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For the telemedicine app that I created, I worked with An Hoang because we had very similar ideas. We decided to use Parse API along with Heroku and MongoDB as the database. Parse proved to be extremely powerful, but very difficult. Learning and understanding Parse took up most of our time. Also, the merging of the files was a large hassle. In the end, storyboard did not merge, so we had to create our separate apps using each other</w:t>
      </w:r>
      <w:r>
        <w:rPr>
          <w:rtl w:val="0"/>
        </w:rPr>
        <w:t>’</w:t>
      </w:r>
      <w:r>
        <w:rPr>
          <w:rtl w:val="0"/>
        </w:rPr>
        <w:t>s codes. However, due to time constraint and having to rewrite code that was lost in the merge, I was not able to add An</w:t>
      </w:r>
      <w:r>
        <w:rPr>
          <w:rtl w:val="0"/>
        </w:rPr>
        <w:t>’</w:t>
      </w:r>
      <w:r>
        <w:rPr>
          <w:rtl w:val="0"/>
        </w:rPr>
        <w:t>s doctor sign-up into my app. I only have the patient side. All of the code on the patient side was done mostly by me in both our apps with debugging help from An. Working together had many challenges, but we were also able to understand how programming looks like in the real world when people collaborate. There was much I wanted to add to the app such as a tableView to add appointments. I started this, but it failed to work. I also wanted patients to pin hospitals, pharmacies, and doctor office</w:t>
      </w:r>
      <w:r>
        <w:rPr>
          <w:rtl w:val="0"/>
        </w:rPr>
        <w:t>’</w:t>
      </w:r>
      <w:r>
        <w:rPr>
          <w:rtl w:val="0"/>
        </w:rPr>
        <w:t>s on a map using MapKit, but time and inexperience prevented me from doing so. This was the first time I created such code-skill intensive app. In the past, I mostly did web design and a little bit of Swift. This experience taught me that coding requires a lot of patience. For that reason, I have to go back and review my fundamentals.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