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2A82" w14:textId="77777777" w:rsidR="002828CA" w:rsidRDefault="002828CA" w:rsidP="002828CA">
      <w:r>
        <w:t>01) What is ORS interface?</w:t>
      </w:r>
    </w:p>
    <w:p w14:paraId="23148408" w14:textId="77777777" w:rsidR="002828CA" w:rsidRDefault="002828CA" w:rsidP="002828CA"/>
    <w:p w14:paraId="2FFC0846" w14:textId="0EB42931" w:rsidR="002828CA" w:rsidRDefault="002828CA" w:rsidP="002828CA">
      <w:r>
        <w:t>13) Which tag is used for displaying image on page?</w:t>
      </w:r>
    </w:p>
    <w:p w14:paraId="0FDA440C" w14:textId="77777777" w:rsidR="002828CA" w:rsidRDefault="002828CA" w:rsidP="002828CA"/>
    <w:p w14:paraId="72D61FDF" w14:textId="77777777" w:rsidR="002828CA" w:rsidRDefault="002828CA" w:rsidP="002828CA">
      <w:r>
        <w:t>16) What is the purpose of utility classes?</w:t>
      </w:r>
    </w:p>
    <w:p w14:paraId="1B91A1EE" w14:textId="77777777" w:rsidR="002828CA" w:rsidRDefault="002828CA" w:rsidP="002828CA"/>
    <w:p w14:paraId="3CFDDAF0" w14:textId="77777777" w:rsidR="002828CA" w:rsidRDefault="002828CA" w:rsidP="002828CA">
      <w:r>
        <w:t>20) What is ORS project?</w:t>
      </w:r>
    </w:p>
    <w:p w14:paraId="71C4FADB" w14:textId="77777777" w:rsidR="002828CA" w:rsidRDefault="002828CA" w:rsidP="002828CA"/>
    <w:p w14:paraId="2CD8A350" w14:textId="77777777" w:rsidR="002828CA" w:rsidRDefault="002828CA" w:rsidP="002828CA">
      <w:r>
        <w:t>27) What is Tomcat directory structure?</w:t>
      </w:r>
    </w:p>
    <w:p w14:paraId="0DFE025E" w14:textId="77777777" w:rsidR="002828CA" w:rsidRDefault="002828CA" w:rsidP="002828CA"/>
    <w:p w14:paraId="64AD7C81" w14:textId="77777777" w:rsidR="002828CA" w:rsidRDefault="002828CA" w:rsidP="002828CA">
      <w:r>
        <w:t>28) What is JBoss directory structure?</w:t>
      </w:r>
    </w:p>
    <w:p w14:paraId="6E8E4F15" w14:textId="77777777" w:rsidR="002828CA" w:rsidRDefault="002828CA" w:rsidP="002828CA"/>
    <w:p w14:paraId="647CB9E2" w14:textId="77777777" w:rsidR="002828CA" w:rsidRDefault="002828CA" w:rsidP="002828CA">
      <w:r>
        <w:t>29) JSP tags?</w:t>
      </w:r>
    </w:p>
    <w:p w14:paraId="1FF40A9D" w14:textId="77777777" w:rsidR="002828CA" w:rsidRDefault="002828CA" w:rsidP="002828CA"/>
    <w:p w14:paraId="7047F802" w14:textId="77777777" w:rsidR="002828CA" w:rsidRDefault="002828CA" w:rsidP="002828CA">
      <w:r>
        <w:t>30) How many types of session tracking?</w:t>
      </w:r>
    </w:p>
    <w:p w14:paraId="14024FCD" w14:textId="77777777" w:rsidR="002828CA" w:rsidRDefault="002828CA" w:rsidP="002828CA"/>
    <w:p w14:paraId="07C38927" w14:textId="7E643AA6" w:rsidR="002828CA" w:rsidRDefault="002828CA" w:rsidP="002828CA">
      <w:r>
        <w:t>31) How many types to create servlet?</w:t>
      </w:r>
    </w:p>
    <w:p w14:paraId="161114B9" w14:textId="77777777" w:rsidR="00477BFF" w:rsidRDefault="00477BFF" w:rsidP="002828CA"/>
    <w:p w14:paraId="73715117" w14:textId="77777777" w:rsidR="002828CA" w:rsidRDefault="002828CA" w:rsidP="002828CA">
      <w:r>
        <w:t>33) Difference between JBoss and Tomcat?</w:t>
      </w:r>
    </w:p>
    <w:p w14:paraId="5D40DAD6" w14:textId="77777777" w:rsidR="002828CA" w:rsidRDefault="002828CA" w:rsidP="002828CA"/>
    <w:p w14:paraId="1C182AC5" w14:textId="77777777" w:rsidR="002828CA" w:rsidRDefault="002828CA" w:rsidP="002828CA">
      <w:r>
        <w:t>34) Difference between web server and application server?</w:t>
      </w:r>
    </w:p>
    <w:p w14:paraId="662D980A" w14:textId="77777777" w:rsidR="002828CA" w:rsidRDefault="002828CA" w:rsidP="002828CA"/>
    <w:p w14:paraId="7E2E949E" w14:textId="77777777" w:rsidR="002828CA" w:rsidRDefault="002828CA" w:rsidP="002828CA">
      <w:r>
        <w:t>35) Difference between checked and unchecked exception?</w:t>
      </w:r>
    </w:p>
    <w:p w14:paraId="5C085B32" w14:textId="77777777" w:rsidR="002828CA" w:rsidRDefault="002828CA" w:rsidP="002828CA"/>
    <w:p w14:paraId="479F7949" w14:textId="77777777" w:rsidR="002828CA" w:rsidRDefault="002828CA" w:rsidP="002828CA">
      <w:r>
        <w:t>36) Difference between Comparable and Comparator?</w:t>
      </w:r>
    </w:p>
    <w:p w14:paraId="4BFCC37B" w14:textId="77777777" w:rsidR="002828CA" w:rsidRDefault="002828CA" w:rsidP="002828CA"/>
    <w:p w14:paraId="3AE416FB" w14:textId="77777777" w:rsidR="002828CA" w:rsidRDefault="002828CA" w:rsidP="002828CA">
      <w:r>
        <w:t xml:space="preserve">38) Difference between forward and </w:t>
      </w:r>
      <w:proofErr w:type="spellStart"/>
      <w:r>
        <w:t>sendRedirect</w:t>
      </w:r>
      <w:proofErr w:type="spellEnd"/>
      <w:r>
        <w:t>?</w:t>
      </w:r>
    </w:p>
    <w:p w14:paraId="5B527818" w14:textId="77777777" w:rsidR="002828CA" w:rsidRDefault="002828CA" w:rsidP="002828CA"/>
    <w:p w14:paraId="05D6138E" w14:textId="77777777" w:rsidR="002828CA" w:rsidRDefault="002828CA" w:rsidP="002828CA">
      <w:r>
        <w:lastRenderedPageBreak/>
        <w:t xml:space="preserve">39) Difference between </w:t>
      </w:r>
      <w:proofErr w:type="spellStart"/>
      <w:r>
        <w:t>StringBuffer</w:t>
      </w:r>
      <w:proofErr w:type="spellEnd"/>
      <w:r>
        <w:t xml:space="preserve"> and StringBuilder?</w:t>
      </w:r>
    </w:p>
    <w:p w14:paraId="00B8D21B" w14:textId="77777777" w:rsidR="002828CA" w:rsidRDefault="002828CA" w:rsidP="002828CA"/>
    <w:p w14:paraId="4D610D08" w14:textId="77777777" w:rsidR="002828CA" w:rsidRDefault="002828CA" w:rsidP="002828CA">
      <w:r>
        <w:t>40) Difference between static and dynamic polymorphism?</w:t>
      </w:r>
    </w:p>
    <w:p w14:paraId="621DE860" w14:textId="77777777" w:rsidR="002828CA" w:rsidRDefault="002828CA" w:rsidP="002828CA"/>
    <w:p w14:paraId="30689C05" w14:textId="77777777" w:rsidR="002828CA" w:rsidRDefault="002828CA" w:rsidP="002828CA">
      <w:r>
        <w:t xml:space="preserve">42) What is </w:t>
      </w:r>
      <w:proofErr w:type="spellStart"/>
      <w:r>
        <w:t>BaseBean</w:t>
      </w:r>
      <w:proofErr w:type="spellEnd"/>
      <w:r>
        <w:t>?</w:t>
      </w:r>
    </w:p>
    <w:p w14:paraId="383629EF" w14:textId="77777777" w:rsidR="002828CA" w:rsidRDefault="002828CA" w:rsidP="002828CA"/>
    <w:p w14:paraId="10F37F8F" w14:textId="77777777" w:rsidR="002828CA" w:rsidRDefault="002828CA" w:rsidP="002828CA">
      <w:r>
        <w:t xml:space="preserve">43) What is </w:t>
      </w:r>
      <w:proofErr w:type="spellStart"/>
      <w:r>
        <w:t>BaseCtl</w:t>
      </w:r>
      <w:proofErr w:type="spellEnd"/>
      <w:r>
        <w:t xml:space="preserve"> and all methods?</w:t>
      </w:r>
    </w:p>
    <w:p w14:paraId="68713A3C" w14:textId="77777777" w:rsidR="002828CA" w:rsidRDefault="002828CA" w:rsidP="002828CA"/>
    <w:p w14:paraId="5AD3ECDB" w14:textId="77777777" w:rsidR="002828CA" w:rsidRDefault="002828CA" w:rsidP="002828CA">
      <w:r>
        <w:t>48) What is normalization?</w:t>
      </w:r>
    </w:p>
    <w:p w14:paraId="0F327E54" w14:textId="77777777" w:rsidR="002828CA" w:rsidRDefault="002828CA" w:rsidP="002828CA"/>
    <w:p w14:paraId="1F251E28" w14:textId="77777777" w:rsidR="002828CA" w:rsidRDefault="002828CA" w:rsidP="002828CA">
      <w:r>
        <w:t>49) How many types of scope?</w:t>
      </w:r>
    </w:p>
    <w:p w14:paraId="6E029C80" w14:textId="77777777" w:rsidR="002828CA" w:rsidRDefault="002828CA" w:rsidP="002828CA"/>
    <w:p w14:paraId="753ACEA3" w14:textId="77777777" w:rsidR="002828CA" w:rsidRDefault="002828CA" w:rsidP="002828CA">
      <w:r>
        <w:t>50) How many interfaces used in project?</w:t>
      </w:r>
    </w:p>
    <w:p w14:paraId="6C163208" w14:textId="77777777" w:rsidR="002828CA" w:rsidRDefault="002828CA" w:rsidP="002828CA"/>
    <w:p w14:paraId="2A8A4FA0" w14:textId="77777777" w:rsidR="002828CA" w:rsidRDefault="002828CA" w:rsidP="002828CA">
      <w:r>
        <w:t>51) How many abstract classes used in project?</w:t>
      </w:r>
    </w:p>
    <w:p w14:paraId="6E50F28A" w14:textId="77777777" w:rsidR="002828CA" w:rsidRDefault="002828CA" w:rsidP="002828CA"/>
    <w:p w14:paraId="32757858" w14:textId="77777777" w:rsidR="002828CA" w:rsidRDefault="002828CA" w:rsidP="002828CA">
      <w:r>
        <w:t>54) What are ACID properties?</w:t>
      </w:r>
    </w:p>
    <w:p w14:paraId="5F968422" w14:textId="77777777" w:rsidR="002828CA" w:rsidRDefault="002828CA" w:rsidP="002828CA"/>
    <w:p w14:paraId="2C580716" w14:textId="77777777" w:rsidR="002828CA" w:rsidRDefault="002828CA" w:rsidP="002828CA">
      <w:r>
        <w:t>60) How many layers are present in MVC?</w:t>
      </w:r>
    </w:p>
    <w:p w14:paraId="48149EB3" w14:textId="77777777" w:rsidR="002828CA" w:rsidRDefault="002828CA" w:rsidP="002828CA"/>
    <w:p w14:paraId="5A190C59" w14:textId="77777777" w:rsidR="002828CA" w:rsidRDefault="002828CA" w:rsidP="002828CA">
      <w:r>
        <w:t>61) What are the implicit objects in JSP?</w:t>
      </w:r>
    </w:p>
    <w:p w14:paraId="0DFB8B93" w14:textId="77777777" w:rsidR="002828CA" w:rsidRDefault="002828CA" w:rsidP="002828CA"/>
    <w:p w14:paraId="062646B2" w14:textId="77777777" w:rsidR="002828CA" w:rsidRDefault="002828CA" w:rsidP="002828CA">
      <w:r>
        <w:t>70) What is JSP page life cycle?</w:t>
      </w:r>
    </w:p>
    <w:p w14:paraId="0572C84D" w14:textId="77777777" w:rsidR="002828CA" w:rsidRDefault="002828CA" w:rsidP="002828CA"/>
    <w:p w14:paraId="1F7AD6D7" w14:textId="77777777" w:rsidR="002828CA" w:rsidRDefault="002828CA" w:rsidP="002828CA">
      <w:r>
        <w:t>79) Difference between session(true) and session(false)?</w:t>
      </w:r>
    </w:p>
    <w:p w14:paraId="4690B7AB" w14:textId="77777777" w:rsidR="002828CA" w:rsidRDefault="002828CA" w:rsidP="002828CA"/>
    <w:p w14:paraId="43E7DDB7" w14:textId="32634069" w:rsidR="002828CA" w:rsidRDefault="002828CA" w:rsidP="002828CA">
      <w:r>
        <w:t>83) What happens if there is no welcome file in web.xml?</w:t>
      </w:r>
    </w:p>
    <w:p w14:paraId="5362C4D5" w14:textId="77777777" w:rsidR="002828CA" w:rsidRDefault="002828CA" w:rsidP="002828CA"/>
    <w:p w14:paraId="0F260F2D" w14:textId="77777777" w:rsidR="002828CA" w:rsidRDefault="002828CA" w:rsidP="002828CA">
      <w:r>
        <w:lastRenderedPageBreak/>
        <w:t>88) Difference between application server and web server?</w:t>
      </w:r>
    </w:p>
    <w:p w14:paraId="4220E520" w14:textId="77777777" w:rsidR="002828CA" w:rsidRDefault="002828CA" w:rsidP="002828CA"/>
    <w:p w14:paraId="0302C3D0" w14:textId="77777777" w:rsidR="002828CA" w:rsidRDefault="002828CA" w:rsidP="002828CA">
      <w:r>
        <w:t>89) List web servers and application servers?</w:t>
      </w:r>
    </w:p>
    <w:p w14:paraId="1C1EA51B" w14:textId="77777777" w:rsidR="002828CA" w:rsidRDefault="002828CA" w:rsidP="002828CA"/>
    <w:p w14:paraId="5EB0CC88" w14:textId="77777777" w:rsidR="002828CA" w:rsidRDefault="002828CA" w:rsidP="002828CA">
      <w:r>
        <w:t xml:space="preserve">108) Difference between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and </w:t>
      </w:r>
      <w:proofErr w:type="spellStart"/>
      <w:proofErr w:type="gramStart"/>
      <w:r>
        <w:t>java.sql.Date</w:t>
      </w:r>
      <w:proofErr w:type="spellEnd"/>
      <w:proofErr w:type="gramEnd"/>
      <w:r>
        <w:t>?</w:t>
      </w:r>
    </w:p>
    <w:p w14:paraId="3FA37870" w14:textId="77777777" w:rsidR="002828CA" w:rsidRDefault="002828CA" w:rsidP="002828CA"/>
    <w:p w14:paraId="7D504444" w14:textId="77777777" w:rsidR="002828CA" w:rsidRDefault="002828CA" w:rsidP="002828CA">
      <w:r>
        <w:t>112) How can you say it's a single instance?</w:t>
      </w:r>
    </w:p>
    <w:p w14:paraId="0B57CDE8" w14:textId="77777777" w:rsidR="002828CA" w:rsidRDefault="002828CA" w:rsidP="002828CA"/>
    <w:p w14:paraId="4282F1A8" w14:textId="77777777" w:rsidR="002828CA" w:rsidRDefault="002828CA" w:rsidP="002828CA">
      <w:r>
        <w:t>113) How many methods in JDBCDataSource?</w:t>
      </w:r>
    </w:p>
    <w:p w14:paraId="347D9299" w14:textId="77777777" w:rsidR="002828CA" w:rsidRDefault="002828CA" w:rsidP="002828CA"/>
    <w:p w14:paraId="506DC5E2" w14:textId="77777777" w:rsidR="002828CA" w:rsidRDefault="002828CA" w:rsidP="002828CA">
      <w:r>
        <w:t>114) What is DCP?</w:t>
      </w:r>
    </w:p>
    <w:p w14:paraId="1E4D41D3" w14:textId="77777777" w:rsidR="002828CA" w:rsidRDefault="002828CA" w:rsidP="002828CA"/>
    <w:p w14:paraId="3E61196D" w14:textId="14E30383" w:rsidR="00B86362" w:rsidRDefault="002828CA" w:rsidP="002828CA">
      <w:r>
        <w:t>115) What is the use of DCP?</w:t>
      </w:r>
    </w:p>
    <w:sectPr w:rsidR="00B8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CA"/>
    <w:rsid w:val="001F1B61"/>
    <w:rsid w:val="002828CA"/>
    <w:rsid w:val="00477BFF"/>
    <w:rsid w:val="005A0AF1"/>
    <w:rsid w:val="006104DB"/>
    <w:rsid w:val="00A74F27"/>
    <w:rsid w:val="00B8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D0FB"/>
  <w15:chartTrackingRefBased/>
  <w15:docId w15:val="{B23E2132-80F2-419D-99C6-AA73426D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aastiksahu8@gmail.com</dc:creator>
  <cp:keywords/>
  <dc:description/>
  <cp:lastModifiedBy>aastiksahu8@gmail.com</cp:lastModifiedBy>
  <cp:revision>1</cp:revision>
  <dcterms:created xsi:type="dcterms:W3CDTF">2025-07-11T17:10:00Z</dcterms:created>
  <dcterms:modified xsi:type="dcterms:W3CDTF">2025-07-11T18:55:00Z</dcterms:modified>
</cp:coreProperties>
</file>