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2DF8" w14:textId="74B63342" w:rsidR="00704682" w:rsidRPr="00704682" w:rsidRDefault="00704682" w:rsidP="0070468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:lang w:val="es-419"/>
          <w14:ligatures w14:val="none"/>
        </w:rPr>
        <w:t>Gestión de empleados</w:t>
      </w:r>
    </w:p>
    <w:p w14:paraId="765E6C97" w14:textId="64BEE2C5" w:rsidR="00704682" w:rsidRPr="00704682" w:rsidRDefault="00704682" w:rsidP="0070468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:lang w:val="es-419"/>
          <w14:ligatures w14:val="none"/>
        </w:rPr>
        <w:t>Modelo entidad/relación</w:t>
      </w:r>
    </w:p>
    <w:p w14:paraId="1F78D378" w14:textId="69EA84EC" w:rsidR="00704682" w:rsidRPr="00704682" w:rsidRDefault="00704682" w:rsidP="00704682">
      <w:pPr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704682">
        <w:rPr>
          <w:rFonts w:ascii="Segoe UI" w:eastAsia="Times New Roman" w:hAnsi="Segoe UI" w:cs="Segoe UI"/>
          <w:noProof/>
          <w:color w:val="24292E"/>
          <w:kern w:val="0"/>
          <w:sz w:val="24"/>
          <w:szCs w:val="24"/>
          <w14:ligatures w14:val="none"/>
        </w:rPr>
        <w:drawing>
          <wp:inline distT="0" distB="0" distL="0" distR="0" wp14:anchorId="4E984970" wp14:editId="089F7F7D">
            <wp:extent cx="4564380" cy="1813560"/>
            <wp:effectExtent l="0" t="0" r="0" b="0"/>
            <wp:docPr id="1899532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6ABF" w14:textId="071BBA9E" w:rsidR="00704682" w:rsidRPr="00704682" w:rsidRDefault="00704682" w:rsidP="0070468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:lang w:val="es-419"/>
          <w14:ligatures w14:val="none"/>
        </w:rPr>
        <w:t>Base de datos para MySQL</w:t>
      </w:r>
    </w:p>
    <w:p w14:paraId="5CED1E84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DROP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DATABASE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IF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EXISTS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empleados;</w:t>
      </w:r>
    </w:p>
    <w:p w14:paraId="0FB894FC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CREATE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DATABASE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empleados</w:t>
      </w:r>
      <w:proofErr w:type="spellEnd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CHARACTER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SET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utf8mb4;</w:t>
      </w:r>
      <w:proofErr w:type="gramEnd"/>
    </w:p>
    <w:p w14:paraId="373831A8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USE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empleados</w:t>
      </w:r>
      <w:proofErr w:type="spellEnd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01D5D705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3A69E42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CREATE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TABLE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departamento</w:t>
      </w:r>
      <w:proofErr w:type="spellEnd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</w:p>
    <w:p w14:paraId="2A11E960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id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UNSIGNED AUTO_INCREMENT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PRIMARY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KEY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0C32D678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nombre</w:t>
      </w:r>
      <w:proofErr w:type="spellEnd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04682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VARCHAR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)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NOT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155A7294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presupuesto</w:t>
      </w:r>
      <w:proofErr w:type="spellEnd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DOUBLE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UNSIGNED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NOT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49EA63B5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gastos</w:t>
      </w:r>
      <w:proofErr w:type="spellEnd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DOUBLE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UNSIGNED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NOT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</w:p>
    <w:p w14:paraId="3FFFE0F9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66673E4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378DDF3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CREATE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TABLE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empleado</w:t>
      </w:r>
      <w:proofErr w:type="spellEnd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</w:p>
    <w:p w14:paraId="3EE7913D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id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UNSIGNED AUTO_INCREMENT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PRIMARY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KEY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54BBA275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nif</w:t>
      </w:r>
      <w:proofErr w:type="spellEnd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04682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VARCHAR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9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)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NOT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UNIQUE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3D543F6A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nombre </w:t>
      </w:r>
      <w:proofErr w:type="gramStart"/>
      <w:r w:rsidRPr="00704682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VARCHAR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proofErr w:type="gramEnd"/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)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NOT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NULL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,</w:t>
      </w:r>
    </w:p>
    <w:p w14:paraId="6411A856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 apellido1 </w:t>
      </w:r>
      <w:proofErr w:type="gramStart"/>
      <w:r w:rsidRPr="00704682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VARCHAR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proofErr w:type="gramEnd"/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)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NOT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NULL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,</w:t>
      </w:r>
    </w:p>
    <w:p w14:paraId="1473DB7D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 apellido2 </w:t>
      </w:r>
      <w:proofErr w:type="gramStart"/>
      <w:r w:rsidRPr="00704682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VARCHAR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proofErr w:type="gramEnd"/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),</w:t>
      </w:r>
    </w:p>
    <w:p w14:paraId="3BB801A2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 </w:t>
      </w:r>
      <w:proofErr w:type="spellStart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id_departamento</w:t>
      </w:r>
      <w:proofErr w:type="spellEnd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UNSIGNED,</w:t>
      </w:r>
    </w:p>
    <w:p w14:paraId="1D2378AC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FOREIGN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KEY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(</w:t>
      </w:r>
      <w:proofErr w:type="spellStart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id_departamento</w:t>
      </w:r>
      <w:proofErr w:type="spellEnd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)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REFERENCES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departamento(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id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</w:t>
      </w:r>
    </w:p>
    <w:p w14:paraId="74D929A2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4A1F332C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</w:p>
    <w:p w14:paraId="29FAFAA0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departamento </w:t>
      </w:r>
      <w:proofErr w:type="gramStart"/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proofErr w:type="gramEnd"/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'Desarrollo'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120000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6000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1C6D8539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departamento </w:t>
      </w:r>
      <w:proofErr w:type="gramStart"/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proofErr w:type="gramEnd"/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2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'Sistemas'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150000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21000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309C9EEB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departamento </w:t>
      </w:r>
      <w:proofErr w:type="gramStart"/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proofErr w:type="gramEnd"/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3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'Recursos Humanos'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280000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25000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03897497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departamento </w:t>
      </w:r>
      <w:proofErr w:type="gramStart"/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proofErr w:type="gramEnd"/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4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'Contabilidad'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110000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3000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4B4A88D1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departamento</w:t>
      </w:r>
      <w:proofErr w:type="spellEnd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'I+D'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375000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380000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56F8A1A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departamento </w:t>
      </w:r>
      <w:proofErr w:type="gramStart"/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proofErr w:type="gramEnd"/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6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'Proyectos'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2311C88F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departamento </w:t>
      </w:r>
      <w:proofErr w:type="gramStart"/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proofErr w:type="gramEnd"/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7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'Publicidad'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1000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7C47E9DE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</w:p>
    <w:p w14:paraId="6DE3D445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empleado </w:t>
      </w:r>
      <w:proofErr w:type="gramStart"/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proofErr w:type="gramEnd"/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'32481596F'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'Aarón'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'Rivero'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'Gómez'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58534730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lastRenderedPageBreak/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empleado </w:t>
      </w:r>
      <w:proofErr w:type="gramStart"/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proofErr w:type="gramEnd"/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2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'Y5575632D'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'Adela'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'Salas'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'Díaz'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2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0DDEDA7A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empleado </w:t>
      </w:r>
      <w:proofErr w:type="gramStart"/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proofErr w:type="gramEnd"/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3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'R6970642B'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'Adolfo'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'Rubio'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'Flores'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3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39702C39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empleado </w:t>
      </w:r>
      <w:proofErr w:type="gramStart"/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proofErr w:type="gramEnd"/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4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'77705545E'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'Adrián'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'Suárez'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NULL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4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1F5D5F80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empleado </w:t>
      </w:r>
      <w:proofErr w:type="gramStart"/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proofErr w:type="gramEnd"/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5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'17087203C'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'Marcos'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'Loyola'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'Méndez'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5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5C256E57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empleado</w:t>
      </w:r>
      <w:proofErr w:type="spellEnd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6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'38382980M'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'María'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'Santana'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'Moreno'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306EC54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empleado</w:t>
      </w:r>
      <w:proofErr w:type="spellEnd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7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'80576669X'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'Pilar'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'Ruiz'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BA51B7F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empleado</w:t>
      </w:r>
      <w:proofErr w:type="spellEnd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8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'71651431Z'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'Pepe'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'Ruiz'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'Santana'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81CADD4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empleado</w:t>
      </w:r>
      <w:proofErr w:type="spellEnd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9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'56399183D'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'Juan'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'Gómez'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'López'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F457DED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empleado</w:t>
      </w:r>
      <w:proofErr w:type="spellEnd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'46384486H'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Diego'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'Flores</w:t>
      </w:r>
      <w:proofErr w:type="spellEnd"/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'Salas'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7FCB3C2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empleado</w:t>
      </w:r>
      <w:proofErr w:type="spellEnd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11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'67389283A'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Marta'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'Herrera</w:t>
      </w:r>
      <w:proofErr w:type="spellEnd"/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'Gil'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488D7F7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empleado</w:t>
      </w:r>
      <w:proofErr w:type="spellEnd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12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'41234836R'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Irene'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'Salas</w:t>
      </w:r>
      <w:proofErr w:type="spellEnd"/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'Flores'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0D20B4E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empleado</w:t>
      </w:r>
      <w:proofErr w:type="spellEnd"/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13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'82635162B'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 xml:space="preserve">'Juan </w:t>
      </w:r>
      <w:proofErr w:type="spellStart"/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Antonio'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'Sáez</w:t>
      </w:r>
      <w:proofErr w:type="spellEnd"/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'Guerrero'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5086A61" w14:textId="7B912057" w:rsidR="00704682" w:rsidRPr="00704682" w:rsidRDefault="00704682" w:rsidP="0070468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proofErr w:type="spellStart"/>
      <w:r w:rsidRPr="0070468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Consultas</w:t>
      </w:r>
      <w:proofErr w:type="spellEnd"/>
      <w:r w:rsidRPr="0070468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 xml:space="preserve"> </w:t>
      </w:r>
      <w:proofErr w:type="spellStart"/>
      <w:r w:rsidRPr="0070468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sobre</w:t>
      </w:r>
      <w:proofErr w:type="spellEnd"/>
      <w:r w:rsidRPr="0070468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 xml:space="preserve"> </w:t>
      </w:r>
      <w:proofErr w:type="spellStart"/>
      <w:r w:rsidRPr="0070468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una</w:t>
      </w:r>
      <w:proofErr w:type="spellEnd"/>
      <w:r w:rsidRPr="0070468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 xml:space="preserve"> </w:t>
      </w:r>
      <w:proofErr w:type="spellStart"/>
      <w:r w:rsidRPr="0070468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tabla</w:t>
      </w:r>
      <w:proofErr w:type="spellEnd"/>
    </w:p>
    <w:p w14:paraId="1EE5EA2D" w14:textId="77777777" w:rsidR="00704682" w:rsidRP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el primer apellido de todos los empleados.</w:t>
      </w:r>
    </w:p>
    <w:p w14:paraId="75557924" w14:textId="77777777" w:rsidR="00704682" w:rsidRP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el primer apellido de los empleados eliminando los apellidos que estén repetidos.</w:t>
      </w:r>
    </w:p>
    <w:p w14:paraId="6B154E24" w14:textId="77777777" w:rsidR="00704682" w:rsidRP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todas las columnas de la tabla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empleado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p w14:paraId="2B63A2DB" w14:textId="77777777" w:rsidR="00704682" w:rsidRP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el nombre y los apellidos de todos los empleados.</w:t>
      </w:r>
    </w:p>
    <w:p w14:paraId="286B7511" w14:textId="77777777" w:rsidR="00704682" w:rsidRP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el identificador de los departamentos de los empleados que aparecen en la tabla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empleado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p w14:paraId="3D76C7EC" w14:textId="77777777" w:rsidR="00704682" w:rsidRP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el identificador de los departamentos de los empleados que aparecen en la tabla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empleado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, eliminando los identificadores que aparecen repetidos.</w:t>
      </w:r>
    </w:p>
    <w:p w14:paraId="10E06BCC" w14:textId="77777777" w:rsidR="00704682" w:rsidRP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el nombre y apellidos de los empleados en una única columna.</w:t>
      </w:r>
    </w:p>
    <w:p w14:paraId="0C943A65" w14:textId="77777777" w:rsidR="00704682" w:rsidRP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el nombre y apellidos de los empleados en una única columna, convirtiendo todos los caracteres en mayúscula.</w:t>
      </w:r>
    </w:p>
    <w:p w14:paraId="2D90DA88" w14:textId="77777777" w:rsidR="00704682" w:rsidRP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el nombre y apellidos de los empleados en una única columna, convirtiendo todos los caracteres en minúscula.</w:t>
      </w:r>
    </w:p>
    <w:p w14:paraId="291C62D5" w14:textId="77777777" w:rsidR="00704682" w:rsidRP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Lista el identificador de los empleados junto al </w:t>
      </w:r>
      <w:proofErr w:type="spell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nif</w:t>
      </w:r>
      <w:proofErr w:type="spell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, pero el </w:t>
      </w:r>
      <w:proofErr w:type="spell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nif</w:t>
      </w:r>
      <w:proofErr w:type="spell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 deberá aparecer en dos columnas, una mostrará únicamente los dígitos del </w:t>
      </w:r>
      <w:proofErr w:type="spell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nif</w:t>
      </w:r>
      <w:proofErr w:type="spell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 y la otra la letra.</w:t>
      </w:r>
    </w:p>
    <w:p w14:paraId="41084D89" w14:textId="77777777" w:rsidR="00704682" w:rsidRP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el nombre de cada departamento y el valor del presupuesto actual del que dispone. Para calcular este dato tendrá que restar al valor del presupuesto inicial (</w:t>
      </w:r>
      <w:proofErr w:type="gram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columna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presupuesto</w:t>
      </w:r>
      <w:proofErr w:type="gram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) los gastos que se han generado (columna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gastos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). Tenga en cuenta que en algunos casos pueden existir valores negativos. Utilice un alias apropiado para la nueva columna </w:t>
      </w:r>
      <w:proofErr w:type="spell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columna</w:t>
      </w:r>
      <w:proofErr w:type="spell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 que está calculando.</w:t>
      </w:r>
    </w:p>
    <w:p w14:paraId="76935789" w14:textId="77777777" w:rsidR="00704682" w:rsidRP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lastRenderedPageBreak/>
        <w:t>Lista el nombre de los departamentos y el valor del presupuesto actual ordenado de forma ascendente.</w:t>
      </w:r>
    </w:p>
    <w:p w14:paraId="0D9209A6" w14:textId="77777777" w:rsidR="00704682" w:rsidRP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el nombre de todos los departamentos ordenados de forma ascendente.</w:t>
      </w:r>
    </w:p>
    <w:p w14:paraId="3688E7EB" w14:textId="77777777" w:rsidR="00704682" w:rsidRP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el nombre de todos los departamentos ordenados de forma descendente.</w:t>
      </w:r>
    </w:p>
    <w:p w14:paraId="3D35E834" w14:textId="77777777" w:rsidR="00704682" w:rsidRP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Lista los apellidos y el nombre de todos los empleados, ordenados de forma alfabética </w:t>
      </w:r>
      <w:proofErr w:type="spell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tendiendo</w:t>
      </w:r>
      <w:proofErr w:type="spell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 en cuenta en primer lugar sus apellidos y luego su nombre.</w:t>
      </w:r>
    </w:p>
    <w:p w14:paraId="5819F7D1" w14:textId="77777777" w:rsidR="00704682" w:rsidRP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una lista con el nombre y el presupuesto, de los 3 departamentos que tienen mayor presupuesto.</w:t>
      </w:r>
    </w:p>
    <w:p w14:paraId="77450076" w14:textId="77777777" w:rsidR="00704682" w:rsidRP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una lista con el nombre y el presupuesto, de los 3 departamentos que tienen menor presupuesto.</w:t>
      </w:r>
    </w:p>
    <w:p w14:paraId="2D2FB285" w14:textId="77777777" w:rsidR="00704682" w:rsidRP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una lista con el nombre y el gasto, de los 2 departamentos que tienen mayor gasto.</w:t>
      </w:r>
    </w:p>
    <w:p w14:paraId="19E05157" w14:textId="77777777" w:rsidR="00704682" w:rsidRP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una lista con el nombre y el gasto, de los 2 departamentos que tienen menor gasto.</w:t>
      </w:r>
    </w:p>
    <w:p w14:paraId="4D9D32D9" w14:textId="77777777" w:rsidR="00704682" w:rsidRP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una lista con 5 filas a partir de la tercera fila de la tabla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empleado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 La tercera fila se debe incluir en la respuesta. La respuesta debe incluir todas las columnas de la tabla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empleado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p w14:paraId="22B48A2C" w14:textId="77777777" w:rsidR="00704682" w:rsidRP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una lista con el nombre de los departamentos y el presupuesto, de aquellos que tienen un presupuesto mayor o igual a 150000 euros.</w:t>
      </w:r>
    </w:p>
    <w:p w14:paraId="03257D93" w14:textId="77777777" w:rsidR="00704682" w:rsidRP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una lista con el nombre de los departamentos y el gasto, de aquellos que tienen menos de 5000 euros de gastos.</w:t>
      </w:r>
    </w:p>
    <w:p w14:paraId="504F1DBC" w14:textId="77777777" w:rsidR="00704682" w:rsidRP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Devuelve una lista con el nombre de los departamentos y el presupuesto, de aquellos que tienen un presupuesto entre 100000 y 200000 euros. 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Sin </w:t>
      </w:r>
      <w:proofErr w:type="spell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utilizar</w:t>
      </w:r>
      <w:proofErr w:type="spell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 </w:t>
      </w:r>
      <w:proofErr w:type="spell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el</w:t>
      </w:r>
      <w:proofErr w:type="spell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 </w:t>
      </w:r>
      <w:proofErr w:type="spell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operador</w:t>
      </w:r>
      <w:proofErr w:type="spell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BETWEEN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.</w:t>
      </w:r>
    </w:p>
    <w:p w14:paraId="06348B05" w14:textId="77777777" w:rsidR="00704682" w:rsidRP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una lista con el nombre de los departamentos que </w:t>
      </w:r>
      <w:r w:rsidRPr="00704682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no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 tienen un presupuesto entre 100000 y 200000 euros. 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Sin </w:t>
      </w:r>
      <w:proofErr w:type="spell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utilizar</w:t>
      </w:r>
      <w:proofErr w:type="spell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 </w:t>
      </w:r>
      <w:proofErr w:type="spell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el</w:t>
      </w:r>
      <w:proofErr w:type="spell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 </w:t>
      </w:r>
      <w:proofErr w:type="spell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operador</w:t>
      </w:r>
      <w:proofErr w:type="spell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BETWEEN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.</w:t>
      </w:r>
    </w:p>
    <w:p w14:paraId="28C60181" w14:textId="77777777" w:rsidR="00704682" w:rsidRP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Devuelve una lista con el nombre de los departamentos que tienen un presupuesto entre 100000 y 200000 euros. </w:t>
      </w:r>
      <w:proofErr w:type="spell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Utilizando</w:t>
      </w:r>
      <w:proofErr w:type="spell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 </w:t>
      </w:r>
      <w:proofErr w:type="spell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el</w:t>
      </w:r>
      <w:proofErr w:type="spell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 </w:t>
      </w:r>
      <w:proofErr w:type="spell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operador</w:t>
      </w:r>
      <w:proofErr w:type="spell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BETWEEN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.</w:t>
      </w:r>
    </w:p>
    <w:p w14:paraId="4F347EAA" w14:textId="77777777" w:rsidR="00704682" w:rsidRP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una lista con el nombre de los departamentos que </w:t>
      </w:r>
      <w:r w:rsidRPr="00704682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no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 tienen un presupuesto entre 100000 y 200000 euros. </w:t>
      </w:r>
      <w:proofErr w:type="spell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Utilizando</w:t>
      </w:r>
      <w:proofErr w:type="spell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 </w:t>
      </w:r>
      <w:proofErr w:type="spell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el</w:t>
      </w:r>
      <w:proofErr w:type="spell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 </w:t>
      </w:r>
      <w:proofErr w:type="spell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operador</w:t>
      </w:r>
      <w:proofErr w:type="spell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BETWEEN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.</w:t>
      </w:r>
    </w:p>
    <w:p w14:paraId="2BEC2091" w14:textId="77777777" w:rsidR="00704682" w:rsidRP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lastRenderedPageBreak/>
        <w:t>Devuelve una lista con el nombre de los departamentos, gastos y presupuesto, de aquellos departamentos donde los gastos sean mayores que el presupuesto del que disponen.</w:t>
      </w:r>
    </w:p>
    <w:p w14:paraId="1CAA283B" w14:textId="77777777" w:rsidR="00704682" w:rsidRP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una lista con el nombre de los departamentos, gastos y presupuesto, de aquellos departamentos donde los gastos sean menores que el presupuesto del que disponen.</w:t>
      </w:r>
    </w:p>
    <w:p w14:paraId="46D612D6" w14:textId="77777777" w:rsidR="00704682" w:rsidRP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una lista con el nombre de los departamentos, gastos y presupuesto, de aquellos departamentos donde los gastos sean iguales al presupuesto del que disponen.</w:t>
      </w:r>
    </w:p>
    <w:p w14:paraId="1D9D6673" w14:textId="77777777" w:rsidR="00704682" w:rsidRP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todos los datos de los empleados cuyo segundo apellido sea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NULL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p w14:paraId="3A7000ED" w14:textId="77777777" w:rsidR="00704682" w:rsidRP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todos los datos de los empleados cuyo segundo apellido </w:t>
      </w:r>
      <w:r w:rsidRPr="00704682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no sea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NULL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p w14:paraId="75E051F2" w14:textId="77777777" w:rsidR="00704682" w:rsidRP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todos los datos de los empleados cuyo segundo apellido sea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López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p w14:paraId="39B4A68D" w14:textId="77777777" w:rsidR="00704682" w:rsidRP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todos los datos de los empleados cuyo segundo apellido sea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Díaz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o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Moreno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. 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Sin </w:t>
      </w:r>
      <w:proofErr w:type="spell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utilizar</w:t>
      </w:r>
      <w:proofErr w:type="spell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 </w:t>
      </w:r>
      <w:proofErr w:type="spell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el</w:t>
      </w:r>
      <w:proofErr w:type="spell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 </w:t>
      </w:r>
      <w:proofErr w:type="spell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operador</w:t>
      </w:r>
      <w:proofErr w:type="spell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IN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.</w:t>
      </w:r>
    </w:p>
    <w:p w14:paraId="62664FF4" w14:textId="77777777" w:rsidR="00704682" w:rsidRP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todos los datos de los empleados cuyo segundo apellido sea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Díaz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o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Moreno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. </w:t>
      </w:r>
      <w:proofErr w:type="spell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Utilizando</w:t>
      </w:r>
      <w:proofErr w:type="spell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 </w:t>
      </w:r>
      <w:proofErr w:type="spell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el</w:t>
      </w:r>
      <w:proofErr w:type="spell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 </w:t>
      </w:r>
      <w:proofErr w:type="spell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operador</w:t>
      </w:r>
      <w:proofErr w:type="spell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IN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.</w:t>
      </w:r>
    </w:p>
    <w:p w14:paraId="0A163097" w14:textId="77777777" w:rsidR="00704682" w:rsidRP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Lista los nombres, apellidos y </w:t>
      </w:r>
      <w:proofErr w:type="spell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nif</w:t>
      </w:r>
      <w:proofErr w:type="spell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 de los empleados que trabajan en el departamento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3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p w14:paraId="1052C861" w14:textId="77777777" w:rsidR="00704682" w:rsidRP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Lista los nombres, apellidos y </w:t>
      </w:r>
      <w:proofErr w:type="spell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nif</w:t>
      </w:r>
      <w:proofErr w:type="spell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 de los empleados que trabajan en los departamentos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2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,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4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o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5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p w14:paraId="52DDFB91" w14:textId="79C8303C" w:rsidR="00704682" w:rsidRPr="00704682" w:rsidRDefault="00704682" w:rsidP="0070468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:lang w:val="es-419"/>
          <w14:ligatures w14:val="none"/>
        </w:rPr>
        <w:t xml:space="preserve">Consultas </w:t>
      </w:r>
      <w:proofErr w:type="spellStart"/>
      <w:r w:rsidRPr="0070468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:lang w:val="es-419"/>
          <w14:ligatures w14:val="none"/>
        </w:rPr>
        <w:t>multitabla</w:t>
      </w:r>
      <w:proofErr w:type="spellEnd"/>
    </w:p>
    <w:p w14:paraId="2908CAB6" w14:textId="77777777" w:rsidR="00704682" w:rsidRPr="00704682" w:rsidRDefault="00704682" w:rsidP="00704682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Resuelva todas las consultas utilizando la sintaxis de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SQL1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y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SQL2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p w14:paraId="51556435" w14:textId="77777777" w:rsidR="00704682" w:rsidRPr="00704682" w:rsidRDefault="00704682" w:rsidP="0070468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con los empleados y los datos de los departamentos donde trabaja cada uno.</w:t>
      </w:r>
    </w:p>
    <w:p w14:paraId="53F23904" w14:textId="77777777" w:rsidR="00704682" w:rsidRPr="00704682" w:rsidRDefault="00704682" w:rsidP="0070468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Devuelve un listado con los empleados y los datos de los departamentos donde trabaja cada uno. Ordena el resultado, en primer </w:t>
      </w:r>
      <w:proofErr w:type="gram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lugar</w:t>
      </w:r>
      <w:proofErr w:type="gram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 por el nombre del departamento (en orden alfabético) y en segundo lugar por los apellidos y el nombre de los empleados.</w:t>
      </w:r>
    </w:p>
    <w:p w14:paraId="0E8240A6" w14:textId="77777777" w:rsidR="00704682" w:rsidRPr="00704682" w:rsidRDefault="00704682" w:rsidP="0070468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con el identificador y el nombre del departamento, solamente de aquellos departamentos que tienen empleados.</w:t>
      </w:r>
    </w:p>
    <w:p w14:paraId="35F6CCE3" w14:textId="77777777" w:rsidR="00704682" w:rsidRPr="00704682" w:rsidRDefault="00704682" w:rsidP="0070468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Devuelve un listado con el identificador, el nombre del departamento y el valor del presupuesto actual del que dispone, solamente de aquellos departamentos que tienen empleados. El valor del presupuesto actual lo puede calcular restando 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lastRenderedPageBreak/>
        <w:t>al valor del presupuesto inicial (</w:t>
      </w:r>
      <w:proofErr w:type="gram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columna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presupuesto</w:t>
      </w:r>
      <w:proofErr w:type="gram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) el valor de los gastos que ha generado (columna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gastos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).</w:t>
      </w:r>
    </w:p>
    <w:p w14:paraId="581EFD3A" w14:textId="77777777" w:rsidR="00704682" w:rsidRPr="00704682" w:rsidRDefault="00704682" w:rsidP="0070468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Devuelve el nombre del departamento donde trabaja el empleado que tiene el </w:t>
      </w:r>
      <w:proofErr w:type="spellStart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nif</w:t>
      </w:r>
      <w:proofErr w:type="spellEnd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38382980M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p w14:paraId="37E56EF7" w14:textId="77777777" w:rsidR="00704682" w:rsidRPr="00704682" w:rsidRDefault="00704682" w:rsidP="0070468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el nombre del departamento donde trabaja el empleado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Pepe Ruiz Santana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p w14:paraId="77DECBD9" w14:textId="77777777" w:rsidR="00704682" w:rsidRPr="00704682" w:rsidRDefault="00704682" w:rsidP="0070468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con los datos de los empleados que trabajan en el departamento de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I+D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 Ordena el resultado alfabéticamente.</w:t>
      </w:r>
    </w:p>
    <w:p w14:paraId="393F4708" w14:textId="77777777" w:rsidR="00704682" w:rsidRPr="00704682" w:rsidRDefault="00704682" w:rsidP="0070468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con los datos de los empleados que trabajan en el departamento de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Sistemas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,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Contabilidad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o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I+D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 Ordena el resultado alfabéticamente.</w:t>
      </w:r>
    </w:p>
    <w:p w14:paraId="4B94D9D8" w14:textId="77777777" w:rsidR="00704682" w:rsidRPr="00704682" w:rsidRDefault="00704682" w:rsidP="0070468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una lista con el nombre de los empleados que tienen los departamentos que </w:t>
      </w:r>
      <w:r w:rsidRPr="00704682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no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tienen un presupuesto entre 100000 y 200000 euros.</w:t>
      </w:r>
    </w:p>
    <w:p w14:paraId="28760870" w14:textId="77777777" w:rsidR="00704682" w:rsidRPr="00704682" w:rsidRDefault="00704682" w:rsidP="0070468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con el nombre de los departamentos donde existe algún empleado cuyo segundo apellido sea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NULL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 Tenga en cuenta que no debe mostrar nombres de departamentos que estén repetidos.</w:t>
      </w:r>
    </w:p>
    <w:p w14:paraId="367C6C28" w14:textId="77777777" w:rsidR="00B20C72" w:rsidRPr="00704682" w:rsidRDefault="00B20C72">
      <w:pPr>
        <w:rPr>
          <w:lang w:val="es-419"/>
        </w:rPr>
      </w:pPr>
    </w:p>
    <w:sectPr w:rsidR="00B20C72" w:rsidRPr="0070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467AC"/>
    <w:multiLevelType w:val="multilevel"/>
    <w:tmpl w:val="D9B6C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F96CD8"/>
    <w:multiLevelType w:val="multilevel"/>
    <w:tmpl w:val="F17CA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008495">
    <w:abstractNumId w:val="0"/>
  </w:num>
  <w:num w:numId="2" w16cid:durableId="1249541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682"/>
    <w:rsid w:val="00141DCA"/>
    <w:rsid w:val="00645C2A"/>
    <w:rsid w:val="00704682"/>
    <w:rsid w:val="009E022E"/>
    <w:rsid w:val="00B20C72"/>
    <w:rsid w:val="00BB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F4E340"/>
  <w15:chartTrackingRefBased/>
  <w15:docId w15:val="{01BF5B0D-416B-4B13-979F-4FC105C5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046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7046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04682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704682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er-section-number">
    <w:name w:val="header-section-number"/>
    <w:basedOn w:val="Fuentedeprrafopredeter"/>
    <w:rsid w:val="00704682"/>
  </w:style>
  <w:style w:type="paragraph" w:styleId="NormalWeb">
    <w:name w:val="Normal (Web)"/>
    <w:basedOn w:val="Normal"/>
    <w:uiPriority w:val="99"/>
    <w:semiHidden/>
    <w:unhideWhenUsed/>
    <w:rsid w:val="00704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4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4682"/>
    <w:rPr>
      <w:rFonts w:ascii="Courier New" w:eastAsia="Times New Roman" w:hAnsi="Courier New" w:cs="Courier New"/>
      <w:kern w:val="0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704682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Fuentedeprrafopredeter"/>
    <w:rsid w:val="00704682"/>
  </w:style>
  <w:style w:type="character" w:customStyle="1" w:styleId="cf">
    <w:name w:val="cf"/>
    <w:basedOn w:val="Fuentedeprrafopredeter"/>
    <w:rsid w:val="00704682"/>
  </w:style>
  <w:style w:type="character" w:customStyle="1" w:styleId="dt">
    <w:name w:val="dt"/>
    <w:basedOn w:val="Fuentedeprrafopredeter"/>
    <w:rsid w:val="00704682"/>
  </w:style>
  <w:style w:type="character" w:customStyle="1" w:styleId="dv">
    <w:name w:val="dv"/>
    <w:basedOn w:val="Fuentedeprrafopredeter"/>
    <w:rsid w:val="00704682"/>
  </w:style>
  <w:style w:type="character" w:customStyle="1" w:styleId="st">
    <w:name w:val="st"/>
    <w:basedOn w:val="Fuentedeprrafopredeter"/>
    <w:rsid w:val="00704682"/>
  </w:style>
  <w:style w:type="character" w:styleId="Textoennegrita">
    <w:name w:val="Strong"/>
    <w:basedOn w:val="Fuentedeprrafopredeter"/>
    <w:uiPriority w:val="22"/>
    <w:qFormat/>
    <w:rsid w:val="007046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5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5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Centeno</dc:creator>
  <cp:keywords/>
  <dc:description/>
  <cp:lastModifiedBy>Jorge Centeno</cp:lastModifiedBy>
  <cp:revision>2</cp:revision>
  <dcterms:created xsi:type="dcterms:W3CDTF">2023-10-29T21:55:00Z</dcterms:created>
  <dcterms:modified xsi:type="dcterms:W3CDTF">2023-10-29T22:13:00Z</dcterms:modified>
</cp:coreProperties>
</file>