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A0235" w14:textId="77777777" w:rsidR="0033659E" w:rsidRPr="0033659E" w:rsidRDefault="0033659E" w:rsidP="0033659E">
      <w:pPr>
        <w:jc w:val="center"/>
        <w:rPr>
          <w:b/>
          <w:bCs/>
          <w:sz w:val="32"/>
          <w:szCs w:val="32"/>
          <w:lang w:val="es-419"/>
        </w:rPr>
      </w:pPr>
      <w:r w:rsidRPr="0033659E">
        <w:rPr>
          <w:b/>
          <w:bCs/>
          <w:sz w:val="32"/>
          <w:szCs w:val="32"/>
          <w:lang w:val="es-419"/>
        </w:rPr>
        <w:t>Gestión de ventas</w:t>
      </w:r>
    </w:p>
    <w:p w14:paraId="475B5486" w14:textId="32464C4D" w:rsidR="0033659E" w:rsidRPr="0033659E" w:rsidRDefault="0033659E" w:rsidP="0033659E">
      <w:pPr>
        <w:rPr>
          <w:b/>
          <w:bCs/>
          <w:sz w:val="28"/>
          <w:szCs w:val="28"/>
          <w:lang w:val="es-419"/>
        </w:rPr>
      </w:pPr>
      <w:r w:rsidRPr="0033659E">
        <w:rPr>
          <w:b/>
          <w:bCs/>
          <w:sz w:val="28"/>
          <w:szCs w:val="28"/>
          <w:lang w:val="es-419"/>
        </w:rPr>
        <w:t>Modelo entidad/relación</w:t>
      </w:r>
    </w:p>
    <w:p w14:paraId="15C67F8F" w14:textId="6678D4E6" w:rsidR="0033659E" w:rsidRPr="0033659E" w:rsidRDefault="0033659E" w:rsidP="0033659E">
      <w:pPr>
        <w:spacing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  <w:r w:rsidRPr="0033659E">
        <w:rPr>
          <w:rFonts w:ascii="Segoe UI" w:eastAsia="Times New Roman" w:hAnsi="Segoe UI" w:cs="Segoe UI"/>
          <w:noProof/>
          <w:color w:val="24292E"/>
          <w:kern w:val="0"/>
          <w:sz w:val="24"/>
          <w:szCs w:val="24"/>
          <w14:ligatures w14:val="none"/>
        </w:rPr>
        <w:drawing>
          <wp:inline distT="0" distB="0" distL="0" distR="0" wp14:anchorId="118E326A" wp14:editId="0DF7620A">
            <wp:extent cx="5943600" cy="1792605"/>
            <wp:effectExtent l="0" t="0" r="0" b="0"/>
            <wp:docPr id="697559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537B" w14:textId="5E690A9C" w:rsidR="0033659E" w:rsidRPr="0033659E" w:rsidRDefault="0033659E" w:rsidP="0033659E">
      <w:pPr>
        <w:rPr>
          <w:b/>
          <w:bCs/>
          <w:sz w:val="28"/>
          <w:szCs w:val="28"/>
          <w:lang w:val="es-419"/>
        </w:rPr>
      </w:pPr>
      <w:r w:rsidRPr="0033659E">
        <w:rPr>
          <w:b/>
          <w:bCs/>
          <w:sz w:val="28"/>
          <w:szCs w:val="28"/>
          <w:lang w:val="es-419"/>
        </w:rPr>
        <w:t>Base de datos para MySQL</w:t>
      </w:r>
    </w:p>
    <w:p w14:paraId="6F47A146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DROP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DATABASE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IF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EXISTS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ventas;</w:t>
      </w:r>
    </w:p>
    <w:p w14:paraId="2A02E38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ventas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CHARACTER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utf8mb4;</w:t>
      </w:r>
      <w:proofErr w:type="gramEnd"/>
    </w:p>
    <w:p w14:paraId="4BE0926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USE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ventas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015E699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E069C3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7EA34D8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59E158A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nombre </w:t>
      </w:r>
      <w:proofErr w:type="gramStart"/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351371A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apellido1 </w:t>
      </w:r>
      <w:proofErr w:type="gramStart"/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45FC3C8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apellido2 </w:t>
      </w:r>
      <w:proofErr w:type="gramStart"/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),</w:t>
      </w:r>
    </w:p>
    <w:p w14:paraId="78ABFD7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ciudad </w:t>
      </w:r>
      <w:proofErr w:type="gramStart"/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),</w:t>
      </w:r>
    </w:p>
    <w:p w14:paraId="79276497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categoria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UNSIGNED</w:t>
      </w:r>
    </w:p>
    <w:p w14:paraId="774AF50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1A81233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7CEE898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TABLE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</w:p>
    <w:p w14:paraId="57BE06A7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0122330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nombre </w:t>
      </w:r>
      <w:proofErr w:type="gramStart"/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42DCBF34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apellido1 </w:t>
      </w:r>
      <w:proofErr w:type="gramStart"/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,</w:t>
      </w:r>
    </w:p>
    <w:p w14:paraId="29A014C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apellido2 </w:t>
      </w:r>
      <w:proofErr w:type="gramStart"/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VARCHAR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),</w:t>
      </w:r>
    </w:p>
    <w:p w14:paraId="7D498C1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comision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FLOAT</w:t>
      </w:r>
    </w:p>
    <w:p w14:paraId="0990A6A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0D56FD9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</w:p>
    <w:p w14:paraId="5D4C1D7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CREATE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TABLE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pedido (</w:t>
      </w:r>
    </w:p>
    <w:p w14:paraId="4C1254B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AUTO_INCREMENT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PRIMARY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7649A49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total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DOUBLE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23BE4B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fecha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DATE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EC2DCD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249EBDBC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color w:val="902000"/>
          <w:kern w:val="0"/>
          <w:sz w:val="20"/>
          <w:szCs w:val="20"/>
          <w:bdr w:val="none" w:sz="0" w:space="0" w:color="auto" w:frame="1"/>
          <w14:ligatures w14:val="none"/>
        </w:rPr>
        <w:t>INT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UNSIGNED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NOT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78E1A46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FOREIGN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REFERENCES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036D95E2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FOREIGN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KEY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(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id_comercial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)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REFERENCES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id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1E1BC01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9A4122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6597B66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Aarón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'Rivero'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'Gómez'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'Almería'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1DFBCF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'Adela'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'Salas'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'Díaz'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'Granada'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6213F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'Adolfo'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'Rubio'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'Sevilla'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0A4032E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'Adrián'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'Suárez'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'Jaén'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F1AEB94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'Marcos'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'Loyola'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'Méndez'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'Almería'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6CC6DF3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'María'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'Moreno'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'Cádiz'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BA2CD4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'Pilar'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NULL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'Sevilla'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AB14D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'Pepe'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'Huelva'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200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14C087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'Guillermo'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'López'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'Gómez'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'Granada'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225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CEEE28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cliente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'Daniel'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'Santana'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'Loyola'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'Sevilla'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125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3762313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62C604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'Daniel'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'Sáez'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'Vega'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F773FF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'Juan'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'Gómez'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'López'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CDEBAD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Diego'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'Salas'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7B242D7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Marta'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'Herrera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'Gil'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CBAF430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Antonio'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'Carretero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'Ortega'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B36DD9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Manuel'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'Domínguez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'Hernández'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2DF789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Antonio'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'Vega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'Hernández'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0.11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22316E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comercial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Alfredo'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'Ruiz</w:t>
      </w:r>
      <w:proofErr w:type="spellEnd"/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'Flores'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0.05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7332731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07332E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150.5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'2017-10-05'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7E74D049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270.65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'2016-09-10'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26770D6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65.26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'2017-10-05'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560A65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110.5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'2016-08-17'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7DB622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948.5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'2017-09-10'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1652461F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2400.6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'2016-07-27'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6D58CAB5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5760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'2015-09-10'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2656B7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1983.43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'2017-10-10'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7D90C8D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2480.4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'2016-10-10'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2CC33FEA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250.45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'2015-06-27'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977B170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75.29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'2016-08-17'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FDF048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3045.6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'2017-04-25'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09BE2B68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545.75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'2019-01-25'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5F93DF44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pedido</w:t>
      </w:r>
      <w:proofErr w:type="spellEnd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14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145.82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14:ligatures w14:val="none"/>
        </w:rPr>
        <w:t>'2017-02-02'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46E90D2B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pedido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370.85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'2019-03-11'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75AAFFD0" w14:textId="77777777" w:rsidR="0033659E" w:rsidRPr="0033659E" w:rsidRDefault="0033659E" w:rsidP="003365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</w:pP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INSERT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</w:t>
      </w:r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INTO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 pedido </w:t>
      </w:r>
      <w:proofErr w:type="gramStart"/>
      <w:r w:rsidRPr="0033659E">
        <w:rPr>
          <w:rFonts w:ascii="Consolas" w:eastAsia="Times New Roman" w:hAnsi="Consolas" w:cs="Courier New"/>
          <w:b/>
          <w:bCs/>
          <w:color w:val="00702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VALUES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(</w:t>
      </w:r>
      <w:proofErr w:type="gramEnd"/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16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2389.23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70A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'2019-03-11'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1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 xml:space="preserve">, </w:t>
      </w:r>
      <w:r w:rsidRPr="0033659E">
        <w:rPr>
          <w:rFonts w:ascii="Consolas" w:eastAsia="Times New Roman" w:hAnsi="Consolas" w:cs="Courier New"/>
          <w:color w:val="40A070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5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val="es-419"/>
          <w14:ligatures w14:val="none"/>
        </w:rPr>
        <w:t>);</w:t>
      </w:r>
    </w:p>
    <w:p w14:paraId="495C0517" w14:textId="77777777" w:rsidR="0033659E" w:rsidRDefault="0033659E" w:rsidP="0033659E">
      <w:pPr>
        <w:rPr>
          <w:lang w:val="es-419"/>
        </w:rPr>
      </w:pPr>
    </w:p>
    <w:p w14:paraId="4CD6EC31" w14:textId="352E9237" w:rsidR="0045717C" w:rsidRDefault="0045717C" w:rsidP="0033659E">
      <w:pPr>
        <w:rPr>
          <w:lang w:val="es-419"/>
        </w:rPr>
      </w:pPr>
      <w:proofErr w:type="spellStart"/>
      <w:r w:rsidRPr="0045717C">
        <w:rPr>
          <w:lang w:val="es-419"/>
        </w:rPr>
        <w:t>db.cliente.insertMany</w:t>
      </w:r>
      <w:proofErr w:type="spellEnd"/>
      <w:r w:rsidRPr="0045717C">
        <w:rPr>
          <w:lang w:val="es-419"/>
        </w:rPr>
        <w:t>(</w:t>
      </w:r>
      <w:r w:rsidRPr="0045717C">
        <w:rPr>
          <w:rStyle w:val="hljs-punctuation"/>
          <w:lang w:val="es-419"/>
        </w:rPr>
        <w:t>[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'Aarón'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'Rivero'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'Gómez'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'Almería'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'Adela'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'Salas'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'Díaz'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'Granada'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'Adolfo'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'Rubio'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'Flores'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'Sevilla'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rStyle w:val="hljs-keyword"/>
          <w:lang w:val="es-419"/>
        </w:rPr>
        <w:t>null</w:t>
      </w:r>
      <w:proofErr w:type="spellEnd"/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'Adrián'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'Suárez'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rStyle w:val="hljs-keyword"/>
          <w:lang w:val="es-419"/>
        </w:rPr>
        <w:t>null</w:t>
      </w:r>
      <w:proofErr w:type="spellEnd"/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'Jaén'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'Marcos'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'Loyola'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'Méndez'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'Almería'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'María'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'Santana'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'Moreno'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'Cádiz'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'Pilar'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'Ruiz'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rStyle w:val="hljs-keyword"/>
          <w:lang w:val="es-419"/>
        </w:rPr>
        <w:t>null</w:t>
      </w:r>
      <w:proofErr w:type="spellEnd"/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'Sevilla'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'Pepe'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'Ruiz'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'Santana'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'Huelva'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200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9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'Guillermo'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'López'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'Gómez'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'Granada'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225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10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'Daniel'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'Santana'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'Loyola'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ciudad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'Sevilla'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saldo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125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]</w:t>
      </w:r>
      <w:r w:rsidRPr="0045717C">
        <w:rPr>
          <w:lang w:val="es-419"/>
        </w:rPr>
        <w:t>);</w:t>
      </w:r>
    </w:p>
    <w:p w14:paraId="007604BC" w14:textId="77777777" w:rsidR="0045717C" w:rsidRDefault="0045717C" w:rsidP="0033659E">
      <w:pPr>
        <w:rPr>
          <w:lang w:val="es-419"/>
        </w:rPr>
      </w:pPr>
    </w:p>
    <w:p w14:paraId="056F90F3" w14:textId="43F3CCDA" w:rsidR="0045717C" w:rsidRDefault="0045717C" w:rsidP="0033659E">
      <w:pPr>
        <w:rPr>
          <w:lang w:val="es-419"/>
        </w:rPr>
      </w:pPr>
      <w:proofErr w:type="spellStart"/>
      <w:r w:rsidRPr="0045717C">
        <w:rPr>
          <w:lang w:val="es-419"/>
        </w:rPr>
        <w:t>db.comercial.insertMany</w:t>
      </w:r>
      <w:proofErr w:type="spellEnd"/>
      <w:r w:rsidRPr="0045717C">
        <w:rPr>
          <w:lang w:val="es-419"/>
        </w:rPr>
        <w:t>(</w:t>
      </w:r>
      <w:r w:rsidRPr="0045717C">
        <w:rPr>
          <w:rStyle w:val="hljs-punctuation"/>
          <w:lang w:val="es-419"/>
        </w:rPr>
        <w:t>[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'Daniel'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'Sáez'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'Vega'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'Juan'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'Gómez'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'López'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0.13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'Diego'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'Flores'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'Salas'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'Marta'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'Herrera'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'Gil'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0.14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'Antonio'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'Carretero'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'Ortega'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lastRenderedPageBreak/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0.12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'Manuel'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'Domínguez'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'Hernández'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0.13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'Antonio'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'Vega'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'Hernández'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0.11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nombre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'Alfredo'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apellido1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'Ruiz'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apellido2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'Flores'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comision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0.05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]</w:t>
      </w:r>
      <w:r w:rsidRPr="0045717C">
        <w:rPr>
          <w:lang w:val="es-419"/>
        </w:rPr>
        <w:t>);</w:t>
      </w:r>
    </w:p>
    <w:p w14:paraId="52D2001D" w14:textId="77777777" w:rsidR="0045717C" w:rsidRDefault="0045717C" w:rsidP="0033659E">
      <w:pPr>
        <w:rPr>
          <w:lang w:val="es-419"/>
        </w:rPr>
      </w:pPr>
    </w:p>
    <w:p w14:paraId="3DDD1DB7" w14:textId="26B93BB3" w:rsidR="0045717C" w:rsidRPr="0045717C" w:rsidRDefault="0045717C" w:rsidP="0033659E">
      <w:pPr>
        <w:rPr>
          <w:lang w:val="es-419"/>
        </w:rPr>
      </w:pPr>
      <w:proofErr w:type="spellStart"/>
      <w:r w:rsidRPr="0045717C">
        <w:rPr>
          <w:lang w:val="es-419"/>
        </w:rPr>
        <w:t>db.pedido.insertMany</w:t>
      </w:r>
      <w:proofErr w:type="spellEnd"/>
      <w:r w:rsidRPr="0045717C">
        <w:rPr>
          <w:lang w:val="es-419"/>
        </w:rPr>
        <w:t>(</w:t>
      </w:r>
      <w:r w:rsidRPr="0045717C">
        <w:rPr>
          <w:rStyle w:val="hljs-punctuation"/>
          <w:lang w:val="es-419"/>
        </w:rPr>
        <w:t>[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150.5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"2017-10-05T00:00:00Z"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270.65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"2016-09-10T00:00:00Z"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65.26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"2017-10-05T00:00:00Z"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110.5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"2016-08-17T00:00:00Z"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948.5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"2017-09-10T00:00:00Z"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2400.6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"2016-07-27T00:00:00Z"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5760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"2015-09-10T00:00:00Z"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1983.43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"2017-10-10T00:00:00Z"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9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2480.4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"2016-10-10T00:00:00Z"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10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250.45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"2015-06-27T00:00:00Z"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8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75.29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"2016-08-17T00:00:00Z"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7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3045.6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"2017-04-25T00:00:00Z"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545.75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"2019-01-25T00:00:00Z"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14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145.82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"2017-02-02T00:00:00Z"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370.85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"2019-03-11T00:00:00Z"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},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{</w:t>
      </w:r>
      <w:r w:rsidRPr="0045717C">
        <w:rPr>
          <w:lang w:val="es-419"/>
        </w:rPr>
        <w:t xml:space="preserve"> _id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16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total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2389.23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fecha</w:t>
      </w:r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ISODate</w:t>
      </w:r>
      <w:proofErr w:type="spellEnd"/>
      <w:r w:rsidRPr="0045717C">
        <w:rPr>
          <w:lang w:val="es-419"/>
        </w:rPr>
        <w:t>(</w:t>
      </w:r>
      <w:r w:rsidRPr="0045717C">
        <w:rPr>
          <w:rStyle w:val="hljs-string"/>
          <w:lang w:val="es-419"/>
        </w:rPr>
        <w:t>"2019-03-11T00:00:00Z"</w:t>
      </w:r>
      <w:r w:rsidRPr="0045717C">
        <w:rPr>
          <w:lang w:val="es-419"/>
        </w:rPr>
        <w:t>)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cliente_id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1</w:t>
      </w:r>
      <w:r w:rsidRPr="0045717C">
        <w:rPr>
          <w:rStyle w:val="hljs-punctuation"/>
          <w:lang w:val="es-419"/>
        </w:rPr>
        <w:t>,</w:t>
      </w:r>
      <w:r w:rsidRPr="0045717C">
        <w:rPr>
          <w:lang w:val="es-419"/>
        </w:rPr>
        <w:t xml:space="preserve"> </w:t>
      </w:r>
      <w:proofErr w:type="spellStart"/>
      <w:r w:rsidRPr="0045717C">
        <w:rPr>
          <w:lang w:val="es-419"/>
        </w:rPr>
        <w:t>comercial_id</w:t>
      </w:r>
      <w:proofErr w:type="spellEnd"/>
      <w:r w:rsidRPr="0045717C">
        <w:rPr>
          <w:rStyle w:val="hljs-punctuation"/>
          <w:lang w:val="es-419"/>
        </w:rPr>
        <w:t>:</w:t>
      </w:r>
      <w:r w:rsidRPr="0045717C">
        <w:rPr>
          <w:lang w:val="es-419"/>
        </w:rPr>
        <w:t xml:space="preserve"> </w:t>
      </w:r>
      <w:r w:rsidRPr="0045717C">
        <w:rPr>
          <w:rStyle w:val="hljs-number"/>
          <w:lang w:val="es-419"/>
        </w:rPr>
        <w:t>5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}</w:t>
      </w:r>
      <w:r w:rsidRPr="0045717C">
        <w:rPr>
          <w:lang w:val="es-419"/>
        </w:rPr>
        <w:t xml:space="preserve"> </w:t>
      </w:r>
      <w:r w:rsidRPr="0045717C">
        <w:rPr>
          <w:rStyle w:val="hljs-punctuation"/>
          <w:lang w:val="es-419"/>
        </w:rPr>
        <w:t>]</w:t>
      </w:r>
      <w:r w:rsidRPr="0045717C">
        <w:rPr>
          <w:lang w:val="es-419"/>
        </w:rPr>
        <w:t>);</w:t>
      </w:r>
    </w:p>
    <w:p w14:paraId="3C24BC8F" w14:textId="6ECCFEE8" w:rsidR="0033659E" w:rsidRPr="0033659E" w:rsidRDefault="0033659E" w:rsidP="0033659E">
      <w:pPr>
        <w:rPr>
          <w:b/>
          <w:bCs/>
          <w:sz w:val="28"/>
          <w:szCs w:val="28"/>
          <w:lang w:val="es-419"/>
        </w:rPr>
      </w:pPr>
      <w:r w:rsidRPr="0033659E">
        <w:rPr>
          <w:b/>
          <w:bCs/>
          <w:sz w:val="28"/>
          <w:szCs w:val="28"/>
          <w:lang w:val="es-419"/>
        </w:rPr>
        <w:t>Consultas sobre una tabla</w:t>
      </w:r>
    </w:p>
    <w:p w14:paraId="6862864D" w14:textId="77777777" w:rsidR="0033659E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todos los pedidos que se han realizado. Los pedidos deben estar ordenados por la fecha de realización, mostrando en primer lugar los pedidos más recientes.</w:t>
      </w:r>
    </w:p>
    <w:p w14:paraId="1137C110" w14:textId="6C4CDF34" w:rsidR="0045717C" w:rsidRPr="0033659E" w:rsidRDefault="0045717C" w:rsidP="0045717C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proofErr w:type="gramStart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db.pedido</w:t>
      </w:r>
      <w:proofErr w:type="gramEnd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.find</w:t>
      </w:r>
      <w:proofErr w:type="spellEnd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().</w:t>
      </w:r>
      <w:proofErr w:type="spellStart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45717C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fecha: -1})</w:t>
      </w:r>
    </w:p>
    <w:p w14:paraId="26C71556" w14:textId="77777777" w:rsidR="0033659E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todos los datos de los dos pedidos de mayor valor.</w:t>
      </w:r>
    </w:p>
    <w:p w14:paraId="2D0416FD" w14:textId="3209AA5A" w:rsidR="0045717C" w:rsidRPr="0033659E" w:rsidRDefault="0045717C" w:rsidP="0045717C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proofErr w:type="spellStart"/>
      <w:proofErr w:type="gramStart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db.pedido</w:t>
      </w:r>
      <w:proofErr w:type="gramEnd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.find</w:t>
      </w:r>
      <w:proofErr w:type="spellEnd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().sort({ total: -1}).limit(2)</w:t>
      </w:r>
    </w:p>
    <w:p w14:paraId="3E8A4428" w14:textId="77777777" w:rsidR="0033659E" w:rsidRPr="00964A85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los identificadores de los clientes que han realizado algún pedido. Tenga en cuenta que no debe mostrar identificadores que estén repetidos.</w:t>
      </w:r>
    </w:p>
    <w:p w14:paraId="21A08B44" w14:textId="46C7EB39" w:rsidR="00964A85" w:rsidRPr="0033659E" w:rsidRDefault="00964A85" w:rsidP="00964A85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proofErr w:type="spellStart"/>
      <w:proofErr w:type="gramStart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db.pedido</w:t>
      </w:r>
      <w:proofErr w:type="gramEnd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.distinct</w:t>
      </w:r>
      <w:proofErr w:type="spellEnd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("</w:t>
      </w:r>
      <w:proofErr w:type="spellStart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cliente_id</w:t>
      </w:r>
      <w:proofErr w:type="spellEnd"/>
      <w:r w:rsidRPr="00964A8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")</w:t>
      </w:r>
    </w:p>
    <w:p w14:paraId="59658A0C" w14:textId="77777777" w:rsidR="0033659E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de todos los pedidos que se realizaron durante el año 2017, cuya cantidad total sea superior a 500€.</w:t>
      </w:r>
    </w:p>
    <w:p w14:paraId="1F9412AB" w14:textId="627659B3" w:rsidR="003C53DE" w:rsidRPr="0033659E" w:rsidRDefault="003C53DE" w:rsidP="003C53DE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proofErr w:type="gram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lastRenderedPageBreak/>
        <w:t>db.pedido</w:t>
      </w:r>
      <w:proofErr w:type="gram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.find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fecha: {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gte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: 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ISODate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("2017-01-01"),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lt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: 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ISODate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("2018-01-01") }, total: {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gt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500}})</w:t>
      </w:r>
    </w:p>
    <w:p w14:paraId="276DCE32" w14:textId="77777777" w:rsidR="0033659E" w:rsidRDefault="0033659E" w:rsidP="0033659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nombre y los apellidos de los comerciales que tienen una comisión entre 0.05 y 0.11.</w:t>
      </w:r>
    </w:p>
    <w:p w14:paraId="738F3E7F" w14:textId="4562E31C" w:rsidR="003C53DE" w:rsidRPr="0033659E" w:rsidRDefault="003C53DE" w:rsidP="003C53DE">
      <w:pPr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proofErr w:type="gram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db.comercial</w:t>
      </w:r>
      <w:proofErr w:type="gram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.find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({ 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comision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{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gte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0.05, $</w:t>
      </w:r>
      <w:proofErr w:type="spellStart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lte</w:t>
      </w:r>
      <w:proofErr w:type="spellEnd"/>
      <w:r w:rsidRPr="003C53D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0.11 }}, { nombre:1, apellido1: 1, apellido2: 1})</w:t>
      </w:r>
    </w:p>
    <w:p w14:paraId="3A8C13DB" w14:textId="77777777" w:rsidR="0033659E" w:rsidRDefault="0033659E" w:rsidP="0033659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valor de la comisión de mayor valor que existe en la tabla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comercial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6E1C72CA" w14:textId="7F9A7750" w:rsidR="008A5F87" w:rsidRPr="008A5F87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</w:pPr>
      <w:proofErr w:type="spellStart"/>
      <w:proofErr w:type="gramStart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db.comercial</w:t>
      </w:r>
      <w:proofErr w:type="gram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.find</w:t>
      </w:r>
      <w:proofErr w:type="spell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 xml:space="preserve">().sort({ </w:t>
      </w:r>
      <w:proofErr w:type="spellStart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comision</w:t>
      </w:r>
      <w:proofErr w:type="spell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14:ligatures w14:val="none"/>
        </w:rPr>
        <w:t>: -1}).limit(1)</w:t>
      </w:r>
    </w:p>
    <w:p w14:paraId="2C0F1820" w14:textId="77777777" w:rsidR="008A5F87" w:rsidRPr="0033659E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14:ligatures w14:val="none"/>
        </w:rPr>
      </w:pPr>
    </w:p>
    <w:p w14:paraId="2AE27B2C" w14:textId="77777777" w:rsidR="0033659E" w:rsidRDefault="0033659E" w:rsidP="0033659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identificador, nombre y primer apellido de aquellos clientes cuyo segundo apellido </w:t>
      </w:r>
      <w:r w:rsidRPr="0033659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es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NULL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El listado deberá estar ordenado alfabéticamente por apellidos y nombre.</w:t>
      </w:r>
    </w:p>
    <w:p w14:paraId="3AC35C8D" w14:textId="77777777" w:rsidR="008A5F87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F338278" w14:textId="759F8C92" w:rsidR="008A5F87" w:rsidRPr="008A5F87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proofErr w:type="gramStart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find</w:t>
      </w:r>
      <w:proofErr w:type="spell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</w:t>
      </w:r>
      <w:proofErr w:type="gram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{ apellido2: {$</w:t>
      </w:r>
      <w:proofErr w:type="spellStart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ne</w:t>
      </w:r>
      <w:proofErr w:type="spell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: </w:t>
      </w:r>
      <w:proofErr w:type="spellStart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null</w:t>
      </w:r>
      <w:proofErr w:type="spell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}}, {_id:0, nombre:1, apellido1:1}).</w:t>
      </w:r>
      <w:proofErr w:type="spellStart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8A5F87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apellido1: 1, nombre: 1})</w:t>
      </w:r>
    </w:p>
    <w:p w14:paraId="01216335" w14:textId="77777777" w:rsidR="008A5F87" w:rsidRPr="0033659E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D9C0CD1" w14:textId="77777777" w:rsidR="0033659E" w:rsidRDefault="0033659E" w:rsidP="0033659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de los nombres de los clientes que empiezan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A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y terminan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n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y también los nombres que empiezan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P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El listado deberá estar ordenado alfabéticamente.</w:t>
      </w:r>
    </w:p>
    <w:p w14:paraId="2EB47F28" w14:textId="77777777" w:rsidR="00D93A4A" w:rsidRDefault="00D93A4A" w:rsidP="00D93A4A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B30A0AC" w14:textId="5C91C909" w:rsidR="00D93A4A" w:rsidRPr="00D93A4A" w:rsidRDefault="00D93A4A" w:rsidP="00D93A4A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proofErr w:type="gram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db.cliente</w:t>
      </w:r>
      <w:proofErr w:type="spellEnd"/>
      <w:proofErr w:type="gram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proofErr w:type="spellStart"/>
      <w:proofErr w:type="gram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find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</w:t>
      </w:r>
      <w:proofErr w:type="gram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{ $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or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[ {nombre: /^A.*n$/}, {nombre: /^P/}]}, {_id:0, nombre:1}).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nombre:1})</w:t>
      </w:r>
    </w:p>
    <w:p w14:paraId="69455B7B" w14:textId="77777777" w:rsidR="008A5F87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0DBFBC6" w14:textId="77777777" w:rsidR="008A5F87" w:rsidRPr="0033659E" w:rsidRDefault="008A5F87" w:rsidP="008A5F87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13A20C2" w14:textId="1D9191B8" w:rsidR="00D93A4A" w:rsidRDefault="0033659E" w:rsidP="00D93A4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de los nombres de los clientes que </w:t>
      </w:r>
      <w:r w:rsidRPr="0033659E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empiezan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A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El listado deberá estar ordenado alfabéticamente.</w:t>
      </w:r>
    </w:p>
    <w:p w14:paraId="606E3ECF" w14:textId="77777777" w:rsidR="00D93A4A" w:rsidRDefault="00D93A4A" w:rsidP="00D93A4A">
      <w:pPr>
        <w:spacing w:after="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36A8BF5" w14:textId="6D490620" w:rsidR="00D93A4A" w:rsidRPr="00D93A4A" w:rsidRDefault="00D93A4A" w:rsidP="00D93A4A">
      <w:pPr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proofErr w:type="gram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db.cliente</w:t>
      </w:r>
      <w:proofErr w:type="spellEnd"/>
      <w:proofErr w:type="gram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proofErr w:type="spellStart"/>
      <w:proofErr w:type="gram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find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</w:t>
      </w:r>
      <w:proofErr w:type="gram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{ nombre: {$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{ $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regex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:/^A/ }}}, {_id:0, nombre:1}).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nombre:1})</w:t>
      </w:r>
    </w:p>
    <w:p w14:paraId="78E536CC" w14:textId="77777777" w:rsidR="00D93A4A" w:rsidRPr="00D93A4A" w:rsidRDefault="00D93A4A" w:rsidP="00D93A4A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</w:p>
    <w:p w14:paraId="67C84051" w14:textId="30DF739C" w:rsidR="00D93A4A" w:rsidRPr="00D93A4A" w:rsidRDefault="00D93A4A" w:rsidP="00D93A4A">
      <w:pPr>
        <w:spacing w:after="0" w:line="240" w:lineRule="auto"/>
        <w:ind w:left="108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gestion_ventas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&gt; </w:t>
      </w:r>
      <w:proofErr w:type="spellStart"/>
      <w:proofErr w:type="gram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db.cliente</w:t>
      </w:r>
      <w:proofErr w:type="spellEnd"/>
      <w:proofErr w:type="gram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 xml:space="preserve">. </w:t>
      </w:r>
      <w:proofErr w:type="spellStart"/>
      <w:proofErr w:type="gram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find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</w:t>
      </w:r>
      <w:proofErr w:type="gram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{ nombre: {$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not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:/^A/}}, {_id:0, nombre:1}).</w:t>
      </w:r>
      <w:proofErr w:type="spellStart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sort</w:t>
      </w:r>
      <w:proofErr w:type="spellEnd"/>
      <w:r w:rsidRPr="00D93A4A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({ nombre:1})</w:t>
      </w:r>
    </w:p>
    <w:p w14:paraId="46862BF7" w14:textId="77777777" w:rsidR="00D93A4A" w:rsidRDefault="00D93A4A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A17D995" w14:textId="77777777" w:rsidR="007B672C" w:rsidRDefault="007B672C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E6A97B4" w14:textId="77777777" w:rsidR="007B672C" w:rsidRDefault="007B672C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617D5767" w14:textId="77777777" w:rsidR="007B672C" w:rsidRDefault="007B672C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35898F7C" w14:textId="77777777" w:rsidR="00D93A4A" w:rsidRPr="0033659E" w:rsidRDefault="00D93A4A" w:rsidP="00D93A4A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2A2A8BD" w14:textId="77777777" w:rsidR="0033659E" w:rsidRDefault="0033659E" w:rsidP="0033659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un listado con los nombres de los comerciales que terminan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el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o </w:t>
      </w:r>
      <w:proofErr w:type="spellStart"/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o</w:t>
      </w:r>
      <w:proofErr w:type="spellEnd"/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 Tenga en cuenta que se deberán eliminar los nombres repetidos.</w:t>
      </w:r>
    </w:p>
    <w:p w14:paraId="52962EA0" w14:textId="77777777" w:rsidR="00674B41" w:rsidRDefault="00674B41" w:rsidP="00674B41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31A4CF0" w14:textId="353DCDB7" w:rsidR="00674B41" w:rsidRPr="00674B41" w:rsidRDefault="00674B41" w:rsidP="00674B41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</w:pPr>
      <w:proofErr w:type="spellStart"/>
      <w:proofErr w:type="gramStart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db.comercial</w:t>
      </w:r>
      <w:proofErr w:type="gramEnd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.distinct</w:t>
      </w:r>
      <w:proofErr w:type="spellEnd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("nombre", { nombre: {$</w:t>
      </w:r>
      <w:proofErr w:type="spellStart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regex</w:t>
      </w:r>
      <w:proofErr w:type="spellEnd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/o$/ , $</w:t>
      </w:r>
      <w:proofErr w:type="spellStart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options</w:t>
      </w:r>
      <w:proofErr w:type="spellEnd"/>
      <w:r w:rsidRPr="00674B41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s-419"/>
          <w14:ligatures w14:val="none"/>
        </w:rPr>
        <w:t>: "i"}})</w:t>
      </w:r>
    </w:p>
    <w:p w14:paraId="52597A36" w14:textId="77777777" w:rsidR="007B672C" w:rsidRDefault="007B672C" w:rsidP="007B672C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BD7F354" w14:textId="77777777" w:rsidR="0033659E" w:rsidRPr="0033659E" w:rsidRDefault="0033659E" w:rsidP="0033659E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53011BB" w14:textId="6A05C55F" w:rsidR="0033659E" w:rsidRPr="0033659E" w:rsidRDefault="0033659E" w:rsidP="0033659E">
      <w:pPr>
        <w:rPr>
          <w:b/>
          <w:bCs/>
          <w:sz w:val="28"/>
          <w:szCs w:val="28"/>
          <w:lang w:val="es-419"/>
        </w:rPr>
      </w:pPr>
      <w:r w:rsidRPr="0033659E">
        <w:rPr>
          <w:b/>
          <w:bCs/>
          <w:sz w:val="28"/>
          <w:szCs w:val="28"/>
          <w:lang w:val="es-419"/>
        </w:rPr>
        <w:t xml:space="preserve">Consultas </w:t>
      </w:r>
      <w:proofErr w:type="spellStart"/>
      <w:r w:rsidRPr="0033659E">
        <w:rPr>
          <w:b/>
          <w:bCs/>
          <w:sz w:val="28"/>
          <w:szCs w:val="28"/>
          <w:lang w:val="es-419"/>
        </w:rPr>
        <w:t>multitabla</w:t>
      </w:r>
      <w:proofErr w:type="spellEnd"/>
      <w:r w:rsidRPr="0033659E">
        <w:rPr>
          <w:b/>
          <w:bCs/>
          <w:sz w:val="28"/>
          <w:szCs w:val="28"/>
          <w:lang w:val="es-419"/>
        </w:rPr>
        <w:t xml:space="preserve"> (Composición interna)</w:t>
      </w:r>
    </w:p>
    <w:p w14:paraId="3025202E" w14:textId="77777777" w:rsidR="0033659E" w:rsidRPr="0033659E" w:rsidRDefault="0033659E" w:rsidP="0033659E">
      <w:p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Resuelva todas las consultas utilizando la sintaxis de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SQL1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y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SQL2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p w14:paraId="1B50581C" w14:textId="77777777" w:rsidR="0033659E" w:rsidRDefault="0033659E" w:rsidP="0033659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con el identificador, nombre y los apellidos de todos los clientes que han realizado algún pedido. El listado debe estar ordenado alfabéticamente y se deben eliminar los elementos repetidos.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</w:tblGrid>
      <w:tr w:rsidR="006E7BA6" w:rsidRPr="006E7BA6" w14:paraId="41C787E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E1DA173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proofErr w:type="gram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6E7BA6" w:rsidRPr="006E7BA6" w14:paraId="33522A91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B57B91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6E7BA6" w:rsidRPr="006E7BA6" w14:paraId="5F2845EC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37BBB0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6E7BA6" w:rsidRPr="006E7BA6" w14:paraId="12EF639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70F59A9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6E7BA6" w14:paraId="2F4CECB4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4CC5E5E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6E7BA6" w:rsidRPr="006E7BA6" w14:paraId="61CBAFC3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2183D7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6E7BA6" w:rsidRPr="006E7BA6" w14:paraId="740C80EE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22B1D1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6E7BA6" w:rsidRPr="006E7BA6" w14:paraId="0AFF28ED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BB1AC8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6E7BA6" w:rsidRPr="006E7BA6" w14:paraId="7E5BDFD2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D1BD66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6E7BA6" w:rsidRPr="006E7BA6" w14:paraId="7F779B88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A67F8A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6E7BA6" w:rsidRPr="006E7BA6" w14:paraId="742169E6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96BEC6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6E7BA6" w:rsidRPr="006E7BA6" w14:paraId="3503C51F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E890B2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6E7BA6" w:rsidRPr="006E7BA6" w14:paraId="6AA43E86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AE0289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$group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6E7BA6" w14:paraId="1AA40748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9FF8527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_id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</w:t>
            </w:r>
            <w:proofErr w:type="gram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info._</w:t>
            </w:r>
            <w:proofErr w:type="gram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id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6E7BA6" w:rsidRPr="006E7BA6" w14:paraId="2CFEF73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B80E07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6E7BA6" w14:paraId="6880855C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5EB632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$first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</w:t>
            </w:r>
            <w:proofErr w:type="gram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6E7BA6" w:rsidRPr="006E7BA6" w14:paraId="17F1BC3F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891B86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},</w:t>
            </w:r>
          </w:p>
        </w:tc>
      </w:tr>
      <w:tr w:rsidR="006E7BA6" w:rsidRPr="006E7BA6" w14:paraId="481B8328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CF8B30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apellido1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6E7BA6" w14:paraId="6A623E01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28383C0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:lang w:val="es-419"/>
                <w14:ligatures w14:val="none"/>
              </w:rPr>
              <w:t>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:lang w:val="es-419"/>
                <w14:ligatures w14:val="none"/>
              </w:rPr>
              <w:t>first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1'</w:t>
            </w:r>
          </w:p>
        </w:tc>
      </w:tr>
      <w:tr w:rsidR="006E7BA6" w:rsidRPr="006E7BA6" w14:paraId="3222D79C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F1A3B9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},</w:t>
            </w:r>
          </w:p>
        </w:tc>
      </w:tr>
      <w:tr w:rsidR="006E7BA6" w:rsidRPr="006E7BA6" w14:paraId="550CEA81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DB6489F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apellido2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6E7BA6" w:rsidRPr="006E7BA6" w14:paraId="25441C0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8D42AF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 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:lang w:val="es-419"/>
                <w14:ligatures w14:val="none"/>
              </w:rPr>
              <w:t>$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:lang w:val="es-419"/>
                <w14:ligatures w14:val="none"/>
              </w:rPr>
              <w:t>first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6E7BA6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2'</w:t>
            </w:r>
          </w:p>
        </w:tc>
      </w:tr>
      <w:tr w:rsidR="006E7BA6" w:rsidRPr="006E7BA6" w14:paraId="69E8BF85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F3F41C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6E7BA6" w:rsidRPr="006E7BA6" w14:paraId="53A59598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0839FE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6E7BA6" w:rsidRPr="006E7BA6" w14:paraId="5C0B5B87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68DDA2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6E7BA6" w:rsidRPr="006E7BA6" w14:paraId="6DE50882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C3356A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sort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{ </w:t>
            </w:r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apellido1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 }</w:t>
            </w:r>
          </w:p>
        </w:tc>
      </w:tr>
      <w:tr w:rsidR="006E7BA6" w:rsidRPr="006E7BA6" w14:paraId="1F0CCE8A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845DBD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6E7BA6" w:rsidRPr="006E7BA6" w14:paraId="73B9B73A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5C446C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proofErr w:type="gram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E7BA6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6E7BA6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6E7BA6" w:rsidRPr="006E7BA6" w14:paraId="29F9C452" w14:textId="77777777" w:rsidTr="006E7BA6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B71DAA" w14:textId="77777777" w:rsidR="006E7BA6" w:rsidRPr="006E7BA6" w:rsidRDefault="006E7BA6" w:rsidP="006E7BA6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6E7BA6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36388271" w14:textId="77777777" w:rsidR="006E7BA6" w:rsidRPr="0033659E" w:rsidRDefault="006E7BA6" w:rsidP="006E7BA6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7450E403" w14:textId="77777777" w:rsidR="0033659E" w:rsidRDefault="0033659E" w:rsidP="0033659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un listado que muestre todos los pedidos que ha realizado cada cliente. El resultado debe mostrar todos los datos de los pedidos y del cliente. El listado debe mostrar los datos de los clientes ordenados alfabéticamente.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</w:tblGrid>
      <w:tr w:rsidR="000F263B" w:rsidRPr="000F263B" w14:paraId="411F16F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515B0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proofErr w:type="gram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0F263B" w:rsidRPr="000F263B" w14:paraId="77B6443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C16E6D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0F263B" w:rsidRPr="000F263B" w14:paraId="7717A2F2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664763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0F263B" w:rsidRPr="000F263B" w14:paraId="1D991DB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D319F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0F263B" w:rsidRPr="000F263B" w14:paraId="2F290709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149872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13587EED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3FFB1E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2E2EC119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0A10A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2AA6EB2E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B2A669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0F263B" w:rsidRPr="000F263B" w14:paraId="689A4F3C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98FFCD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0F263B" w:rsidRPr="000F263B" w14:paraId="321F96D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DEA2F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0F263B" w:rsidRPr="000F263B" w14:paraId="591031AF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EB2C54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0F263B" w:rsidRPr="000F263B" w14:paraId="393FFA6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4EF5F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0F263B" w:rsidRPr="000F263B" w14:paraId="5557F15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75EED3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0F263B" w:rsidRPr="000F263B" w14:paraId="07678BA7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D2648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pedido_id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8B2AD97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653BC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total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7BA386C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BA3619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152A2DFD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134AD3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5384ECC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32F24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0F263B" w:rsidRPr="000F263B" w14:paraId="6FDD2861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D7B579F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7BCC62CD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63053B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Apellido1: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1'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0F263B" w:rsidRPr="000F263B" w14:paraId="2A48C9E8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F73F6B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2'</w:t>
            </w:r>
          </w:p>
        </w:tc>
      </w:tr>
      <w:tr w:rsidR="000F263B" w:rsidRPr="000F263B" w14:paraId="73233084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76A19F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0F263B" w:rsidRPr="000F263B" w14:paraId="05855F3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093D67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0F263B" w:rsidRPr="000F263B" w14:paraId="5056EC77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8A3007F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sort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{ Apellido1: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 }</w:t>
            </w:r>
          </w:p>
        </w:tc>
      </w:tr>
      <w:tr w:rsidR="000F263B" w:rsidRPr="000F263B" w14:paraId="58E974DB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1BA7363" w14:textId="4030011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</w:t>
            </w:r>
          </w:p>
        </w:tc>
      </w:tr>
      <w:tr w:rsidR="000F263B" w:rsidRPr="000F263B" w14:paraId="7864297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34D1E0" w14:textId="0CA6AA9F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</w:p>
        </w:tc>
      </w:tr>
      <w:tr w:rsidR="000F263B" w:rsidRPr="000F263B" w14:paraId="0A254F7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97585A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536F9514" w14:textId="77777777" w:rsidR="000F263B" w:rsidRPr="0033659E" w:rsidRDefault="000F263B" w:rsidP="000F263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E484FFB" w14:textId="77777777" w:rsidR="0033659E" w:rsidRDefault="0033659E" w:rsidP="0033659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que muestre todos los pedidos en los que ha participado un comercial. El resultado debe mostrar todos los datos de los pedidos y de los comerciales. El listado debe mostrar los datos de los comerciales ordenados alfabéticamente.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</w:tblGrid>
      <w:tr w:rsidR="000F263B" w:rsidRPr="000F263B" w14:paraId="3B6A9BC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2420FF3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proofErr w:type="gram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0F263B" w:rsidRPr="000F263B" w14:paraId="40CC9657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E69AC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0F263B" w:rsidRPr="000F263B" w14:paraId="1FFECAF1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B05D7A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0F263B" w:rsidRPr="000F263B" w14:paraId="2EE9981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BC4D2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0F263B" w:rsidRPr="000F263B" w14:paraId="7F86098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27C2436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63B8CD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276431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6FFE4424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596A9D6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C822904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890B46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0F263B" w:rsidRPr="000F263B" w14:paraId="6A34641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6C34D9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0F263B" w:rsidRPr="000F263B" w14:paraId="07193D08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6F0988C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0F263B" w:rsidRPr="000F263B" w14:paraId="36D577E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470D4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0F263B" w:rsidRPr="000F263B" w14:paraId="6B081293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65660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lastRenderedPageBreak/>
              <w:t xml:space="preserve">    {</w:t>
            </w:r>
          </w:p>
        </w:tc>
      </w:tr>
      <w:tr w:rsidR="000F263B" w:rsidRPr="000F263B" w14:paraId="167679D6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BD9128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0F263B" w:rsidRPr="000F263B" w14:paraId="7FDFB44C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2CB319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pedido_id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6D5EDB94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14CF3B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total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7A2F7AAA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1AB21A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3012F2C5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81C944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0D5B8A0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F84AD4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0F263B" w:rsidRPr="000F263B" w14:paraId="58C1DE7C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C9D375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0F263B" w:rsidRPr="000F263B" w14:paraId="12674183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81109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Apellido1: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'$comercial_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1'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0F263B" w:rsidRPr="000F263B" w14:paraId="701F2079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48F657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'$comercial_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0F263B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2'</w:t>
            </w:r>
          </w:p>
        </w:tc>
      </w:tr>
      <w:tr w:rsidR="000F263B" w:rsidRPr="000F263B" w14:paraId="76B819A3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2DBCFD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0F263B" w:rsidRPr="000F263B" w14:paraId="4C8B2423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BC796E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0F263B" w:rsidRPr="000F263B" w14:paraId="4F71314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F62EE1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sort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{ Apellido1: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 }</w:t>
            </w:r>
          </w:p>
        </w:tc>
      </w:tr>
      <w:tr w:rsidR="000F263B" w:rsidRPr="000F263B" w14:paraId="4512C0A9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7B30FA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0F263B" w:rsidRPr="000F263B" w14:paraId="74E19690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B75E510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proofErr w:type="gram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F263B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0F263B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0F263B" w:rsidRPr="000F263B" w14:paraId="51CA779E" w14:textId="77777777" w:rsidTr="000F263B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D5A06FB" w14:textId="77777777" w:rsidR="000F263B" w:rsidRPr="000F263B" w:rsidRDefault="000F263B" w:rsidP="000F263B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0F263B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35212B0E" w14:textId="77777777" w:rsidR="000F263B" w:rsidRPr="0033659E" w:rsidRDefault="000F263B" w:rsidP="000F263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17314AFE" w14:textId="77777777" w:rsidR="0033659E" w:rsidRDefault="0033659E" w:rsidP="0033659E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que muestre todos los clientes, con todos los pedidos que han realizado y con los datos de los comerciales asociados a cada pedido.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</w:tblGrid>
      <w:tr w:rsidR="00F937CD" w:rsidRPr="00F937CD" w14:paraId="5073FE6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EC4DD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proofErr w:type="gram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F937CD" w:rsidRPr="00F937CD" w14:paraId="5F70B5A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F2F36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F937CD" w:rsidRPr="00F937CD" w14:paraId="3E34F22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F5651E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1A0886B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39F213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2534483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24DCB7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02756156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C29FB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32E6096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23C268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1A8637A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E032A9A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F937CD" w:rsidRPr="00F937CD" w14:paraId="094FE53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11D61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32B3868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1917D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F937CD" w:rsidRPr="00F937CD" w14:paraId="44B0D31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C3D3F44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F937CD" w:rsidRPr="00F937CD" w14:paraId="46BBAA9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9F0CD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3F7030EC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8CDFB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17B5344D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11B0B7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3BF79236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A41CF5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5469EEA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3B0E5B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E11B21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EF6687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F937CD" w:rsidRPr="00F937CD" w14:paraId="7B92A13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7E9B35C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5B64A5C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3ECDA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F937CD" w:rsidRPr="00F937CD" w14:paraId="03B2E2A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38DE3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F937CD" w:rsidRPr="00F937CD" w14:paraId="1A1D1D79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AD798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2A678EA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00591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70827B8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D982F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pedido_id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A39A2A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C9A130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total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7679122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21AFF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50A9438C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37A45C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7991D6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9141E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23ECAA1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0A730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4C03A0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47060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lastRenderedPageBreak/>
              <w:t xml:space="preserve">        Apellido1: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1'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F937CD" w:rsidRPr="00F937CD" w14:paraId="28F4F154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7EEA73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2'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F937CD" w:rsidRPr="00F937CD" w14:paraId="07085FC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DAFC28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049F432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500A1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4D9D27B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DF4D16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32A0FBD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0AB3D0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Apellido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1'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0D7EEAE9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4EA59A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'$comercial_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info.apellido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1'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7152F33D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06B4C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Apellido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2'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3C3A0C3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4A520A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'$comercial_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info.apellido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2'</w:t>
            </w:r>
          </w:p>
        </w:tc>
      </w:tr>
      <w:tr w:rsidR="00F937CD" w:rsidRPr="00F937CD" w14:paraId="56AD81C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F492B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2CEC2719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958561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  <w:tr w:rsidR="00F937CD" w:rsidRPr="00F937CD" w14:paraId="190F1F2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A4A306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F937CD" w:rsidRPr="00F937CD" w14:paraId="581EC61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2C073E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proofErr w:type="gram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F937CD" w:rsidRPr="00F937CD" w14:paraId="5A23FA8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A14D6C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237FB2F0" w14:textId="77777777" w:rsidR="00F937CD" w:rsidRPr="0033659E" w:rsidRDefault="00F937CD" w:rsidP="00F937CD">
      <w:pPr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916C0F2" w14:textId="77777777" w:rsidR="0033659E" w:rsidRDefault="0033659E" w:rsidP="0033659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un listado de todos los clientes que realizaron un pedido durante el año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2017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, cuya cantidad esté entre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300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€ y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1000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 €.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0"/>
      </w:tblGrid>
      <w:tr w:rsidR="00F937CD" w:rsidRPr="00F937CD" w14:paraId="1DA30549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02EF4C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proofErr w:type="gram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F937CD" w:rsidRPr="00F937CD" w14:paraId="53D2BC7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0E90B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F937CD" w:rsidRPr="00F937CD" w14:paraId="2255A79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94B7A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1AC83C77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0BB26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1E6264E0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EC45E4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75876516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C4A1FE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727AC0A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3DF8B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73CBDB7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A3E518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F937CD" w:rsidRPr="00F937CD" w14:paraId="3FE2113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AEB85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4661FBAA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BAFBF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F937CD" w:rsidRPr="00F937CD" w14:paraId="08EF1E9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8009208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F937CD" w:rsidRPr="00F937CD" w14:paraId="4BBADA5C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76417A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75050F5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57CA9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$match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4E65413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2BB90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fecha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3D60E53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82C8D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gte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ISODate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</w:p>
        </w:tc>
      </w:tr>
      <w:tr w:rsidR="00F937CD" w:rsidRPr="00F937CD" w14:paraId="1E634531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46060F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'2017-01-01T00:00:00.000Z'</w:t>
            </w:r>
          </w:p>
        </w:tc>
      </w:tr>
      <w:tr w:rsidR="00F937CD" w:rsidRPr="00F937CD" w14:paraId="0FEB930A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162372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),</w:t>
            </w:r>
          </w:p>
        </w:tc>
      </w:tr>
      <w:tr w:rsidR="00F937CD" w:rsidRPr="00F937CD" w14:paraId="25B8B9C8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74AA5E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lt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ISODate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'2018-01-01T00:00:00.000Z'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F937CD" w:rsidRPr="00F937CD" w14:paraId="589E1A2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ABBFB2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},</w:t>
            </w:r>
          </w:p>
        </w:tc>
      </w:tr>
      <w:tr w:rsidR="00F937CD" w:rsidRPr="00F937CD" w14:paraId="6331E79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5DF2A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total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proofErr w:type="gramEnd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gte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300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1000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F937CD" w:rsidRPr="00F937CD" w14:paraId="00590A05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8FB680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F937CD" w:rsidRPr="00F937CD" w14:paraId="67128783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E21A2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F937CD" w:rsidRPr="00F937CD" w14:paraId="1E96624A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E5951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F937CD" w:rsidRPr="00F937CD" w14:paraId="22C6337E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4561D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F937CD" w:rsidRPr="00F937CD" w14:paraId="57A16A80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B234D4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4A408B5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7FA742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F937CD" w:rsidRPr="00F937CD" w14:paraId="0D84D592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2F0FF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F937CD" w:rsidRPr="00F937CD" w14:paraId="3359CD6F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01FD28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Apellido1: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1'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F937CD" w:rsidRPr="00F937CD" w14:paraId="663A1BDC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72AF65D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F937CD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2'</w:t>
            </w:r>
          </w:p>
        </w:tc>
      </w:tr>
      <w:tr w:rsidR="00F937CD" w:rsidRPr="00F937CD" w14:paraId="17EFD8A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4BAB19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F937CD" w:rsidRPr="00F937CD" w14:paraId="2F1BF364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57D1E4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  <w:tr w:rsidR="00F937CD" w:rsidRPr="00F937CD" w14:paraId="02190EA0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551BD1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lastRenderedPageBreak/>
              <w:t xml:space="preserve">  ],</w:t>
            </w:r>
          </w:p>
        </w:tc>
      </w:tr>
      <w:tr w:rsidR="00F937CD" w:rsidRPr="00F937CD" w14:paraId="7FB3C1CA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652C09B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proofErr w:type="gram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937CD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F937CD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F937CD" w:rsidRPr="00F937CD" w14:paraId="5E0F4DCB" w14:textId="77777777" w:rsidTr="00F937CD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E1E5E2A" w14:textId="77777777" w:rsidR="00F937CD" w:rsidRPr="00F937CD" w:rsidRDefault="00F937CD" w:rsidP="00F937C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F937CD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0A27BBFD" w14:textId="77777777" w:rsidR="00F937CD" w:rsidRPr="0033659E" w:rsidRDefault="00F937CD" w:rsidP="00F937CD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58F4F97A" w14:textId="77777777" w:rsidR="0033659E" w:rsidRDefault="0033659E" w:rsidP="0033659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Devuelve el nombre y los apellidos de todos los comerciales que ha participado en algún pedido realizado por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María Santana Moreno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44489F" w:rsidRPr="0044489F" w14:paraId="1662113B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35CB39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proofErr w:type="gram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44489F" w:rsidRPr="0044489F" w14:paraId="4DDFEDB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3BBD7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44489F" w:rsidRPr="0044489F" w14:paraId="6B200A2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B093B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75A1AAD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732743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59E590B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24B94D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7A666BF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6EDC33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1B66E4A9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49E1C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36B6E3E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5EF3AC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44489F" w:rsidRPr="0044489F" w14:paraId="397E6D12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50F2C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0DB2DB7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2B2EE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5407883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19B0B2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44489F" w:rsidRPr="0044489F" w14:paraId="4269FCE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002B1C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0E49F69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18D25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22597D4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861ED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49D0C4D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28444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2348EA39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1D476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3D1A220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F4E623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44489F" w:rsidRPr="0044489F" w14:paraId="28EC7093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E986F2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643C8C0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A78F99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6D769D59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D542F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44489F" w:rsidRPr="0044489F" w14:paraId="01814A7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7F5232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5A9C397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8128C4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$match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2859E03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6565078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'María'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145CAFA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FA6E0D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'cliente_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info.apellido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'Santana'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3A6D637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2CC809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'cliente_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info.apellido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2'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'Moreno'</w:t>
            </w:r>
          </w:p>
        </w:tc>
      </w:tr>
      <w:tr w:rsidR="0044489F" w:rsidRPr="0044489F" w14:paraId="26031546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8E9552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3359E163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F53F7E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19286BF0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A285A99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22522A5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EC18D2F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4DA27573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2F963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1DF387F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C80A2D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44489F" w:rsidRPr="0044489F" w14:paraId="102F8D9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2B4E12F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58D0573B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B5862BB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Apellido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44489F" w:rsidRPr="0044489F" w14:paraId="1F58A7B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BAF4E38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'$comercial_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info.apellido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3FA28E3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727DEFE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Apellido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 2'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44489F" w:rsidRPr="0044489F" w14:paraId="229FC56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379D7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'$comercial_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info.apellido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2'</w:t>
            </w:r>
          </w:p>
        </w:tc>
      </w:tr>
      <w:tr w:rsidR="0044489F" w:rsidRPr="0044489F" w14:paraId="2072992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663DF18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6DD4E73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6A233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  <w:tr w:rsidR="0044489F" w:rsidRPr="0044489F" w14:paraId="58E26DC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B70FB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44489F" w:rsidRPr="0044489F" w14:paraId="2B96A67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9AD2D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proofErr w:type="gram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44489F" w:rsidRPr="0044489F" w14:paraId="53EDA032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D7D1DD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17E7B05D" w14:textId="77777777" w:rsidR="0044489F" w:rsidRPr="0033659E" w:rsidRDefault="0044489F" w:rsidP="0044489F">
      <w:pPr>
        <w:spacing w:after="0" w:line="240" w:lineRule="auto"/>
        <w:ind w:left="36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491396EF" w14:textId="77777777" w:rsidR="0033659E" w:rsidRDefault="0033659E" w:rsidP="0033659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lastRenderedPageBreak/>
        <w:t>Devuelve el nombre de todos los clientes que han realizado algún pedido con el comercial </w:t>
      </w:r>
      <w:r w:rsidRPr="0033659E">
        <w:rPr>
          <w:rFonts w:ascii="Consolas" w:eastAsia="Times New Roman" w:hAnsi="Consolas" w:cs="Courier New"/>
          <w:color w:val="24292E"/>
          <w:kern w:val="0"/>
          <w:sz w:val="20"/>
          <w:szCs w:val="20"/>
          <w:lang w:val="es-419"/>
          <w14:ligatures w14:val="none"/>
        </w:rPr>
        <w:t>Daniel Sáez Vega</w:t>
      </w:r>
      <w:r w:rsidRPr="0033659E"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  <w:t>.</w:t>
      </w:r>
    </w:p>
    <w:tbl>
      <w:tblPr>
        <w:tblW w:w="0" w:type="auto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</w:tblGrid>
      <w:tr w:rsidR="0044489F" w:rsidRPr="0044489F" w14:paraId="05D01940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53AA4C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db.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getCollection</w:t>
            </w:r>
            <w:proofErr w:type="spellEnd"/>
            <w:proofErr w:type="gram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pedido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).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aggregate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(</w:t>
            </w:r>
          </w:p>
        </w:tc>
      </w:tr>
      <w:tr w:rsidR="0044489F" w:rsidRPr="0044489F" w14:paraId="184D545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B654D25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[</w:t>
            </w:r>
          </w:p>
        </w:tc>
      </w:tr>
      <w:tr w:rsidR="0044489F" w:rsidRPr="0044489F" w14:paraId="7E51B7F2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9A8730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53DD5B7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00AA80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3FE252A0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E0B3AF9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5BA823D5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8889AD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585120E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C738F6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2BF29C9B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B6850D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44489F" w:rsidRPr="0044489F" w14:paraId="4FD1FCE6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56E9EE2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366B925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DFD14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3877B5B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D8EFE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44489F" w:rsidRPr="0044489F" w14:paraId="4321C0AA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383676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0A34142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E91E1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$lookup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12E10D7B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AF5CDB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from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41AA8AC5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CEE16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localField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2D9D4466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69A6EE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foreignField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'_id'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4661A08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55C48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as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</w:p>
        </w:tc>
      </w:tr>
      <w:tr w:rsidR="0044489F" w:rsidRPr="0044489F" w14:paraId="33739465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59007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426C0AE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10C54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10CDDAE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EC2ED7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unwind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cliente_info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},</w:t>
            </w:r>
          </w:p>
        </w:tc>
      </w:tr>
      <w:tr w:rsidR="0044489F" w:rsidRPr="0044489F" w14:paraId="5728DA3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539FDE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57FBC19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54876A0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$match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5E9C15F4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03FE75F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comercial_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'Daniel'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05208E3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0327F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'comercial_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info.apellido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'Sáez'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0FDC9A0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FC8DE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'comercial_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info.apellido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2'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'Vega'</w:t>
            </w:r>
          </w:p>
        </w:tc>
      </w:tr>
      <w:tr w:rsidR="0044489F" w:rsidRPr="0044489F" w14:paraId="5E013A52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D0EDB56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</w:tc>
      </w:tr>
      <w:tr w:rsidR="0044489F" w:rsidRPr="0044489F" w14:paraId="2F7FC247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02751F3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},</w:t>
            </w:r>
          </w:p>
        </w:tc>
      </w:tr>
      <w:tr w:rsidR="0044489F" w:rsidRPr="0044489F" w14:paraId="47387C64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34CDFF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{</w:t>
            </w:r>
          </w:p>
        </w:tc>
      </w:tr>
      <w:tr w:rsidR="0044489F" w:rsidRPr="0044489F" w14:paraId="3877A1B1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D08DF9E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$project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 {</w:t>
            </w:r>
          </w:p>
        </w:tc>
      </w:tr>
      <w:tr w:rsidR="0044489F" w:rsidRPr="0044489F" w14:paraId="1559978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082CF5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cliente_id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1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0B5207FF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17A642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 xml:space="preserve">'Nombre de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44489F" w:rsidRPr="0044489F" w14:paraId="39E1088C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509893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     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'$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cliente_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info.nombre</w:t>
            </w:r>
            <w:proofErr w:type="spellEnd"/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14:ligatures w14:val="none"/>
              </w:rPr>
              <w:t>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,</w:t>
            </w:r>
          </w:p>
        </w:tc>
      </w:tr>
      <w:tr w:rsidR="0044489F" w:rsidRPr="0044489F" w14:paraId="09A62383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911C458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Apellido1: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1'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>,</w:t>
            </w:r>
          </w:p>
        </w:tc>
      </w:tr>
      <w:tr w:rsidR="0044489F" w:rsidRPr="0044489F" w14:paraId="1AE2B7C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AD0D44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  Apellido2: </w:t>
            </w:r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'$cliente_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info.apellido</w:t>
            </w:r>
            <w:proofErr w:type="gramEnd"/>
            <w:r w:rsidRPr="0044489F">
              <w:rPr>
                <w:rFonts w:ascii="Source Code Pro" w:eastAsia="Times New Roman" w:hAnsi="Source Code Pro" w:cs="Times New Roman"/>
                <w:b/>
                <w:bCs/>
                <w:color w:val="12824D"/>
                <w:kern w:val="0"/>
                <w:sz w:val="20"/>
                <w:szCs w:val="20"/>
                <w:lang w:val="es-419"/>
                <w14:ligatures w14:val="none"/>
              </w:rPr>
              <w:t>2'</w:t>
            </w:r>
          </w:p>
        </w:tc>
      </w:tr>
      <w:tr w:rsidR="0044489F" w:rsidRPr="0044489F" w14:paraId="56C3C32D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6B1317A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:lang w:val="es-419"/>
                <w14:ligatures w14:val="none"/>
              </w:rPr>
              <w:t xml:space="preserve">      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44489F" w:rsidRPr="0044489F" w14:paraId="7E5ECB3E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F23757B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  <w:tr w:rsidR="0044489F" w:rsidRPr="0044489F" w14:paraId="6A5638A5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5A8086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],</w:t>
            </w:r>
          </w:p>
        </w:tc>
      </w:tr>
      <w:tr w:rsidR="0044489F" w:rsidRPr="0044489F" w14:paraId="7945827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C7EFC1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{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maxTimeMS</w:t>
            </w:r>
            <w:proofErr w:type="spellEnd"/>
            <w:proofErr w:type="gram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60000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4489F">
              <w:rPr>
                <w:rFonts w:ascii="Source Code Pro" w:eastAsia="Times New Roman" w:hAnsi="Source Code Pro" w:cs="Times New Roman"/>
                <w:color w:val="D83713"/>
                <w:kern w:val="0"/>
                <w:sz w:val="20"/>
                <w:szCs w:val="20"/>
                <w14:ligatures w14:val="none"/>
              </w:rPr>
              <w:t>allowDiskUse</w:t>
            </w:r>
            <w:proofErr w:type="spellEnd"/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4489F">
              <w:rPr>
                <w:rFonts w:ascii="Source Code Pro" w:eastAsia="Times New Roman" w:hAnsi="Source Code Pro" w:cs="Times New Roman"/>
                <w:color w:val="016EE9"/>
                <w:kern w:val="0"/>
                <w:sz w:val="20"/>
                <w:szCs w:val="20"/>
                <w14:ligatures w14:val="none"/>
              </w:rPr>
              <w:t>true</w:t>
            </w: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</w:tr>
      <w:tr w:rsidR="0044489F" w:rsidRPr="0044489F" w14:paraId="16EDB168" w14:textId="77777777" w:rsidTr="004448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AAB411B" w14:textId="77777777" w:rsidR="0044489F" w:rsidRPr="0044489F" w:rsidRDefault="0044489F" w:rsidP="0044489F">
            <w:pPr>
              <w:spacing w:after="0" w:line="240" w:lineRule="auto"/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</w:pPr>
            <w:r w:rsidRPr="0044489F">
              <w:rPr>
                <w:rFonts w:ascii="Source Code Pro" w:eastAsia="Times New Roman" w:hAnsi="Source Code Pro" w:cs="Times New Roman"/>
                <w:color w:val="001E2B"/>
                <w:kern w:val="0"/>
                <w:sz w:val="20"/>
                <w:szCs w:val="20"/>
                <w14:ligatures w14:val="none"/>
              </w:rPr>
              <w:t>);</w:t>
            </w:r>
          </w:p>
        </w:tc>
      </w:tr>
    </w:tbl>
    <w:p w14:paraId="333A24BD" w14:textId="77777777" w:rsidR="0044489F" w:rsidRPr="0033659E" w:rsidRDefault="0044489F" w:rsidP="0044489F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val="es-419"/>
          <w14:ligatures w14:val="none"/>
        </w:rPr>
      </w:pPr>
    </w:p>
    <w:p w14:paraId="250CC289" w14:textId="77777777" w:rsidR="00B20C72" w:rsidRPr="0033659E" w:rsidRDefault="00B20C72">
      <w:pPr>
        <w:rPr>
          <w:lang w:val="es-419"/>
        </w:rPr>
      </w:pPr>
    </w:p>
    <w:sectPr w:rsidR="00B20C72" w:rsidRPr="0033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40DAD"/>
    <w:multiLevelType w:val="multilevel"/>
    <w:tmpl w:val="A61C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07C3F"/>
    <w:multiLevelType w:val="multilevel"/>
    <w:tmpl w:val="97EE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269235">
    <w:abstractNumId w:val="1"/>
  </w:num>
  <w:num w:numId="2" w16cid:durableId="104447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59E"/>
    <w:rsid w:val="000F263B"/>
    <w:rsid w:val="00141DCA"/>
    <w:rsid w:val="0033659E"/>
    <w:rsid w:val="003C53DE"/>
    <w:rsid w:val="0044489F"/>
    <w:rsid w:val="0045717C"/>
    <w:rsid w:val="004F06F3"/>
    <w:rsid w:val="00645C2A"/>
    <w:rsid w:val="00674B41"/>
    <w:rsid w:val="006E7BA6"/>
    <w:rsid w:val="007B672C"/>
    <w:rsid w:val="008A5F87"/>
    <w:rsid w:val="00964A85"/>
    <w:rsid w:val="00B20C72"/>
    <w:rsid w:val="00CB2B82"/>
    <w:rsid w:val="00D02174"/>
    <w:rsid w:val="00D93A4A"/>
    <w:rsid w:val="00F9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E04CE"/>
  <w15:chartTrackingRefBased/>
  <w15:docId w15:val="{6DCE9E0D-348C-4E80-A621-3188733F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6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6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6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5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5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5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5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59E"/>
    <w:rPr>
      <w:b/>
      <w:bCs/>
      <w:smallCaps/>
      <w:color w:val="2F5496" w:themeColor="accent1" w:themeShade="BF"/>
      <w:spacing w:val="5"/>
    </w:rPr>
  </w:style>
  <w:style w:type="character" w:customStyle="1" w:styleId="header-section-number">
    <w:name w:val="header-section-number"/>
    <w:basedOn w:val="Fuentedeprrafopredeter"/>
    <w:rsid w:val="0033659E"/>
  </w:style>
  <w:style w:type="paragraph" w:styleId="NormalWeb">
    <w:name w:val="Normal (Web)"/>
    <w:basedOn w:val="Normal"/>
    <w:uiPriority w:val="99"/>
    <w:semiHidden/>
    <w:unhideWhenUsed/>
    <w:rsid w:val="0033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59E"/>
    <w:rPr>
      <w:rFonts w:ascii="Courier New" w:eastAsia="Times New Roman" w:hAnsi="Courier New" w:cs="Courier New"/>
      <w:kern w:val="0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3659E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33659E"/>
  </w:style>
  <w:style w:type="character" w:customStyle="1" w:styleId="cf">
    <w:name w:val="cf"/>
    <w:basedOn w:val="Fuentedeprrafopredeter"/>
    <w:rsid w:val="0033659E"/>
  </w:style>
  <w:style w:type="character" w:customStyle="1" w:styleId="dt">
    <w:name w:val="dt"/>
    <w:basedOn w:val="Fuentedeprrafopredeter"/>
    <w:rsid w:val="0033659E"/>
  </w:style>
  <w:style w:type="character" w:customStyle="1" w:styleId="dv">
    <w:name w:val="dv"/>
    <w:basedOn w:val="Fuentedeprrafopredeter"/>
    <w:rsid w:val="0033659E"/>
  </w:style>
  <w:style w:type="character" w:customStyle="1" w:styleId="st">
    <w:name w:val="st"/>
    <w:basedOn w:val="Fuentedeprrafopredeter"/>
    <w:rsid w:val="0033659E"/>
  </w:style>
  <w:style w:type="character" w:customStyle="1" w:styleId="fl">
    <w:name w:val="fl"/>
    <w:basedOn w:val="Fuentedeprrafopredeter"/>
    <w:rsid w:val="0033659E"/>
  </w:style>
  <w:style w:type="character" w:styleId="Textoennegrita">
    <w:name w:val="Strong"/>
    <w:basedOn w:val="Fuentedeprrafopredeter"/>
    <w:uiPriority w:val="22"/>
    <w:qFormat/>
    <w:rsid w:val="0033659E"/>
    <w:rPr>
      <w:b/>
      <w:bCs/>
    </w:rPr>
  </w:style>
  <w:style w:type="character" w:customStyle="1" w:styleId="hljs-punctuation">
    <w:name w:val="hljs-punctuation"/>
    <w:basedOn w:val="Fuentedeprrafopredeter"/>
    <w:rsid w:val="0045717C"/>
  </w:style>
  <w:style w:type="character" w:customStyle="1" w:styleId="hljs-number">
    <w:name w:val="hljs-number"/>
    <w:basedOn w:val="Fuentedeprrafopredeter"/>
    <w:rsid w:val="0045717C"/>
  </w:style>
  <w:style w:type="character" w:customStyle="1" w:styleId="hljs-keyword">
    <w:name w:val="hljs-keyword"/>
    <w:basedOn w:val="Fuentedeprrafopredeter"/>
    <w:rsid w:val="0045717C"/>
  </w:style>
  <w:style w:type="character" w:customStyle="1" w:styleId="hljs-string">
    <w:name w:val="hljs-string"/>
    <w:basedOn w:val="Fuentedeprrafopredeter"/>
    <w:rsid w:val="0045717C"/>
  </w:style>
  <w:style w:type="character" w:customStyle="1" w:styleId="lg-highlight-title">
    <w:name w:val="lg-highlight-title"/>
    <w:basedOn w:val="Fuentedeprrafopredeter"/>
    <w:rsid w:val="006E7BA6"/>
  </w:style>
  <w:style w:type="character" w:customStyle="1" w:styleId="lg-highlight-string">
    <w:name w:val="lg-highlight-string"/>
    <w:basedOn w:val="Fuentedeprrafopredeter"/>
    <w:rsid w:val="006E7BA6"/>
  </w:style>
  <w:style w:type="character" w:customStyle="1" w:styleId="lg-highlight-attr">
    <w:name w:val="lg-highlight-attr"/>
    <w:basedOn w:val="Fuentedeprrafopredeter"/>
    <w:rsid w:val="006E7BA6"/>
  </w:style>
  <w:style w:type="character" w:customStyle="1" w:styleId="lg-highlight-number">
    <w:name w:val="lg-highlight-number"/>
    <w:basedOn w:val="Fuentedeprrafopredeter"/>
    <w:rsid w:val="006E7BA6"/>
  </w:style>
  <w:style w:type="character" w:customStyle="1" w:styleId="lg-highlight-literal">
    <w:name w:val="lg-highlight-literal"/>
    <w:basedOn w:val="Fuentedeprrafopredeter"/>
    <w:rsid w:val="006E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8841</TotalTime>
  <Pages>10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Centeno Borge</dc:creator>
  <cp:keywords/>
  <dc:description/>
  <cp:lastModifiedBy>Jorge Centeno Borge</cp:lastModifiedBy>
  <cp:revision>8</cp:revision>
  <dcterms:created xsi:type="dcterms:W3CDTF">2024-07-28T19:56:00Z</dcterms:created>
  <dcterms:modified xsi:type="dcterms:W3CDTF">2024-08-04T00:18:00Z</dcterms:modified>
</cp:coreProperties>
</file>