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A0235" w14:textId="77777777" w:rsidR="0033659E" w:rsidRPr="0033659E" w:rsidRDefault="0033659E" w:rsidP="0033659E">
      <w:pPr>
        <w:jc w:val="center"/>
        <w:rPr>
          <w:b/>
          <w:bCs/>
          <w:sz w:val="32"/>
          <w:szCs w:val="32"/>
          <w:lang w:val="es-419"/>
        </w:rPr>
      </w:pPr>
      <w:r w:rsidRPr="0033659E">
        <w:rPr>
          <w:b/>
          <w:bCs/>
          <w:sz w:val="32"/>
          <w:szCs w:val="32"/>
          <w:lang w:val="es-419"/>
        </w:rPr>
        <w:t>Gestión de ventas</w:t>
      </w:r>
    </w:p>
    <w:p w14:paraId="475B5486" w14:textId="32464C4D" w:rsidR="0033659E" w:rsidRPr="0033659E" w:rsidRDefault="0033659E" w:rsidP="0033659E">
      <w:pPr>
        <w:rPr>
          <w:b/>
          <w:bCs/>
          <w:sz w:val="28"/>
          <w:szCs w:val="28"/>
          <w:lang w:val="es-419"/>
        </w:rPr>
      </w:pPr>
      <w:r w:rsidRPr="0033659E">
        <w:rPr>
          <w:b/>
          <w:bCs/>
          <w:sz w:val="28"/>
          <w:szCs w:val="28"/>
          <w:lang w:val="es-419"/>
        </w:rPr>
        <w:t>Modelo entidad/relación</w:t>
      </w:r>
    </w:p>
    <w:p w14:paraId="15C67F8F" w14:textId="6678D4E6" w:rsidR="0033659E" w:rsidRPr="0033659E" w:rsidRDefault="0033659E" w:rsidP="0033659E">
      <w:pPr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33659E">
        <w:rPr>
          <w:rFonts w:ascii="Segoe UI" w:eastAsia="Times New Roman" w:hAnsi="Segoe UI" w:cs="Segoe UI"/>
          <w:noProof/>
          <w:color w:val="24292E"/>
          <w:kern w:val="0"/>
          <w:sz w:val="24"/>
          <w:szCs w:val="24"/>
          <w14:ligatures w14:val="none"/>
        </w:rPr>
        <w:drawing>
          <wp:inline distT="0" distB="0" distL="0" distR="0" wp14:anchorId="118E326A" wp14:editId="0DF7620A">
            <wp:extent cx="5943600" cy="1792605"/>
            <wp:effectExtent l="0" t="0" r="0" b="0"/>
            <wp:docPr id="6975591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8537B" w14:textId="5E690A9C" w:rsidR="0033659E" w:rsidRPr="0033659E" w:rsidRDefault="0033659E" w:rsidP="0033659E">
      <w:pPr>
        <w:rPr>
          <w:b/>
          <w:bCs/>
          <w:sz w:val="28"/>
          <w:szCs w:val="28"/>
          <w:lang w:val="es-419"/>
        </w:rPr>
      </w:pPr>
      <w:r w:rsidRPr="0033659E">
        <w:rPr>
          <w:b/>
          <w:bCs/>
          <w:sz w:val="28"/>
          <w:szCs w:val="28"/>
          <w:lang w:val="es-419"/>
        </w:rPr>
        <w:t>Base de datos para MySQL</w:t>
      </w:r>
    </w:p>
    <w:p w14:paraId="6F47A146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DROP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DATABASE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IF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EXISTS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ventas;</w:t>
      </w:r>
    </w:p>
    <w:p w14:paraId="2A02E38E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CREATE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DATABASE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ventas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14:ligatures w14:val="none"/>
        </w:rPr>
        <w:t>CHARACTER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SET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utf8mb4;</w:t>
      </w:r>
    </w:p>
    <w:p w14:paraId="4BE0926E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USE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ventas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015E699F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E069C35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CREATE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TABLE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cliente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(</w:t>
      </w:r>
    </w:p>
    <w:p w14:paraId="7EA34D81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id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UNSIGNED AUTO_INCREMENT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PRIMARY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KEY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59E158AB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nombre </w:t>
      </w:r>
      <w:r w:rsidRPr="0033659E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VARCHAR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(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100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)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NOT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NULL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,</w:t>
      </w:r>
    </w:p>
    <w:p w14:paraId="351371A9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 apellido1 </w:t>
      </w:r>
      <w:r w:rsidRPr="0033659E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VARCHAR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(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100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)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NOT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NULL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,</w:t>
      </w:r>
    </w:p>
    <w:p w14:paraId="45FC3C8E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 apellido2 </w:t>
      </w:r>
      <w:r w:rsidRPr="0033659E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VARCHAR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(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100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),</w:t>
      </w:r>
    </w:p>
    <w:p w14:paraId="78ABFD75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 ciudad </w:t>
      </w:r>
      <w:r w:rsidRPr="0033659E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VARCHAR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(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100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),</w:t>
      </w:r>
    </w:p>
    <w:p w14:paraId="79276497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categoria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INT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UNSIGNED</w:t>
      </w:r>
    </w:p>
    <w:p w14:paraId="774AF50E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11A81233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7CEE898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CREATE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TABLE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comercial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(</w:t>
      </w:r>
    </w:p>
    <w:p w14:paraId="57BE06A7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id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UNSIGNED AUTO_INCREMENT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PRIMARY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KEY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30122330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nombre </w:t>
      </w:r>
      <w:r w:rsidRPr="0033659E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VARCHAR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(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100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)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NOT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NULL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,</w:t>
      </w:r>
    </w:p>
    <w:p w14:paraId="42DCBF34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 apellido1 </w:t>
      </w:r>
      <w:r w:rsidRPr="0033659E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VARCHAR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(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100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)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NOT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NULL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,</w:t>
      </w:r>
    </w:p>
    <w:p w14:paraId="29A014C5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 apellido2 </w:t>
      </w:r>
      <w:r w:rsidRPr="0033659E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VARCHAR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(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100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),</w:t>
      </w:r>
    </w:p>
    <w:p w14:paraId="7D498C19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comision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FLOAT</w:t>
      </w:r>
    </w:p>
    <w:p w14:paraId="0990A6AD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);</w:t>
      </w:r>
    </w:p>
    <w:p w14:paraId="0D56FD9D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</w:p>
    <w:p w14:paraId="5D4C1D71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CREATE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TABLE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pedido (</w:t>
      </w:r>
    </w:p>
    <w:p w14:paraId="4C1254BD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id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UNSIGNED AUTO_INCREMENT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PRIMARY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KEY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7649A495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 total </w:t>
      </w:r>
      <w:r w:rsidRPr="0033659E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14:ligatures w14:val="none"/>
        </w:rPr>
        <w:t>DOUBLE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NOT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NULL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023BE4BD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fecha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14:ligatures w14:val="none"/>
        </w:rPr>
        <w:t>DATE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4EC2DCD5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id_cliente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UNSIGNED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NOT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NULL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249EBDBC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id_comercial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UNSIGNED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NOT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NULL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78E1A46B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FOREIGN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KEY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(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id_cliente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)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REFERENCES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cliente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id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),</w:t>
      </w:r>
    </w:p>
    <w:p w14:paraId="036D95E2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FOREIGN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KEY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(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id_comercial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)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REFERENCES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comercial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id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1E1BC011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29A41229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6597B66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cliente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'Aarón'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'Rivero'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'Gómez'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'Almería'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100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01DFBCFE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cliente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'Adela'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'Salas'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'Díaz'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'Granada'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200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7F6213F1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cliente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3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'Adolfo'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'Rubio'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'Flores'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'Sevilla'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NULL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70A4032E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cliente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4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'Adrián'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'Suárez'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NULL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'Jaén'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300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5F1AEB94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cliente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5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'Marcos'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'Loyola'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'Méndez'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'Almería'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200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26CC6DF3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cliente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6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'María'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'Santana'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'Moreno'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'Cádiz'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100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0BA2CD4F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cliente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7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'Pilar'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'Ruiz'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NULL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'Sevilla'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300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7FAB14DB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cliente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8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'Pepe'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'Ruiz'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'Santana'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'Huelva'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200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614C087F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cliente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9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'Guillermo'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'López'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'Gómez'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'Granada'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225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3CEEE28D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cliente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10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'Daniel'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'Santana'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'Loyola'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'Sevilla'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125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33762313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62C604D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comercial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'Daniel'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'Sáez'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'Vega'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0.15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7F773FFD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comercial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'Juan'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'Gómez'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'López'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0.13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1CDEBAD5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comercial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3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</w:t>
      </w:r>
      <w:proofErr w:type="spellStart"/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Diego'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'Flores</w:t>
      </w:r>
      <w:proofErr w:type="spellEnd"/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'Salas'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0.11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27B242D7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comercial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4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</w:t>
      </w:r>
      <w:proofErr w:type="spellStart"/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Marta'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'Herrera</w:t>
      </w:r>
      <w:proofErr w:type="spellEnd"/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'Gil'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0.14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7CBAF430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comercial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5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</w:t>
      </w:r>
      <w:proofErr w:type="spellStart"/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Antonio'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'Carretero</w:t>
      </w:r>
      <w:proofErr w:type="spellEnd"/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'Ortega'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0.12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2B36DD95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comercial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6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</w:t>
      </w:r>
      <w:proofErr w:type="spellStart"/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Manuel'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'Domínguez</w:t>
      </w:r>
      <w:proofErr w:type="spellEnd"/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'Hernández'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0.13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72DF789D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comercial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7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</w:t>
      </w:r>
      <w:proofErr w:type="spellStart"/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Antonio'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'Vega</w:t>
      </w:r>
      <w:proofErr w:type="spellEnd"/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'Hernández'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0.11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022316ED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comercial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8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</w:t>
      </w:r>
      <w:proofErr w:type="spellStart"/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Alfredo'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'Ruiz</w:t>
      </w:r>
      <w:proofErr w:type="spellEnd"/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'Flores'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0.05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17332731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07332E9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pedido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150.5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'2017-10-05'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5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7E74D049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pedido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270.65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'2016-09-10'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5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626770D6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pedido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3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65.26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'2017-10-05'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3560A65F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pedido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4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110.5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'2016-08-17'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8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3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57DB622D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pedido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5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948.5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'2017-09-10'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5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1652461F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pedido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6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2400.6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'2016-07-27'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7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6D58CAB5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pedido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7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5760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'2015-09-10'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02656B7B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pedido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8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1983.43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'2017-10-10'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4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6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07D90C8D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pedido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9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2480.4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'2016-10-10'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8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3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2CC33FEA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pedido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10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250.45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'2015-06-27'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8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5977B170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pedido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11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75.29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'2016-08-17'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3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7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5FDF048B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pedido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12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3045.6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'2017-04-25'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09BE2B68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pedido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13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545.75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'2019-01-25'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6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5F93DF44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pedido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14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145.82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'2017-02-02'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6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46E90D2B" w14:textId="77777777" w:rsidR="0033659E" w:rsidRPr="0095086F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95086F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95086F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95086F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95086F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5086F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pedido</w:t>
      </w:r>
      <w:proofErr w:type="spellEnd"/>
      <w:r w:rsidRPr="0095086F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95086F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95086F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95086F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15</w:t>
      </w:r>
      <w:r w:rsidRPr="0095086F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95086F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370.85</w:t>
      </w:r>
      <w:r w:rsidRPr="0095086F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95086F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'2019-03-11'</w:t>
      </w:r>
      <w:r w:rsidRPr="0095086F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95086F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95086F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95086F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5</w:t>
      </w:r>
      <w:r w:rsidRPr="0095086F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75AAFFD0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pedido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(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16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2389.23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'2019-03-11'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1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5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);</w:t>
      </w:r>
    </w:p>
    <w:p w14:paraId="495C0517" w14:textId="77777777" w:rsidR="0033659E" w:rsidRDefault="0033659E" w:rsidP="0033659E">
      <w:pPr>
        <w:rPr>
          <w:lang w:val="es-419"/>
        </w:rPr>
      </w:pPr>
    </w:p>
    <w:p w14:paraId="4CD6EC31" w14:textId="352E9237" w:rsidR="0045717C" w:rsidRDefault="0045717C" w:rsidP="0033659E">
      <w:pPr>
        <w:rPr>
          <w:lang w:val="es-419"/>
        </w:rPr>
      </w:pPr>
      <w:proofErr w:type="spellStart"/>
      <w:r w:rsidRPr="0045717C">
        <w:rPr>
          <w:lang w:val="es-419"/>
        </w:rPr>
        <w:t>db.cliente.insertMany</w:t>
      </w:r>
      <w:proofErr w:type="spellEnd"/>
      <w:r w:rsidRPr="0045717C">
        <w:rPr>
          <w:lang w:val="es-419"/>
        </w:rPr>
        <w:t>(</w:t>
      </w:r>
      <w:r w:rsidRPr="0045717C">
        <w:rPr>
          <w:rStyle w:val="hljs-punctuation"/>
          <w:lang w:val="es-419"/>
        </w:rPr>
        <w:t>[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1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nombre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'Aarón'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apellido1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'Rivero'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apellido2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'Gómez'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ciudad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'Almería'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saldo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100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2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nombre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'Adela'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apellido1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'Salas'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apellido2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'Díaz'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ciudad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'Granada'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saldo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200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3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nombre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'Adolfo'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apellido1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'Rubio'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apellido2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'Flores'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ciudad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'Sevilla'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saldo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proofErr w:type="spellStart"/>
      <w:r w:rsidRPr="0045717C">
        <w:rPr>
          <w:rStyle w:val="hljs-keyword"/>
          <w:lang w:val="es-419"/>
        </w:rPr>
        <w:t>null</w:t>
      </w:r>
      <w:proofErr w:type="spellEnd"/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4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nombre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'Adrián'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apellido1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'Suárez'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apellido2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proofErr w:type="spellStart"/>
      <w:r w:rsidRPr="0045717C">
        <w:rPr>
          <w:rStyle w:val="hljs-keyword"/>
          <w:lang w:val="es-419"/>
        </w:rPr>
        <w:t>null</w:t>
      </w:r>
      <w:proofErr w:type="spellEnd"/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ciudad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'Jaén'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saldo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300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5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nombre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'Marcos'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apellido1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'Loyola'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apellido2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'Méndez'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ciudad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'Almería'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saldo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200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6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nombre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'María'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apellido1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'Santana'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apellido2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'Moreno'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ciudad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'Cádiz'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saldo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100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7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nombre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'Pilar'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apellido1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'Ruiz'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apellido2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proofErr w:type="spellStart"/>
      <w:r w:rsidRPr="0045717C">
        <w:rPr>
          <w:rStyle w:val="hljs-keyword"/>
          <w:lang w:val="es-419"/>
        </w:rPr>
        <w:t>null</w:t>
      </w:r>
      <w:proofErr w:type="spellEnd"/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ciudad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'Sevilla'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saldo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300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8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nombre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'Pepe'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apellido1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'Ruiz'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apellido2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'Santana'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ciudad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'Huelva'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saldo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200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9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nombre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'Guillermo'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apellido1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'López'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apellido2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'Gómez'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ciudad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'Granada'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saldo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225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10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nombre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'Daniel'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apellido1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'Santana'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apellido2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'Loyola'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ciudad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'Sevilla'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saldo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125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]</w:t>
      </w:r>
      <w:r w:rsidRPr="0045717C">
        <w:rPr>
          <w:lang w:val="es-419"/>
        </w:rPr>
        <w:t>);</w:t>
      </w:r>
    </w:p>
    <w:p w14:paraId="007604BC" w14:textId="77777777" w:rsidR="0045717C" w:rsidRDefault="0045717C" w:rsidP="0033659E">
      <w:pPr>
        <w:rPr>
          <w:lang w:val="es-419"/>
        </w:rPr>
      </w:pPr>
    </w:p>
    <w:p w14:paraId="056F90F3" w14:textId="43F3CCDA" w:rsidR="0045717C" w:rsidRDefault="0045717C" w:rsidP="0033659E">
      <w:pPr>
        <w:rPr>
          <w:lang w:val="es-419"/>
        </w:rPr>
      </w:pPr>
      <w:proofErr w:type="spellStart"/>
      <w:r w:rsidRPr="0045717C">
        <w:rPr>
          <w:lang w:val="es-419"/>
        </w:rPr>
        <w:t>db.comercial.insertMany</w:t>
      </w:r>
      <w:proofErr w:type="spellEnd"/>
      <w:r w:rsidRPr="0045717C">
        <w:rPr>
          <w:lang w:val="es-419"/>
        </w:rPr>
        <w:t>(</w:t>
      </w:r>
      <w:r w:rsidRPr="0045717C">
        <w:rPr>
          <w:rStyle w:val="hljs-punctuation"/>
          <w:lang w:val="es-419"/>
        </w:rPr>
        <w:t>[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1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nombre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'Daniel'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apellido1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'Sáez'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apellido2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'Vega'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comision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0.15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2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nombre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'Juan'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apellido1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'Gómez'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apellido2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'López'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comision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0.13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3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nombre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'Diego'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apellido1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'Flores'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apellido2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'Salas'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comision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0.11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4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nombre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'Marta'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apellido1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'Herrera'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apellido2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'Gil'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comision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0.14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5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nombre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'Antonio'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apellido1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'Carretero'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apellido2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'Ortega'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lastRenderedPageBreak/>
        <w:t>comision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0.12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6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nombre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'Manuel'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apellido1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'Domínguez'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apellido2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'Hernández'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comision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0.13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7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nombre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'Antonio'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apellido1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'Vega'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apellido2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'Hernández'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comision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0.11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8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nombre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'Alfredo'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apellido1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'Ruiz'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apellido2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'Flores'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comision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0.05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]</w:t>
      </w:r>
      <w:r w:rsidRPr="0045717C">
        <w:rPr>
          <w:lang w:val="es-419"/>
        </w:rPr>
        <w:t>);</w:t>
      </w:r>
    </w:p>
    <w:p w14:paraId="52D2001D" w14:textId="77777777" w:rsidR="0045717C" w:rsidRDefault="0045717C" w:rsidP="0033659E">
      <w:pPr>
        <w:rPr>
          <w:lang w:val="es-419"/>
        </w:rPr>
      </w:pPr>
    </w:p>
    <w:p w14:paraId="3DDD1DB7" w14:textId="26B93BB3" w:rsidR="0045717C" w:rsidRPr="0045717C" w:rsidRDefault="0045717C" w:rsidP="0033659E">
      <w:pPr>
        <w:rPr>
          <w:lang w:val="es-419"/>
        </w:rPr>
      </w:pPr>
      <w:proofErr w:type="spellStart"/>
      <w:r w:rsidRPr="0045717C">
        <w:rPr>
          <w:lang w:val="es-419"/>
        </w:rPr>
        <w:t>db.pedido.insertMany</w:t>
      </w:r>
      <w:proofErr w:type="spellEnd"/>
      <w:r w:rsidRPr="0045717C">
        <w:rPr>
          <w:lang w:val="es-419"/>
        </w:rPr>
        <w:t>(</w:t>
      </w:r>
      <w:r w:rsidRPr="0045717C">
        <w:rPr>
          <w:rStyle w:val="hljs-punctuation"/>
          <w:lang w:val="es-419"/>
        </w:rPr>
        <w:t>[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1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total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150.5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fecha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ISODate</w:t>
      </w:r>
      <w:proofErr w:type="spellEnd"/>
      <w:r w:rsidRPr="0045717C">
        <w:rPr>
          <w:lang w:val="es-419"/>
        </w:rPr>
        <w:t>(</w:t>
      </w:r>
      <w:r w:rsidRPr="0045717C">
        <w:rPr>
          <w:rStyle w:val="hljs-string"/>
          <w:lang w:val="es-419"/>
        </w:rPr>
        <w:t>"2017-10-05T00:00:00Z"</w:t>
      </w:r>
      <w:r w:rsidRPr="0045717C">
        <w:rPr>
          <w:lang w:val="es-419"/>
        </w:rPr>
        <w:t>)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cliente_id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5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comercial_id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2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2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total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270.65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fecha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ISODate</w:t>
      </w:r>
      <w:proofErr w:type="spellEnd"/>
      <w:r w:rsidRPr="0045717C">
        <w:rPr>
          <w:lang w:val="es-419"/>
        </w:rPr>
        <w:t>(</w:t>
      </w:r>
      <w:r w:rsidRPr="0045717C">
        <w:rPr>
          <w:rStyle w:val="hljs-string"/>
          <w:lang w:val="es-419"/>
        </w:rPr>
        <w:t>"2016-09-10T00:00:00Z"</w:t>
      </w:r>
      <w:r w:rsidRPr="0045717C">
        <w:rPr>
          <w:lang w:val="es-419"/>
        </w:rPr>
        <w:t>)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cliente_id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1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comercial_id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5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3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total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65.26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fecha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ISODate</w:t>
      </w:r>
      <w:proofErr w:type="spellEnd"/>
      <w:r w:rsidRPr="0045717C">
        <w:rPr>
          <w:lang w:val="es-419"/>
        </w:rPr>
        <w:t>(</w:t>
      </w:r>
      <w:r w:rsidRPr="0045717C">
        <w:rPr>
          <w:rStyle w:val="hljs-string"/>
          <w:lang w:val="es-419"/>
        </w:rPr>
        <w:t>"2017-10-05T00:00:00Z"</w:t>
      </w:r>
      <w:r w:rsidRPr="0045717C">
        <w:rPr>
          <w:lang w:val="es-419"/>
        </w:rPr>
        <w:t>)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cliente_id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2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comercial_id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1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4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total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110.5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fecha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ISODate</w:t>
      </w:r>
      <w:proofErr w:type="spellEnd"/>
      <w:r w:rsidRPr="0045717C">
        <w:rPr>
          <w:lang w:val="es-419"/>
        </w:rPr>
        <w:t>(</w:t>
      </w:r>
      <w:r w:rsidRPr="0045717C">
        <w:rPr>
          <w:rStyle w:val="hljs-string"/>
          <w:lang w:val="es-419"/>
        </w:rPr>
        <w:t>"2016-08-17T00:00:00Z"</w:t>
      </w:r>
      <w:r w:rsidRPr="0045717C">
        <w:rPr>
          <w:lang w:val="es-419"/>
        </w:rPr>
        <w:t>)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cliente_id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8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comercial_id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3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5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total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948.5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fecha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ISODate</w:t>
      </w:r>
      <w:proofErr w:type="spellEnd"/>
      <w:r w:rsidRPr="0045717C">
        <w:rPr>
          <w:lang w:val="es-419"/>
        </w:rPr>
        <w:t>(</w:t>
      </w:r>
      <w:r w:rsidRPr="0045717C">
        <w:rPr>
          <w:rStyle w:val="hljs-string"/>
          <w:lang w:val="es-419"/>
        </w:rPr>
        <w:t>"2017-09-10T00:00:00Z"</w:t>
      </w:r>
      <w:r w:rsidRPr="0045717C">
        <w:rPr>
          <w:lang w:val="es-419"/>
        </w:rPr>
        <w:t>)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cliente_id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5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comercial_id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2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6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total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2400.6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fecha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ISODate</w:t>
      </w:r>
      <w:proofErr w:type="spellEnd"/>
      <w:r w:rsidRPr="0045717C">
        <w:rPr>
          <w:lang w:val="es-419"/>
        </w:rPr>
        <w:t>(</w:t>
      </w:r>
      <w:r w:rsidRPr="0045717C">
        <w:rPr>
          <w:rStyle w:val="hljs-string"/>
          <w:lang w:val="es-419"/>
        </w:rPr>
        <w:t>"2016-07-27T00:00:00Z"</w:t>
      </w:r>
      <w:r w:rsidRPr="0045717C">
        <w:rPr>
          <w:lang w:val="es-419"/>
        </w:rPr>
        <w:t>)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cliente_id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7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comercial_id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1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7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total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5760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fecha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ISODate</w:t>
      </w:r>
      <w:proofErr w:type="spellEnd"/>
      <w:r w:rsidRPr="0045717C">
        <w:rPr>
          <w:lang w:val="es-419"/>
        </w:rPr>
        <w:t>(</w:t>
      </w:r>
      <w:r w:rsidRPr="0045717C">
        <w:rPr>
          <w:rStyle w:val="hljs-string"/>
          <w:lang w:val="es-419"/>
        </w:rPr>
        <w:t>"2015-09-10T00:00:00Z"</w:t>
      </w:r>
      <w:r w:rsidRPr="0045717C">
        <w:rPr>
          <w:lang w:val="es-419"/>
        </w:rPr>
        <w:t>)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cliente_id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2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comercial_id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1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8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total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1983.43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fecha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ISODate</w:t>
      </w:r>
      <w:proofErr w:type="spellEnd"/>
      <w:r w:rsidRPr="0045717C">
        <w:rPr>
          <w:lang w:val="es-419"/>
        </w:rPr>
        <w:t>(</w:t>
      </w:r>
      <w:r w:rsidRPr="0045717C">
        <w:rPr>
          <w:rStyle w:val="hljs-string"/>
          <w:lang w:val="es-419"/>
        </w:rPr>
        <w:t>"2017-10-10T00:00:00Z"</w:t>
      </w:r>
      <w:r w:rsidRPr="0045717C">
        <w:rPr>
          <w:lang w:val="es-419"/>
        </w:rPr>
        <w:t>)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cliente_id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4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comercial_id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6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9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total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2480.4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fecha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ISODate</w:t>
      </w:r>
      <w:proofErr w:type="spellEnd"/>
      <w:r w:rsidRPr="0045717C">
        <w:rPr>
          <w:lang w:val="es-419"/>
        </w:rPr>
        <w:t>(</w:t>
      </w:r>
      <w:r w:rsidRPr="0045717C">
        <w:rPr>
          <w:rStyle w:val="hljs-string"/>
          <w:lang w:val="es-419"/>
        </w:rPr>
        <w:t>"2016-10-10T00:00:00Z"</w:t>
      </w:r>
      <w:r w:rsidRPr="0045717C">
        <w:rPr>
          <w:lang w:val="es-419"/>
        </w:rPr>
        <w:t>)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cliente_id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8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comercial_id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3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10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total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250.45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fecha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ISODate</w:t>
      </w:r>
      <w:proofErr w:type="spellEnd"/>
      <w:r w:rsidRPr="0045717C">
        <w:rPr>
          <w:lang w:val="es-419"/>
        </w:rPr>
        <w:t>(</w:t>
      </w:r>
      <w:r w:rsidRPr="0045717C">
        <w:rPr>
          <w:rStyle w:val="hljs-string"/>
          <w:lang w:val="es-419"/>
        </w:rPr>
        <w:t>"2015-06-27T00:00:00Z"</w:t>
      </w:r>
      <w:r w:rsidRPr="0045717C">
        <w:rPr>
          <w:lang w:val="es-419"/>
        </w:rPr>
        <w:t>)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cliente_id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8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comercial_id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2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11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total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75.29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fecha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ISODate</w:t>
      </w:r>
      <w:proofErr w:type="spellEnd"/>
      <w:r w:rsidRPr="0045717C">
        <w:rPr>
          <w:lang w:val="es-419"/>
        </w:rPr>
        <w:t>(</w:t>
      </w:r>
      <w:r w:rsidRPr="0045717C">
        <w:rPr>
          <w:rStyle w:val="hljs-string"/>
          <w:lang w:val="es-419"/>
        </w:rPr>
        <w:t>"2016-08-17T00:00:00Z"</w:t>
      </w:r>
      <w:r w:rsidRPr="0045717C">
        <w:rPr>
          <w:lang w:val="es-419"/>
        </w:rPr>
        <w:t>)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cliente_id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3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comercial_id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7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12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total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3045.6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fecha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ISODate</w:t>
      </w:r>
      <w:proofErr w:type="spellEnd"/>
      <w:r w:rsidRPr="0045717C">
        <w:rPr>
          <w:lang w:val="es-419"/>
        </w:rPr>
        <w:t>(</w:t>
      </w:r>
      <w:r w:rsidRPr="0045717C">
        <w:rPr>
          <w:rStyle w:val="hljs-string"/>
          <w:lang w:val="es-419"/>
        </w:rPr>
        <w:t>"2017-04-25T00:00:00Z"</w:t>
      </w:r>
      <w:r w:rsidRPr="0045717C">
        <w:rPr>
          <w:lang w:val="es-419"/>
        </w:rPr>
        <w:t>)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cliente_id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2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comercial_id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1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13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total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545.75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fecha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ISODate</w:t>
      </w:r>
      <w:proofErr w:type="spellEnd"/>
      <w:r w:rsidRPr="0045717C">
        <w:rPr>
          <w:lang w:val="es-419"/>
        </w:rPr>
        <w:t>(</w:t>
      </w:r>
      <w:r w:rsidRPr="0045717C">
        <w:rPr>
          <w:rStyle w:val="hljs-string"/>
          <w:lang w:val="es-419"/>
        </w:rPr>
        <w:t>"2019-01-25T00:00:00Z"</w:t>
      </w:r>
      <w:r w:rsidRPr="0045717C">
        <w:rPr>
          <w:lang w:val="es-419"/>
        </w:rPr>
        <w:t>)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cliente_id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6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comercial_id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1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14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total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145.82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fecha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ISODate</w:t>
      </w:r>
      <w:proofErr w:type="spellEnd"/>
      <w:r w:rsidRPr="0045717C">
        <w:rPr>
          <w:lang w:val="es-419"/>
        </w:rPr>
        <w:t>(</w:t>
      </w:r>
      <w:r w:rsidRPr="0045717C">
        <w:rPr>
          <w:rStyle w:val="hljs-string"/>
          <w:lang w:val="es-419"/>
        </w:rPr>
        <w:t>"2017-02-02T00:00:00Z"</w:t>
      </w:r>
      <w:r w:rsidRPr="0045717C">
        <w:rPr>
          <w:lang w:val="es-419"/>
        </w:rPr>
        <w:t>)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cliente_id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6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comercial_id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1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15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total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370.85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fecha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ISODate</w:t>
      </w:r>
      <w:proofErr w:type="spellEnd"/>
      <w:r w:rsidRPr="0045717C">
        <w:rPr>
          <w:lang w:val="es-419"/>
        </w:rPr>
        <w:t>(</w:t>
      </w:r>
      <w:r w:rsidRPr="0045717C">
        <w:rPr>
          <w:rStyle w:val="hljs-string"/>
          <w:lang w:val="es-419"/>
        </w:rPr>
        <w:t>"2019-03-11T00:00:00Z"</w:t>
      </w:r>
      <w:r w:rsidRPr="0045717C">
        <w:rPr>
          <w:lang w:val="es-419"/>
        </w:rPr>
        <w:t>)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cliente_id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1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comercial_id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5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16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total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2389.23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fecha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ISODate</w:t>
      </w:r>
      <w:proofErr w:type="spellEnd"/>
      <w:r w:rsidRPr="0045717C">
        <w:rPr>
          <w:lang w:val="es-419"/>
        </w:rPr>
        <w:t>(</w:t>
      </w:r>
      <w:r w:rsidRPr="0045717C">
        <w:rPr>
          <w:rStyle w:val="hljs-string"/>
          <w:lang w:val="es-419"/>
        </w:rPr>
        <w:t>"2019-03-11T00:00:00Z"</w:t>
      </w:r>
      <w:r w:rsidRPr="0045717C">
        <w:rPr>
          <w:lang w:val="es-419"/>
        </w:rPr>
        <w:t>)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cliente_id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1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comercial_id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5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]</w:t>
      </w:r>
      <w:r w:rsidRPr="0045717C">
        <w:rPr>
          <w:lang w:val="es-419"/>
        </w:rPr>
        <w:t>);</w:t>
      </w:r>
    </w:p>
    <w:p w14:paraId="3C24BC8F" w14:textId="6ECCFEE8" w:rsidR="0033659E" w:rsidRPr="0033659E" w:rsidRDefault="0033659E" w:rsidP="0033659E">
      <w:pPr>
        <w:rPr>
          <w:b/>
          <w:bCs/>
          <w:sz w:val="28"/>
          <w:szCs w:val="28"/>
          <w:lang w:val="es-419"/>
        </w:rPr>
      </w:pPr>
      <w:r w:rsidRPr="0033659E">
        <w:rPr>
          <w:b/>
          <w:bCs/>
          <w:sz w:val="28"/>
          <w:szCs w:val="28"/>
          <w:lang w:val="es-419"/>
        </w:rPr>
        <w:t>Consultas sobre una tabla</w:t>
      </w:r>
    </w:p>
    <w:p w14:paraId="6862864D" w14:textId="77777777" w:rsidR="0033659E" w:rsidRDefault="0033659E" w:rsidP="0033659E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 listado con todos los pedidos que se han realizado. Los pedidos deben estar ordenados por la fecha de realización, mostrando en primer lugar los pedidos más recientes.</w:t>
      </w:r>
    </w:p>
    <w:p w14:paraId="1137C110" w14:textId="6C4CDF34" w:rsidR="0045717C" w:rsidRPr="0033659E" w:rsidRDefault="0045717C" w:rsidP="0045717C">
      <w:pPr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</w:pPr>
      <w:proofErr w:type="spellStart"/>
      <w:r w:rsidRPr="0045717C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db.pedido.find</w:t>
      </w:r>
      <w:proofErr w:type="spellEnd"/>
      <w:r w:rsidRPr="0045717C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().</w:t>
      </w:r>
      <w:proofErr w:type="spellStart"/>
      <w:r w:rsidRPr="0045717C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sort</w:t>
      </w:r>
      <w:proofErr w:type="spellEnd"/>
      <w:r w:rsidRPr="0045717C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({ fecha: -1})</w:t>
      </w:r>
    </w:p>
    <w:p w14:paraId="26C71556" w14:textId="77777777" w:rsidR="0033659E" w:rsidRDefault="0033659E" w:rsidP="0033659E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todos los datos de los dos pedidos de mayor valor.</w:t>
      </w:r>
    </w:p>
    <w:p w14:paraId="2D0416FD" w14:textId="3209AA5A" w:rsidR="0045717C" w:rsidRPr="0033659E" w:rsidRDefault="0045717C" w:rsidP="0045717C">
      <w:pPr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</w:pPr>
      <w:proofErr w:type="spellStart"/>
      <w:r w:rsidRPr="00964A85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  <w:t>db.pedido.find</w:t>
      </w:r>
      <w:proofErr w:type="spellEnd"/>
      <w:r w:rsidRPr="00964A85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  <w:t>().sort({ total: -1}).limit(2)</w:t>
      </w:r>
    </w:p>
    <w:p w14:paraId="3E8A4428" w14:textId="77777777" w:rsidR="0033659E" w:rsidRPr="0095086F" w:rsidRDefault="0033659E" w:rsidP="0033659E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PE"/>
          <w14:ligatures w14:val="none"/>
        </w:rPr>
      </w:pP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 listado con los identificadores de los clientes que han realizado algún pedido. Tenga en cuenta que no debe mostrar identificadores que estén repetidos.</w:t>
      </w:r>
    </w:p>
    <w:p w14:paraId="21A08B44" w14:textId="46C7EB39" w:rsidR="00964A85" w:rsidRPr="0095086F" w:rsidRDefault="00964A85" w:rsidP="00964A85">
      <w:pPr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PE"/>
          <w14:ligatures w14:val="none"/>
        </w:rPr>
      </w:pPr>
      <w:proofErr w:type="spellStart"/>
      <w:r w:rsidRPr="0095086F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PE"/>
          <w14:ligatures w14:val="none"/>
        </w:rPr>
        <w:t>db.pedido.distinct</w:t>
      </w:r>
      <w:proofErr w:type="spellEnd"/>
      <w:r w:rsidRPr="0095086F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PE"/>
          <w14:ligatures w14:val="none"/>
        </w:rPr>
        <w:t>("</w:t>
      </w:r>
      <w:proofErr w:type="spellStart"/>
      <w:r w:rsidRPr="0095086F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PE"/>
          <w14:ligatures w14:val="none"/>
        </w:rPr>
        <w:t>cliente_id</w:t>
      </w:r>
      <w:proofErr w:type="spellEnd"/>
      <w:r w:rsidRPr="0095086F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PE"/>
          <w14:ligatures w14:val="none"/>
        </w:rPr>
        <w:t>")</w:t>
      </w:r>
    </w:p>
    <w:p w14:paraId="59658A0C" w14:textId="77777777" w:rsidR="0033659E" w:rsidRDefault="0033659E" w:rsidP="0033659E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 listado de todos los pedidos que se realizaron durante el año 2017, cuya cantidad total sea superior a 500€.</w:t>
      </w:r>
    </w:p>
    <w:p w14:paraId="1F9412AB" w14:textId="627659B3" w:rsidR="003C53DE" w:rsidRPr="0033659E" w:rsidRDefault="003C53DE" w:rsidP="003C53DE">
      <w:pPr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</w:pPr>
      <w:proofErr w:type="spellStart"/>
      <w:r w:rsidRPr="003C53DE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lastRenderedPageBreak/>
        <w:t>db.pedido.find</w:t>
      </w:r>
      <w:proofErr w:type="spellEnd"/>
      <w:r w:rsidRPr="003C53DE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({ fecha: { $</w:t>
      </w:r>
      <w:proofErr w:type="spellStart"/>
      <w:r w:rsidRPr="003C53DE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gte</w:t>
      </w:r>
      <w:proofErr w:type="spellEnd"/>
      <w:r w:rsidRPr="003C53DE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 xml:space="preserve">: </w:t>
      </w:r>
      <w:proofErr w:type="spellStart"/>
      <w:r w:rsidRPr="003C53DE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ISODate</w:t>
      </w:r>
      <w:proofErr w:type="spellEnd"/>
      <w:r w:rsidRPr="003C53DE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("2017-01-01"), $</w:t>
      </w:r>
      <w:proofErr w:type="spellStart"/>
      <w:r w:rsidRPr="003C53DE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lt</w:t>
      </w:r>
      <w:proofErr w:type="spellEnd"/>
      <w:r w:rsidRPr="003C53DE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 xml:space="preserve">: </w:t>
      </w:r>
      <w:proofErr w:type="spellStart"/>
      <w:r w:rsidRPr="003C53DE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ISODate</w:t>
      </w:r>
      <w:proofErr w:type="spellEnd"/>
      <w:r w:rsidRPr="003C53DE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("2018-01-01") }, total: { $</w:t>
      </w:r>
      <w:proofErr w:type="spellStart"/>
      <w:r w:rsidRPr="003C53DE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gt</w:t>
      </w:r>
      <w:proofErr w:type="spellEnd"/>
      <w:r w:rsidRPr="003C53DE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: 500}})</w:t>
      </w:r>
    </w:p>
    <w:p w14:paraId="276DCE32" w14:textId="77777777" w:rsidR="0033659E" w:rsidRDefault="0033659E" w:rsidP="0033659E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 listado con el nombre y los apellidos de los comerciales que tienen una comisión entre 0.05 y 0.11.</w:t>
      </w:r>
    </w:p>
    <w:p w14:paraId="738F3E7F" w14:textId="4562E31C" w:rsidR="003C53DE" w:rsidRPr="0033659E" w:rsidRDefault="003C53DE" w:rsidP="003C53DE">
      <w:pPr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</w:pPr>
      <w:proofErr w:type="spellStart"/>
      <w:r w:rsidRPr="003C53DE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db.comercial.find</w:t>
      </w:r>
      <w:proofErr w:type="spellEnd"/>
      <w:r w:rsidRPr="003C53DE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 xml:space="preserve">({ </w:t>
      </w:r>
      <w:proofErr w:type="spellStart"/>
      <w:r w:rsidRPr="003C53DE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comision</w:t>
      </w:r>
      <w:proofErr w:type="spellEnd"/>
      <w:r w:rsidRPr="003C53DE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: { $</w:t>
      </w:r>
      <w:proofErr w:type="spellStart"/>
      <w:r w:rsidRPr="003C53DE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gte</w:t>
      </w:r>
      <w:proofErr w:type="spellEnd"/>
      <w:r w:rsidRPr="003C53DE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: 0.05, $</w:t>
      </w:r>
      <w:proofErr w:type="spellStart"/>
      <w:r w:rsidRPr="003C53DE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lte</w:t>
      </w:r>
      <w:proofErr w:type="spellEnd"/>
      <w:r w:rsidRPr="003C53DE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: 0.11 }}, { nombre:1, apellido1: 1, apellido2: 1})</w:t>
      </w:r>
    </w:p>
    <w:p w14:paraId="3A8C13DB" w14:textId="77777777" w:rsidR="0033659E" w:rsidRDefault="0033659E" w:rsidP="0033659E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el valor de la comisión de mayor valor que existe en la tabla 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comercial</w:t>
      </w: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.</w:t>
      </w:r>
    </w:p>
    <w:p w14:paraId="6E1C72CA" w14:textId="7F9A7750" w:rsidR="008A5F87" w:rsidRPr="008A5F87" w:rsidRDefault="008A5F87" w:rsidP="008A5F87">
      <w:pPr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</w:pPr>
      <w:proofErr w:type="spellStart"/>
      <w:r w:rsidRPr="008A5F87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  <w:t>db.comercial.find</w:t>
      </w:r>
      <w:proofErr w:type="spellEnd"/>
      <w:r w:rsidRPr="008A5F87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  <w:t xml:space="preserve">().sort({ </w:t>
      </w:r>
      <w:proofErr w:type="spellStart"/>
      <w:r w:rsidRPr="008A5F87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  <w:t>comision</w:t>
      </w:r>
      <w:proofErr w:type="spellEnd"/>
      <w:r w:rsidRPr="008A5F87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  <w:t>: -1}).limit(1)</w:t>
      </w:r>
    </w:p>
    <w:p w14:paraId="2C0F1820" w14:textId="77777777" w:rsidR="008A5F87" w:rsidRPr="0033659E" w:rsidRDefault="008A5F87" w:rsidP="008A5F87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</w:p>
    <w:p w14:paraId="2AE27B2C" w14:textId="77777777" w:rsidR="0033659E" w:rsidRDefault="0033659E" w:rsidP="0033659E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el identificador, nombre y primer apellido de aquellos clientes cuyo segundo apellido </w:t>
      </w:r>
      <w:r w:rsidRPr="0033659E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no</w:t>
      </w: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 es 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NULL</w:t>
      </w: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. El listado deberá estar ordenado alfabéticamente por apellidos y nombre.</w:t>
      </w:r>
    </w:p>
    <w:p w14:paraId="3AC35C8D" w14:textId="77777777" w:rsidR="008A5F87" w:rsidRDefault="008A5F87" w:rsidP="008A5F87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2F338278" w14:textId="4860EDE4" w:rsidR="008A5F87" w:rsidRPr="008A5F87" w:rsidRDefault="0095086F" w:rsidP="008A5F87">
      <w:pPr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</w:pPr>
      <w:proofErr w:type="spellStart"/>
      <w:r w:rsidRPr="0095086F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db.cliente.find</w:t>
      </w:r>
      <w:proofErr w:type="spellEnd"/>
      <w:r w:rsidRPr="0095086F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({ apellido2: {$</w:t>
      </w:r>
      <w:proofErr w:type="spellStart"/>
      <w:r w:rsidRPr="0095086F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ne</w:t>
      </w:r>
      <w:proofErr w:type="spellEnd"/>
      <w:r w:rsidRPr="0095086F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 xml:space="preserve">: </w:t>
      </w:r>
      <w:proofErr w:type="spellStart"/>
      <w:r w:rsidRPr="0095086F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null</w:t>
      </w:r>
      <w:proofErr w:type="spellEnd"/>
      <w:r w:rsidRPr="0095086F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}}, {nombre:1, apellido1:1}).</w:t>
      </w:r>
      <w:proofErr w:type="spellStart"/>
      <w:r w:rsidRPr="0095086F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sort</w:t>
      </w:r>
      <w:proofErr w:type="spellEnd"/>
      <w:r w:rsidRPr="0095086F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({apellido1: 1, nombre: 1})</w:t>
      </w:r>
    </w:p>
    <w:p w14:paraId="01216335" w14:textId="77777777" w:rsidR="008A5F87" w:rsidRPr="0033659E" w:rsidRDefault="008A5F87" w:rsidP="008A5F87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4D9C0CD1" w14:textId="77777777" w:rsidR="0033659E" w:rsidRDefault="0033659E" w:rsidP="0033659E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 listado de los nombres de los clientes que empiezan por 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A</w:t>
      </w: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 y terminan por 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n</w:t>
      </w: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 y también los nombres que empiezan por 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P</w:t>
      </w: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. El listado deberá estar ordenado alfabéticamente.</w:t>
      </w:r>
    </w:p>
    <w:p w14:paraId="2EB47F28" w14:textId="77777777" w:rsidR="00D93A4A" w:rsidRDefault="00D93A4A" w:rsidP="00D93A4A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6B30A0AC" w14:textId="5C91C909" w:rsidR="00D93A4A" w:rsidRPr="00D93A4A" w:rsidRDefault="00D93A4A" w:rsidP="00D93A4A">
      <w:pPr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</w:pPr>
      <w:proofErr w:type="spellStart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db.cliente</w:t>
      </w:r>
      <w:proofErr w:type="spellEnd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 xml:space="preserve">. </w:t>
      </w:r>
      <w:proofErr w:type="spellStart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find</w:t>
      </w:r>
      <w:proofErr w:type="spellEnd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({ $</w:t>
      </w:r>
      <w:proofErr w:type="spellStart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or</w:t>
      </w:r>
      <w:proofErr w:type="spellEnd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: [ {nombre: /^A.*n$/}, {nombre: /^P/}]}, {_id:0, nombre:1}).</w:t>
      </w:r>
      <w:proofErr w:type="spellStart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sort</w:t>
      </w:r>
      <w:proofErr w:type="spellEnd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({ nombre:1})</w:t>
      </w:r>
    </w:p>
    <w:p w14:paraId="69455B7B" w14:textId="77777777" w:rsidR="008A5F87" w:rsidRDefault="008A5F87" w:rsidP="008A5F87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60DBFBC6" w14:textId="77777777" w:rsidR="008A5F87" w:rsidRPr="0033659E" w:rsidRDefault="008A5F87" w:rsidP="008A5F87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513A20C2" w14:textId="1D9191B8" w:rsidR="00D93A4A" w:rsidRDefault="0033659E" w:rsidP="00D93A4A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 listado de los nombres de los clientes que </w:t>
      </w:r>
      <w:r w:rsidRPr="0033659E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no</w:t>
      </w: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 empiezan por 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A</w:t>
      </w: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. El listado deberá estar ordenado alfabéticamente.</w:t>
      </w:r>
    </w:p>
    <w:p w14:paraId="606E3ECF" w14:textId="77777777" w:rsidR="00D93A4A" w:rsidRDefault="00D93A4A" w:rsidP="00D93A4A">
      <w:pPr>
        <w:spacing w:after="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536A8BF5" w14:textId="6D490620" w:rsidR="00D93A4A" w:rsidRPr="00D93A4A" w:rsidRDefault="00D93A4A" w:rsidP="00D93A4A">
      <w:pPr>
        <w:spacing w:after="0" w:line="240" w:lineRule="auto"/>
        <w:ind w:left="1080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</w:pPr>
      <w:proofErr w:type="spellStart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db.cliente</w:t>
      </w:r>
      <w:proofErr w:type="spellEnd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 xml:space="preserve">. </w:t>
      </w:r>
      <w:proofErr w:type="spellStart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find</w:t>
      </w:r>
      <w:proofErr w:type="spellEnd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({ nombre: {$</w:t>
      </w:r>
      <w:proofErr w:type="spellStart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not</w:t>
      </w:r>
      <w:proofErr w:type="spellEnd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: { $</w:t>
      </w:r>
      <w:proofErr w:type="spellStart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regex</w:t>
      </w:r>
      <w:proofErr w:type="spellEnd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:/^A/ }}}, {_id:0, nombre:1}).</w:t>
      </w:r>
      <w:proofErr w:type="spellStart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sort</w:t>
      </w:r>
      <w:proofErr w:type="spellEnd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({ nombre:1})</w:t>
      </w:r>
    </w:p>
    <w:p w14:paraId="78E536CC" w14:textId="77777777" w:rsidR="00D93A4A" w:rsidRPr="00D93A4A" w:rsidRDefault="00D93A4A" w:rsidP="00D93A4A">
      <w:pPr>
        <w:spacing w:after="0" w:line="240" w:lineRule="auto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</w:pPr>
    </w:p>
    <w:p w14:paraId="67C84051" w14:textId="30DF739C" w:rsidR="00D93A4A" w:rsidRPr="00D93A4A" w:rsidRDefault="00D93A4A" w:rsidP="00D93A4A">
      <w:pPr>
        <w:spacing w:after="0" w:line="240" w:lineRule="auto"/>
        <w:ind w:left="1080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</w:pPr>
      <w:proofErr w:type="spellStart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gestion_ventas</w:t>
      </w:r>
      <w:proofErr w:type="spellEnd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 xml:space="preserve">&gt; </w:t>
      </w:r>
      <w:proofErr w:type="spellStart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db.cliente</w:t>
      </w:r>
      <w:proofErr w:type="spellEnd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 xml:space="preserve">. </w:t>
      </w:r>
      <w:proofErr w:type="spellStart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find</w:t>
      </w:r>
      <w:proofErr w:type="spellEnd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({ nombre: {$</w:t>
      </w:r>
      <w:proofErr w:type="spellStart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not</w:t>
      </w:r>
      <w:proofErr w:type="spellEnd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:/^A/}}, {_id:0, nombre:1}).</w:t>
      </w:r>
      <w:proofErr w:type="spellStart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sort</w:t>
      </w:r>
      <w:proofErr w:type="spellEnd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({ nombre:1})</w:t>
      </w:r>
    </w:p>
    <w:p w14:paraId="46862BF7" w14:textId="77777777" w:rsidR="00D93A4A" w:rsidRDefault="00D93A4A" w:rsidP="00D93A4A">
      <w:p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4A17D995" w14:textId="77777777" w:rsidR="007B672C" w:rsidRDefault="007B672C" w:rsidP="00D93A4A">
      <w:p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5E6A97B4" w14:textId="77777777" w:rsidR="007B672C" w:rsidRDefault="007B672C" w:rsidP="00D93A4A">
      <w:p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617D5767" w14:textId="77777777" w:rsidR="007B672C" w:rsidRDefault="007B672C" w:rsidP="00D93A4A">
      <w:p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35898F7C" w14:textId="77777777" w:rsidR="00D93A4A" w:rsidRPr="0033659E" w:rsidRDefault="00D93A4A" w:rsidP="00D93A4A">
      <w:p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22A2A8BD" w14:textId="77777777" w:rsidR="0033659E" w:rsidRDefault="0033659E" w:rsidP="0033659E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lastRenderedPageBreak/>
        <w:t>Devuelve un listado con los nombres de los comerciales que terminan por 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el</w:t>
      </w: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 o 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o</w:t>
      </w:r>
      <w:proofErr w:type="spellEnd"/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. Tenga en cuenta que se deberán eliminar los nombres repetidos.</w:t>
      </w:r>
    </w:p>
    <w:p w14:paraId="52962EA0" w14:textId="77777777" w:rsidR="00674B41" w:rsidRDefault="00674B41" w:rsidP="00674B41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531A4CF0" w14:textId="353DCDB7" w:rsidR="00674B41" w:rsidRPr="00674B41" w:rsidRDefault="00674B41" w:rsidP="00674B41">
      <w:pPr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</w:pPr>
      <w:proofErr w:type="spellStart"/>
      <w:r w:rsidRPr="00674B41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db.comercial.distinct</w:t>
      </w:r>
      <w:proofErr w:type="spellEnd"/>
      <w:r w:rsidRPr="00674B41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("nombre", { nombre: {$</w:t>
      </w:r>
      <w:proofErr w:type="spellStart"/>
      <w:r w:rsidRPr="00674B41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regex</w:t>
      </w:r>
      <w:proofErr w:type="spellEnd"/>
      <w:r w:rsidRPr="00674B41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: /o$/ , $</w:t>
      </w:r>
      <w:proofErr w:type="spellStart"/>
      <w:r w:rsidRPr="00674B41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options</w:t>
      </w:r>
      <w:proofErr w:type="spellEnd"/>
      <w:r w:rsidRPr="00674B41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: "i"}})</w:t>
      </w:r>
    </w:p>
    <w:p w14:paraId="52597A36" w14:textId="77777777" w:rsidR="007B672C" w:rsidRDefault="007B672C" w:rsidP="007B672C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4BD7F354" w14:textId="77777777" w:rsidR="0033659E" w:rsidRPr="0033659E" w:rsidRDefault="0033659E" w:rsidP="0033659E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553011BB" w14:textId="6A05C55F" w:rsidR="0033659E" w:rsidRPr="0033659E" w:rsidRDefault="0033659E" w:rsidP="0033659E">
      <w:pPr>
        <w:rPr>
          <w:b/>
          <w:bCs/>
          <w:sz w:val="28"/>
          <w:szCs w:val="28"/>
          <w:lang w:val="es-419"/>
        </w:rPr>
      </w:pPr>
      <w:r w:rsidRPr="0033659E">
        <w:rPr>
          <w:b/>
          <w:bCs/>
          <w:sz w:val="28"/>
          <w:szCs w:val="28"/>
          <w:lang w:val="es-419"/>
        </w:rPr>
        <w:t xml:space="preserve">Consultas </w:t>
      </w:r>
      <w:proofErr w:type="spellStart"/>
      <w:r w:rsidRPr="0033659E">
        <w:rPr>
          <w:b/>
          <w:bCs/>
          <w:sz w:val="28"/>
          <w:szCs w:val="28"/>
          <w:lang w:val="es-419"/>
        </w:rPr>
        <w:t>multitabla</w:t>
      </w:r>
      <w:proofErr w:type="spellEnd"/>
      <w:r w:rsidRPr="0033659E">
        <w:rPr>
          <w:b/>
          <w:bCs/>
          <w:sz w:val="28"/>
          <w:szCs w:val="28"/>
          <w:lang w:val="es-419"/>
        </w:rPr>
        <w:t xml:space="preserve"> (Composición interna)</w:t>
      </w:r>
    </w:p>
    <w:p w14:paraId="3025202E" w14:textId="77777777" w:rsidR="0033659E" w:rsidRPr="0033659E" w:rsidRDefault="0033659E" w:rsidP="0033659E">
      <w:p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Resuelva todas las consultas utilizando la sintaxis de 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SQL1</w:t>
      </w: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 y 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SQL2</w:t>
      </w: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.</w:t>
      </w:r>
    </w:p>
    <w:p w14:paraId="1B50581C" w14:textId="77777777" w:rsidR="0033659E" w:rsidRDefault="0033659E" w:rsidP="0033659E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 listado con el identificador, nombre y los apellidos de todos los clientes que han realizado algún pedido. El listado debe estar ordenado alfabéticamente y se deben eliminar los elementos repetidos.</w:t>
      </w:r>
    </w:p>
    <w:tbl>
      <w:tblPr>
        <w:tblW w:w="0" w:type="auto"/>
        <w:shd w:val="clear" w:color="auto" w:fill="F9FB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0"/>
      </w:tblGrid>
      <w:tr w:rsidR="006E7BA6" w:rsidRPr="006E7BA6" w14:paraId="41C787E7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E1DA173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db.</w:t>
            </w:r>
            <w:r w:rsidRPr="006E7BA6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getCollection</w:t>
            </w:r>
            <w:proofErr w:type="spellEnd"/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(</w:t>
            </w:r>
            <w:r w:rsidRPr="006E7BA6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6E7BA6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pedido</w:t>
            </w:r>
            <w:proofErr w:type="spellEnd"/>
            <w:r w:rsidRPr="006E7BA6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).</w:t>
            </w:r>
            <w:r w:rsidRPr="006E7BA6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aggregate</w:t>
            </w: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(</w:t>
            </w:r>
          </w:p>
        </w:tc>
      </w:tr>
      <w:tr w:rsidR="006E7BA6" w:rsidRPr="006E7BA6" w14:paraId="33522A91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EB57B91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[</w:t>
            </w:r>
          </w:p>
        </w:tc>
      </w:tr>
      <w:tr w:rsidR="006E7BA6" w:rsidRPr="006E7BA6" w14:paraId="5F2845EC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237BBB0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{</w:t>
            </w:r>
          </w:p>
        </w:tc>
      </w:tr>
      <w:tr w:rsidR="006E7BA6" w:rsidRPr="006E7BA6" w14:paraId="12EF6397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70F59A9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6E7BA6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$lookup</w:t>
            </w: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 {</w:t>
            </w:r>
          </w:p>
        </w:tc>
      </w:tr>
      <w:tr w:rsidR="006E7BA6" w:rsidRPr="006E7BA6" w14:paraId="2F4CECB4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4CC5E5E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6E7BA6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from</w:t>
            </w: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6E7BA6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6E7BA6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</w:t>
            </w:r>
            <w:proofErr w:type="spellEnd"/>
            <w:r w:rsidRPr="006E7BA6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6E7BA6" w:rsidRPr="006E7BA6" w14:paraId="61CBAFC3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52183D7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6E7BA6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localField</w:t>
            </w:r>
            <w:proofErr w:type="spellEnd"/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6E7BA6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6E7BA6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cliente_id</w:t>
            </w:r>
            <w:proofErr w:type="spellEnd"/>
            <w:r w:rsidRPr="006E7BA6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6E7BA6" w:rsidRPr="006E7BA6" w14:paraId="740C80EE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E22B1D1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6E7BA6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foreignField</w:t>
            </w:r>
            <w:proofErr w:type="spellEnd"/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6E7BA6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'_id'</w:t>
            </w: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6E7BA6" w:rsidRPr="006E7BA6" w14:paraId="0AFF28ED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EBB1AC8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6E7BA6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as</w:t>
            </w: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6E7BA6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6E7BA6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cliente_info</w:t>
            </w:r>
            <w:proofErr w:type="spellEnd"/>
            <w:r w:rsidRPr="006E7BA6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</w:p>
        </w:tc>
      </w:tr>
      <w:tr w:rsidR="006E7BA6" w:rsidRPr="006E7BA6" w14:paraId="7E5BDFD2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9D1BD66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}</w:t>
            </w:r>
          </w:p>
        </w:tc>
      </w:tr>
      <w:tr w:rsidR="006E7BA6" w:rsidRPr="006E7BA6" w14:paraId="7F779B88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5A67F8A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},</w:t>
            </w:r>
          </w:p>
        </w:tc>
      </w:tr>
      <w:tr w:rsidR="006E7BA6" w:rsidRPr="006E7BA6" w14:paraId="742169E6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A96BEC6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{ </w:t>
            </w:r>
            <w:r w:rsidRPr="006E7BA6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$unwind</w:t>
            </w: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6E7BA6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'$</w:t>
            </w:r>
            <w:proofErr w:type="spellStart"/>
            <w:r w:rsidRPr="006E7BA6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cliente_info</w:t>
            </w:r>
            <w:proofErr w:type="spellEnd"/>
            <w:r w:rsidRPr="006E7BA6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},</w:t>
            </w:r>
          </w:p>
        </w:tc>
      </w:tr>
      <w:tr w:rsidR="006E7BA6" w:rsidRPr="006E7BA6" w14:paraId="3503C51F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0E890B2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{</w:t>
            </w:r>
          </w:p>
        </w:tc>
      </w:tr>
      <w:tr w:rsidR="006E7BA6" w:rsidRPr="006E7BA6" w14:paraId="6AA43E86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CAE0289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6E7BA6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$group</w:t>
            </w: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 {</w:t>
            </w:r>
          </w:p>
        </w:tc>
      </w:tr>
      <w:tr w:rsidR="006E7BA6" w:rsidRPr="006E7BA6" w14:paraId="1AA40748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9FF8527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6E7BA6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_id</w:t>
            </w: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6E7BA6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'$</w:t>
            </w:r>
            <w:proofErr w:type="spellStart"/>
            <w:r w:rsidRPr="006E7BA6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cliente_info._id</w:t>
            </w:r>
            <w:proofErr w:type="spellEnd"/>
            <w:r w:rsidRPr="006E7BA6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6E7BA6" w:rsidRPr="006E7BA6" w14:paraId="2CFEF737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1B80E07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6E7BA6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nombre</w:t>
            </w:r>
            <w:proofErr w:type="spellEnd"/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 {</w:t>
            </w:r>
          </w:p>
        </w:tc>
      </w:tr>
      <w:tr w:rsidR="006E7BA6" w:rsidRPr="006E7BA6" w14:paraId="6880855C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C5EB632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  </w:t>
            </w:r>
            <w:r w:rsidRPr="006E7BA6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$first</w:t>
            </w: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6E7BA6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'$</w:t>
            </w:r>
            <w:proofErr w:type="spellStart"/>
            <w:r w:rsidRPr="006E7BA6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cliente_info.nombre</w:t>
            </w:r>
            <w:proofErr w:type="spellEnd"/>
            <w:r w:rsidRPr="006E7BA6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</w:p>
        </w:tc>
      </w:tr>
      <w:tr w:rsidR="006E7BA6" w:rsidRPr="006E7BA6" w14:paraId="17F1BC3F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5891B86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},</w:t>
            </w:r>
          </w:p>
        </w:tc>
      </w:tr>
      <w:tr w:rsidR="006E7BA6" w:rsidRPr="006E7BA6" w14:paraId="481B8328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FCF8B30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6E7BA6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apellido1</w:t>
            </w: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 {</w:t>
            </w:r>
          </w:p>
        </w:tc>
      </w:tr>
      <w:tr w:rsidR="006E7BA6" w:rsidRPr="0095086F" w14:paraId="6A623E01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28383C0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  <w:t xml:space="preserve">          </w:t>
            </w:r>
            <w:r w:rsidRPr="006E7BA6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:lang w:val="es-419"/>
                <w14:ligatures w14:val="none"/>
              </w:rPr>
              <w:t>$</w:t>
            </w:r>
            <w:proofErr w:type="spellStart"/>
            <w:r w:rsidRPr="006E7BA6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:lang w:val="es-419"/>
                <w14:ligatures w14:val="none"/>
              </w:rPr>
              <w:t>first</w:t>
            </w:r>
            <w:proofErr w:type="spellEnd"/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  <w:t xml:space="preserve">: </w:t>
            </w:r>
            <w:r w:rsidRPr="006E7BA6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:lang w:val="es-419"/>
                <w14:ligatures w14:val="none"/>
              </w:rPr>
              <w:t>'$cliente_info.apellido1'</w:t>
            </w:r>
          </w:p>
        </w:tc>
      </w:tr>
      <w:tr w:rsidR="006E7BA6" w:rsidRPr="006E7BA6" w14:paraId="3222D79C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5F1A3B9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  <w:t xml:space="preserve">        </w:t>
            </w: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},</w:t>
            </w:r>
          </w:p>
        </w:tc>
      </w:tr>
      <w:tr w:rsidR="006E7BA6" w:rsidRPr="006E7BA6" w14:paraId="550CEA81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DB6489F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6E7BA6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apellido2</w:t>
            </w: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 {</w:t>
            </w:r>
          </w:p>
        </w:tc>
      </w:tr>
      <w:tr w:rsidR="006E7BA6" w:rsidRPr="0095086F" w14:paraId="25441C07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B8D42AF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  <w:t xml:space="preserve">          </w:t>
            </w:r>
            <w:r w:rsidRPr="006E7BA6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:lang w:val="es-419"/>
                <w14:ligatures w14:val="none"/>
              </w:rPr>
              <w:t>$</w:t>
            </w:r>
            <w:proofErr w:type="spellStart"/>
            <w:r w:rsidRPr="006E7BA6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:lang w:val="es-419"/>
                <w14:ligatures w14:val="none"/>
              </w:rPr>
              <w:t>first</w:t>
            </w:r>
            <w:proofErr w:type="spellEnd"/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  <w:t xml:space="preserve">: </w:t>
            </w:r>
            <w:r w:rsidRPr="006E7BA6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:lang w:val="es-419"/>
                <w14:ligatures w14:val="none"/>
              </w:rPr>
              <w:t>'$cliente_info.apellido2'</w:t>
            </w:r>
          </w:p>
        </w:tc>
      </w:tr>
      <w:tr w:rsidR="006E7BA6" w:rsidRPr="006E7BA6" w14:paraId="69E8BF85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0F3F41C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  <w:t xml:space="preserve">        </w:t>
            </w: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6E7BA6" w:rsidRPr="006E7BA6" w14:paraId="53A59598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10839FE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}</w:t>
            </w:r>
          </w:p>
        </w:tc>
      </w:tr>
      <w:tr w:rsidR="006E7BA6" w:rsidRPr="006E7BA6" w14:paraId="5C0B5B87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268DDA2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},</w:t>
            </w:r>
          </w:p>
        </w:tc>
      </w:tr>
      <w:tr w:rsidR="006E7BA6" w:rsidRPr="006E7BA6" w14:paraId="6DE50882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AC3356A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{ </w:t>
            </w:r>
            <w:r w:rsidRPr="006E7BA6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$sort</w:t>
            </w: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{ </w:t>
            </w:r>
            <w:r w:rsidRPr="006E7BA6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apellido1</w:t>
            </w: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6E7BA6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1</w:t>
            </w: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6E7BA6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nombre</w:t>
            </w:r>
            <w:proofErr w:type="spellEnd"/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6E7BA6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1</w:t>
            </w: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} }</w:t>
            </w:r>
          </w:p>
        </w:tc>
      </w:tr>
      <w:tr w:rsidR="006E7BA6" w:rsidRPr="006E7BA6" w14:paraId="1F0CCE8A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6845DBD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],</w:t>
            </w:r>
          </w:p>
        </w:tc>
      </w:tr>
      <w:tr w:rsidR="006E7BA6" w:rsidRPr="006E7BA6" w14:paraId="73B9B73A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95C446C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{ </w:t>
            </w:r>
            <w:proofErr w:type="spellStart"/>
            <w:r w:rsidRPr="006E7BA6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maxTimeMS</w:t>
            </w:r>
            <w:proofErr w:type="spellEnd"/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6E7BA6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60000</w:t>
            </w: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6E7BA6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allowDiskUse</w:t>
            </w:r>
            <w:proofErr w:type="spellEnd"/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6E7BA6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true</w:t>
            </w: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}</w:t>
            </w:r>
          </w:p>
        </w:tc>
      </w:tr>
      <w:tr w:rsidR="006E7BA6" w:rsidRPr="006E7BA6" w14:paraId="29F9C452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6B71DAA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);</w:t>
            </w:r>
          </w:p>
        </w:tc>
      </w:tr>
    </w:tbl>
    <w:p w14:paraId="36388271" w14:textId="77777777" w:rsidR="006E7BA6" w:rsidRPr="0033659E" w:rsidRDefault="006E7BA6" w:rsidP="006E7BA6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7450E403" w14:textId="77777777" w:rsidR="0033659E" w:rsidRDefault="0033659E" w:rsidP="0033659E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lastRenderedPageBreak/>
        <w:t>Devuelve un listado que muestre todos los pedidos que ha realizado cada cliente. El resultado debe mostrar todos los datos de los pedidos y del cliente. El listado debe mostrar los datos de los clientes ordenados alfabéticamente.</w:t>
      </w:r>
    </w:p>
    <w:tbl>
      <w:tblPr>
        <w:tblW w:w="0" w:type="auto"/>
        <w:shd w:val="clear" w:color="auto" w:fill="F9FB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0"/>
      </w:tblGrid>
      <w:tr w:rsidR="000F263B" w:rsidRPr="000F263B" w14:paraId="411F16FB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9515B0E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db.</w:t>
            </w:r>
            <w:r w:rsidRPr="000F263B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getCollection</w:t>
            </w:r>
            <w:proofErr w:type="spellEnd"/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(</w:t>
            </w:r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pedido</w:t>
            </w:r>
            <w:proofErr w:type="spellEnd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).</w:t>
            </w:r>
            <w:r w:rsidRPr="000F263B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aggregate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(</w:t>
            </w:r>
          </w:p>
        </w:tc>
      </w:tr>
      <w:tr w:rsidR="000F263B" w:rsidRPr="000F263B" w14:paraId="77B6443B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0C16E6D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[</w:t>
            </w:r>
          </w:p>
        </w:tc>
      </w:tr>
      <w:tr w:rsidR="000F263B" w:rsidRPr="000F263B" w14:paraId="7717A2F2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6647635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{</w:t>
            </w:r>
          </w:p>
        </w:tc>
      </w:tr>
      <w:tr w:rsidR="000F263B" w:rsidRPr="000F263B" w14:paraId="1D991DB0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0D319FE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$lookup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 {</w:t>
            </w:r>
          </w:p>
        </w:tc>
      </w:tr>
      <w:tr w:rsidR="000F263B" w:rsidRPr="000F263B" w14:paraId="2F290709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6149872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from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</w:t>
            </w:r>
            <w:proofErr w:type="spellEnd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0F263B" w:rsidRPr="000F263B" w14:paraId="13587EED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3FFB1E5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localField</w:t>
            </w:r>
            <w:proofErr w:type="spellEnd"/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cliente_id</w:t>
            </w:r>
            <w:proofErr w:type="spellEnd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0F263B" w:rsidRPr="000F263B" w14:paraId="2E2EC119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50A10AE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foreignField</w:t>
            </w:r>
            <w:proofErr w:type="spellEnd"/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'_id'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0F263B" w:rsidRPr="000F263B" w14:paraId="2AA6EB2E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2B2A669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as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cliente_info</w:t>
            </w:r>
            <w:proofErr w:type="spellEnd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</w:p>
        </w:tc>
      </w:tr>
      <w:tr w:rsidR="000F263B" w:rsidRPr="000F263B" w14:paraId="689A4F3C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098FFCD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}</w:t>
            </w:r>
          </w:p>
        </w:tc>
      </w:tr>
      <w:tr w:rsidR="000F263B" w:rsidRPr="000F263B" w14:paraId="321F96DB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2DEA2FE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},</w:t>
            </w:r>
          </w:p>
        </w:tc>
      </w:tr>
      <w:tr w:rsidR="000F263B" w:rsidRPr="000F263B" w14:paraId="591031AF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0EB2C54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{ </w:t>
            </w:r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$unwind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'$</w:t>
            </w:r>
            <w:proofErr w:type="spellStart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cliente_info</w:t>
            </w:r>
            <w:proofErr w:type="spellEnd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},</w:t>
            </w:r>
          </w:p>
        </w:tc>
      </w:tr>
      <w:tr w:rsidR="000F263B" w:rsidRPr="000F263B" w14:paraId="393FFA66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D4EF5FE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{</w:t>
            </w:r>
          </w:p>
        </w:tc>
      </w:tr>
      <w:tr w:rsidR="000F263B" w:rsidRPr="000F263B" w14:paraId="5557F156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675EED3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$project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 {</w:t>
            </w:r>
          </w:p>
        </w:tc>
      </w:tr>
      <w:tr w:rsidR="000F263B" w:rsidRPr="000F263B" w14:paraId="07678BA7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9D26488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pedido_id</w:t>
            </w:r>
            <w:proofErr w:type="spellEnd"/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0F263B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1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0F263B" w:rsidRPr="000F263B" w14:paraId="08B2AD97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A653BC5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total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0F263B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1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0F263B" w:rsidRPr="000F263B" w14:paraId="07BA386C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9BA3619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fecha</w:t>
            </w:r>
            <w:proofErr w:type="spellEnd"/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0F263B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1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0F263B" w:rsidRPr="000F263B" w14:paraId="152A2DFD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E134AD3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cliente_id</w:t>
            </w:r>
            <w:proofErr w:type="spellEnd"/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0F263B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1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0F263B" w:rsidRPr="000F263B" w14:paraId="5384ECC0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E32F245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 xml:space="preserve">'Nombre de </w:t>
            </w:r>
            <w:proofErr w:type="spellStart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</w:t>
            </w:r>
            <w:proofErr w:type="spellEnd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</w:t>
            </w:r>
          </w:p>
        </w:tc>
      </w:tr>
      <w:tr w:rsidR="000F263B" w:rsidRPr="000F263B" w14:paraId="6FDD2861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D7B579F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  </w:t>
            </w:r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'$</w:t>
            </w:r>
            <w:proofErr w:type="spellStart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cliente_info.nombre</w:t>
            </w:r>
            <w:proofErr w:type="spellEnd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0F263B" w:rsidRPr="0095086F" w14:paraId="7BCC62CD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263053B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  <w:t xml:space="preserve">        Apellido1: </w:t>
            </w:r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:lang w:val="es-419"/>
                <w14:ligatures w14:val="none"/>
              </w:rPr>
              <w:t>'$cliente_info.apellido1'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  <w:t>,</w:t>
            </w:r>
          </w:p>
        </w:tc>
      </w:tr>
      <w:tr w:rsidR="000F263B" w:rsidRPr="0095086F" w14:paraId="2A48C9E8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AF73F6B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  <w:t xml:space="preserve">        Apellido2: </w:t>
            </w:r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:lang w:val="es-419"/>
                <w14:ligatures w14:val="none"/>
              </w:rPr>
              <w:t>'$cliente_info.apellido2'</w:t>
            </w:r>
          </w:p>
        </w:tc>
      </w:tr>
      <w:tr w:rsidR="000F263B" w:rsidRPr="000F263B" w14:paraId="73233084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576A19F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  <w:t xml:space="preserve">      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0F263B" w:rsidRPr="000F263B" w14:paraId="05855F3B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8093D67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},</w:t>
            </w:r>
          </w:p>
        </w:tc>
      </w:tr>
      <w:tr w:rsidR="000F263B" w:rsidRPr="000F263B" w14:paraId="5056EC77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8A3007F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{ </w:t>
            </w:r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$sort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{ Apellido1: </w:t>
            </w:r>
            <w:r w:rsidRPr="000F263B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1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} }</w:t>
            </w:r>
          </w:p>
        </w:tc>
      </w:tr>
      <w:tr w:rsidR="000F263B" w:rsidRPr="000F263B" w14:paraId="58E974DB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1BA7363" w14:textId="4030011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]</w:t>
            </w:r>
          </w:p>
        </w:tc>
      </w:tr>
      <w:tr w:rsidR="000F263B" w:rsidRPr="000F263B" w14:paraId="78642975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F34D1E0" w14:textId="0CA6AA9F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</w:p>
        </w:tc>
      </w:tr>
      <w:tr w:rsidR="000F263B" w:rsidRPr="000F263B" w14:paraId="0A254F70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597585A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);</w:t>
            </w:r>
          </w:p>
        </w:tc>
      </w:tr>
    </w:tbl>
    <w:p w14:paraId="536F9514" w14:textId="77777777" w:rsidR="000F263B" w:rsidRPr="0033659E" w:rsidRDefault="000F263B" w:rsidP="000F263B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5E484FFB" w14:textId="77777777" w:rsidR="0033659E" w:rsidRDefault="0033659E" w:rsidP="0033659E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 listado que muestre todos los pedidos en los que ha participado un comercial. El resultado debe mostrar todos los datos de los pedidos y de los comerciales. El listado debe mostrar los datos de los comerciales ordenados alfabéticamente.</w:t>
      </w:r>
    </w:p>
    <w:tbl>
      <w:tblPr>
        <w:tblW w:w="0" w:type="auto"/>
        <w:shd w:val="clear" w:color="auto" w:fill="F9FB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0"/>
      </w:tblGrid>
      <w:tr w:rsidR="000F263B" w:rsidRPr="000F263B" w14:paraId="3B6A9BC5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2420FF3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db.</w:t>
            </w:r>
            <w:r w:rsidRPr="000F263B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getCollection</w:t>
            </w:r>
            <w:proofErr w:type="spellEnd"/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(</w:t>
            </w:r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pedido</w:t>
            </w:r>
            <w:proofErr w:type="spellEnd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).</w:t>
            </w:r>
            <w:r w:rsidRPr="000F263B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aggregate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(</w:t>
            </w:r>
          </w:p>
        </w:tc>
      </w:tr>
      <w:tr w:rsidR="000F263B" w:rsidRPr="000F263B" w14:paraId="40CC9657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3E69AC8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[</w:t>
            </w:r>
          </w:p>
        </w:tc>
      </w:tr>
      <w:tr w:rsidR="000F263B" w:rsidRPr="000F263B" w14:paraId="1FFECAF1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3B05D7A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{</w:t>
            </w:r>
          </w:p>
        </w:tc>
      </w:tr>
      <w:tr w:rsidR="000F263B" w:rsidRPr="000F263B" w14:paraId="2EE99815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CBC4D2E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$lookup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 {</w:t>
            </w:r>
          </w:p>
        </w:tc>
      </w:tr>
      <w:tr w:rsidR="000F263B" w:rsidRPr="000F263B" w14:paraId="7F860980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27C2436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from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comercial</w:t>
            </w:r>
            <w:proofErr w:type="spellEnd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0F263B" w:rsidRPr="000F263B" w14:paraId="063B8CD6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4276431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localField</w:t>
            </w:r>
            <w:proofErr w:type="spellEnd"/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comercial_id</w:t>
            </w:r>
            <w:proofErr w:type="spellEnd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0F263B" w:rsidRPr="000F263B" w14:paraId="6FFE4424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596A9D6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foreignField</w:t>
            </w:r>
            <w:proofErr w:type="spellEnd"/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'_id'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0F263B" w:rsidRPr="000F263B" w14:paraId="0C822904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8890B46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as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comercial_info</w:t>
            </w:r>
            <w:proofErr w:type="spellEnd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</w:p>
        </w:tc>
      </w:tr>
      <w:tr w:rsidR="000F263B" w:rsidRPr="000F263B" w14:paraId="6A346416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86C34D9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}</w:t>
            </w:r>
          </w:p>
        </w:tc>
      </w:tr>
      <w:tr w:rsidR="000F263B" w:rsidRPr="000F263B" w14:paraId="07193D08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6F0988C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},</w:t>
            </w:r>
          </w:p>
        </w:tc>
      </w:tr>
      <w:tr w:rsidR="000F263B" w:rsidRPr="000F263B" w14:paraId="36D577E5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E470D48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{ </w:t>
            </w:r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$unwind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'$</w:t>
            </w:r>
            <w:proofErr w:type="spellStart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comercial_info</w:t>
            </w:r>
            <w:proofErr w:type="spellEnd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},</w:t>
            </w:r>
          </w:p>
        </w:tc>
      </w:tr>
      <w:tr w:rsidR="000F263B" w:rsidRPr="000F263B" w14:paraId="6B081293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6656608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lastRenderedPageBreak/>
              <w:t xml:space="preserve">    {</w:t>
            </w:r>
          </w:p>
        </w:tc>
      </w:tr>
      <w:tr w:rsidR="000F263B" w:rsidRPr="000F263B" w14:paraId="167679D6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FBD9128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$project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 {</w:t>
            </w:r>
          </w:p>
        </w:tc>
      </w:tr>
      <w:tr w:rsidR="000F263B" w:rsidRPr="000F263B" w14:paraId="7FDFB44C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A2CB319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pedido_id</w:t>
            </w:r>
            <w:proofErr w:type="spellEnd"/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0F263B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1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0F263B" w:rsidRPr="000F263B" w14:paraId="6D5EDB94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414CF3B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total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0F263B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1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0F263B" w:rsidRPr="000F263B" w14:paraId="7A2F7AAA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B1AB21A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fecha</w:t>
            </w:r>
            <w:proofErr w:type="spellEnd"/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0F263B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1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0F263B" w:rsidRPr="000F263B" w14:paraId="3012F2C5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A81C944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comercial_id</w:t>
            </w:r>
            <w:proofErr w:type="spellEnd"/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0F263B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1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0F263B" w:rsidRPr="000F263B" w14:paraId="0D5B8A00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1F84AD4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 xml:space="preserve">'Nombre de </w:t>
            </w:r>
            <w:proofErr w:type="spellStart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Comercial</w:t>
            </w:r>
            <w:proofErr w:type="spellEnd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</w:t>
            </w:r>
          </w:p>
        </w:tc>
      </w:tr>
      <w:tr w:rsidR="000F263B" w:rsidRPr="000F263B" w14:paraId="58C1DE7C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BC9D375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  </w:t>
            </w:r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'$</w:t>
            </w:r>
            <w:proofErr w:type="spellStart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comercial_info.nombre</w:t>
            </w:r>
            <w:proofErr w:type="spellEnd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0F263B" w:rsidRPr="0095086F" w14:paraId="12674183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081109E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  <w:t xml:space="preserve">        Apellido1: </w:t>
            </w:r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:lang w:val="es-419"/>
                <w14:ligatures w14:val="none"/>
              </w:rPr>
              <w:t>'$comercial_info.apellido1'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  <w:t>,</w:t>
            </w:r>
          </w:p>
        </w:tc>
      </w:tr>
      <w:tr w:rsidR="000F263B" w:rsidRPr="0095086F" w14:paraId="701F2079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E48F657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  <w:t xml:space="preserve">        Apellido2: </w:t>
            </w:r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:lang w:val="es-419"/>
                <w14:ligatures w14:val="none"/>
              </w:rPr>
              <w:t>'$comercial_info.apellido2'</w:t>
            </w:r>
          </w:p>
        </w:tc>
      </w:tr>
      <w:tr w:rsidR="000F263B" w:rsidRPr="000F263B" w14:paraId="76B819A3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52DBCFD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  <w:t xml:space="preserve">      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0F263B" w:rsidRPr="000F263B" w14:paraId="4C8B2423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FBC796E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},</w:t>
            </w:r>
          </w:p>
        </w:tc>
      </w:tr>
      <w:tr w:rsidR="000F263B" w:rsidRPr="000F263B" w14:paraId="4F713140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0F62EE1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{ </w:t>
            </w:r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$sort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{ Apellido1: </w:t>
            </w:r>
            <w:r w:rsidRPr="000F263B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1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} }</w:t>
            </w:r>
          </w:p>
        </w:tc>
      </w:tr>
      <w:tr w:rsidR="000F263B" w:rsidRPr="000F263B" w14:paraId="4512C0A9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47B30FA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],</w:t>
            </w:r>
          </w:p>
        </w:tc>
      </w:tr>
      <w:tr w:rsidR="000F263B" w:rsidRPr="000F263B" w14:paraId="74E19690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B75E510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{ </w:t>
            </w:r>
            <w:proofErr w:type="spellStart"/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maxTimeMS</w:t>
            </w:r>
            <w:proofErr w:type="spellEnd"/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0F263B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60000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allowDiskUse</w:t>
            </w:r>
            <w:proofErr w:type="spellEnd"/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0F263B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true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}</w:t>
            </w:r>
          </w:p>
        </w:tc>
      </w:tr>
      <w:tr w:rsidR="000F263B" w:rsidRPr="000F263B" w14:paraId="51CA779E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D5A06FB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);</w:t>
            </w:r>
          </w:p>
        </w:tc>
      </w:tr>
    </w:tbl>
    <w:p w14:paraId="35212B0E" w14:textId="77777777" w:rsidR="000F263B" w:rsidRPr="0033659E" w:rsidRDefault="000F263B" w:rsidP="000F263B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17314AFE" w14:textId="77777777" w:rsidR="0033659E" w:rsidRDefault="0033659E" w:rsidP="0033659E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 listado que muestre todos los clientes, con todos los pedidos que han realizado y con los datos de los comerciales asociados a cada pedido.</w:t>
      </w:r>
    </w:p>
    <w:tbl>
      <w:tblPr>
        <w:tblW w:w="0" w:type="auto"/>
        <w:shd w:val="clear" w:color="auto" w:fill="F9FB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0"/>
      </w:tblGrid>
      <w:tr w:rsidR="00F937CD" w:rsidRPr="00F937CD" w14:paraId="5073FE63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CEC4DDD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db.</w:t>
            </w:r>
            <w:r w:rsidRPr="00F937CD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getCollection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(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pedido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).</w:t>
            </w:r>
            <w:r w:rsidRPr="00F937CD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aggregate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(</w:t>
            </w:r>
          </w:p>
        </w:tc>
      </w:tr>
      <w:tr w:rsidR="00F937CD" w:rsidRPr="00F937CD" w14:paraId="5F70B5A5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CF2F369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[</w:t>
            </w:r>
          </w:p>
        </w:tc>
      </w:tr>
      <w:tr w:rsidR="00F937CD" w:rsidRPr="00F937CD" w14:paraId="3E34F223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1F5651E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{</w:t>
            </w:r>
          </w:p>
        </w:tc>
      </w:tr>
      <w:tr w:rsidR="00F937CD" w:rsidRPr="00F937CD" w14:paraId="1A0886B7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039F213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$lookup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 {</w:t>
            </w:r>
          </w:p>
        </w:tc>
      </w:tr>
      <w:tr w:rsidR="00F937CD" w:rsidRPr="00F937CD" w14:paraId="25344833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424DCB7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from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comercial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F937CD" w:rsidRPr="00F937CD" w14:paraId="02756156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1C29FB2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localField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comercial_id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F937CD" w:rsidRPr="00F937CD" w14:paraId="32E60965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C23C268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foreignField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'_id'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F937CD" w:rsidRPr="00F937CD" w14:paraId="1A8637A8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E032A9A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as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comercial_info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</w:p>
        </w:tc>
      </w:tr>
      <w:tr w:rsidR="00F937CD" w:rsidRPr="00F937CD" w14:paraId="094FE537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A11D61D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}</w:t>
            </w:r>
          </w:p>
        </w:tc>
      </w:tr>
      <w:tr w:rsidR="00F937CD" w:rsidRPr="00F937CD" w14:paraId="32B3868B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91917D1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},</w:t>
            </w:r>
          </w:p>
        </w:tc>
      </w:tr>
      <w:tr w:rsidR="00F937CD" w:rsidRPr="00F937CD" w14:paraId="44B0D318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C3D3F44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{ </w:t>
            </w:r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$unwind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'$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comercial_info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},</w:t>
            </w:r>
          </w:p>
        </w:tc>
      </w:tr>
      <w:tr w:rsidR="00F937CD" w:rsidRPr="00F937CD" w14:paraId="46BBAA9B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E9F0CD2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{</w:t>
            </w:r>
          </w:p>
        </w:tc>
      </w:tr>
      <w:tr w:rsidR="00F937CD" w:rsidRPr="00F937CD" w14:paraId="3F7030EC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88CDFBD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$lookup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 {</w:t>
            </w:r>
          </w:p>
        </w:tc>
      </w:tr>
      <w:tr w:rsidR="00F937CD" w:rsidRPr="00F937CD" w14:paraId="17B5344D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E11B0B7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from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F937CD" w:rsidRPr="00F937CD" w14:paraId="3BF79236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DA41CF5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localField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cliente_id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F937CD" w:rsidRPr="00F937CD" w14:paraId="5469EEAE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3B0E5BB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foreignField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'_id'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F937CD" w:rsidRPr="00F937CD" w14:paraId="4E11B215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EF66871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as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cliente_info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</w:p>
        </w:tc>
      </w:tr>
      <w:tr w:rsidR="00F937CD" w:rsidRPr="00F937CD" w14:paraId="7B92A131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7E9B35C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}</w:t>
            </w:r>
          </w:p>
        </w:tc>
      </w:tr>
      <w:tr w:rsidR="00F937CD" w:rsidRPr="00F937CD" w14:paraId="5B64A5C8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33ECDA9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},</w:t>
            </w:r>
          </w:p>
        </w:tc>
      </w:tr>
      <w:tr w:rsidR="00F937CD" w:rsidRPr="00F937CD" w14:paraId="03B2E2A5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F38DE3F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{ </w:t>
            </w:r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$unwind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'$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cliente_info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},</w:t>
            </w:r>
          </w:p>
        </w:tc>
      </w:tr>
      <w:tr w:rsidR="00F937CD" w:rsidRPr="00F937CD" w14:paraId="1A1D1D79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0AD798F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{</w:t>
            </w:r>
          </w:p>
        </w:tc>
      </w:tr>
      <w:tr w:rsidR="00F937CD" w:rsidRPr="00F937CD" w14:paraId="2A678EAE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A00591D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$project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 {</w:t>
            </w:r>
          </w:p>
        </w:tc>
      </w:tr>
      <w:tr w:rsidR="00F937CD" w:rsidRPr="00F937CD" w14:paraId="70827B85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1D982F9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pedido_id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F937CD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1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F937CD" w:rsidRPr="00F937CD" w14:paraId="4A39A2A7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8C9A130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total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F937CD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1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F937CD" w:rsidRPr="00F937CD" w14:paraId="47679122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021AFF2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fecha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F937CD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1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F937CD" w:rsidRPr="00F937CD" w14:paraId="50A9438C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B37A45C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cliente_id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F937CD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1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F937CD" w:rsidRPr="00F937CD" w14:paraId="47991D6B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89141E2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 xml:space="preserve">'Nombre de 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</w:t>
            </w:r>
          </w:p>
        </w:tc>
      </w:tr>
      <w:tr w:rsidR="00F937CD" w:rsidRPr="00F937CD" w14:paraId="23ECAA1E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80A730D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 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'$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cliente_info.nombre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F937CD" w:rsidRPr="0095086F" w14:paraId="44C03A07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947060F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  <w:lastRenderedPageBreak/>
              <w:t xml:space="preserve">        Apellido1: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:lang w:val="es-419"/>
                <w14:ligatures w14:val="none"/>
              </w:rPr>
              <w:t>'$cliente_info.apellido1'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  <w:t>,</w:t>
            </w:r>
          </w:p>
        </w:tc>
      </w:tr>
      <w:tr w:rsidR="00F937CD" w:rsidRPr="0095086F" w14:paraId="28F4F154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D7EEA73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  <w:t xml:space="preserve">        Apellido2: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:lang w:val="es-419"/>
                <w14:ligatures w14:val="none"/>
              </w:rPr>
              <w:t>'$cliente_info.apellido2'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  <w:t>,</w:t>
            </w:r>
          </w:p>
        </w:tc>
      </w:tr>
      <w:tr w:rsidR="00F937CD" w:rsidRPr="00F937CD" w14:paraId="07085FCE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7DAFC28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  <w:t xml:space="preserve">        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comercial_id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F937CD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1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F937CD" w:rsidRPr="00F937CD" w14:paraId="049F4323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7500A12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 xml:space="preserve">'Nombre de 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Comercial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</w:t>
            </w:r>
          </w:p>
        </w:tc>
      </w:tr>
      <w:tr w:rsidR="00F937CD" w:rsidRPr="00F937CD" w14:paraId="4D9D27BF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CDF4D16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 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'$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comercial_info.nombre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F937CD" w:rsidRPr="00F937CD" w14:paraId="32A0FBD8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10AB3D0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Apellido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Comercial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 xml:space="preserve"> 1'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</w:t>
            </w:r>
          </w:p>
        </w:tc>
      </w:tr>
      <w:tr w:rsidR="00F937CD" w:rsidRPr="00F937CD" w14:paraId="0D7EEAE9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4EA59AB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 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'$comercial_info.apellido1'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F937CD" w:rsidRPr="00F937CD" w14:paraId="7152F33D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906B4CD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Apellido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Comercial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 xml:space="preserve"> 2'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</w:t>
            </w:r>
          </w:p>
        </w:tc>
      </w:tr>
      <w:tr w:rsidR="00F937CD" w:rsidRPr="00F937CD" w14:paraId="3C3A0C3F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64A520A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 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'$comercial_info.apellido2'</w:t>
            </w:r>
          </w:p>
        </w:tc>
      </w:tr>
      <w:tr w:rsidR="00F937CD" w:rsidRPr="00F937CD" w14:paraId="56AD81C5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9F492B9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}</w:t>
            </w:r>
          </w:p>
        </w:tc>
      </w:tr>
      <w:tr w:rsidR="00F937CD" w:rsidRPr="00F937CD" w14:paraId="2CEC2719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958561B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}</w:t>
            </w:r>
          </w:p>
        </w:tc>
      </w:tr>
      <w:tr w:rsidR="00F937CD" w:rsidRPr="00F937CD" w14:paraId="190F1F2F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AA4A306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],</w:t>
            </w:r>
          </w:p>
        </w:tc>
      </w:tr>
      <w:tr w:rsidR="00F937CD" w:rsidRPr="00F937CD" w14:paraId="581EC611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42C073E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{ 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maxTimeMS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F937CD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60000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allowDiskUse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F937CD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true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}</w:t>
            </w:r>
          </w:p>
        </w:tc>
      </w:tr>
      <w:tr w:rsidR="00F937CD" w:rsidRPr="00F937CD" w14:paraId="5A23FA81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FA14D6C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);</w:t>
            </w:r>
          </w:p>
        </w:tc>
      </w:tr>
    </w:tbl>
    <w:p w14:paraId="237FB2F0" w14:textId="77777777" w:rsidR="00F937CD" w:rsidRPr="0033659E" w:rsidRDefault="00F937CD" w:rsidP="00F937CD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5916C0F2" w14:textId="77777777" w:rsidR="0033659E" w:rsidRDefault="0033659E" w:rsidP="0033659E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 listado de todos los clientes que realizaron un pedido durante el año 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2017</w:t>
      </w: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, cuya cantidad esté entre 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300</w:t>
      </w: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 € y 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1000</w:t>
      </w: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 €.</w:t>
      </w:r>
    </w:p>
    <w:tbl>
      <w:tblPr>
        <w:tblW w:w="0" w:type="auto"/>
        <w:shd w:val="clear" w:color="auto" w:fill="F9FB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0"/>
      </w:tblGrid>
      <w:tr w:rsidR="00F937CD" w:rsidRPr="00F937CD" w14:paraId="1DA30549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A02EF4C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db.</w:t>
            </w:r>
            <w:r w:rsidRPr="00F937CD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getCollection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(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pedido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).</w:t>
            </w:r>
            <w:r w:rsidRPr="00F937CD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aggregate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(</w:t>
            </w:r>
          </w:p>
        </w:tc>
      </w:tr>
      <w:tr w:rsidR="00F937CD" w:rsidRPr="00F937CD" w14:paraId="53D2BC75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20E90B9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[</w:t>
            </w:r>
          </w:p>
        </w:tc>
      </w:tr>
      <w:tr w:rsidR="00F937CD" w:rsidRPr="00F937CD" w14:paraId="2255A79B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694B7A2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{</w:t>
            </w:r>
          </w:p>
        </w:tc>
      </w:tr>
      <w:tr w:rsidR="00F937CD" w:rsidRPr="00F937CD" w14:paraId="1AC83C77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B0BB269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$lookup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 {</w:t>
            </w:r>
          </w:p>
        </w:tc>
      </w:tr>
      <w:tr w:rsidR="00F937CD" w:rsidRPr="00F937CD" w14:paraId="1E6264E0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EC45E4D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from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F937CD" w:rsidRPr="00F937CD" w14:paraId="75876516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FC4A1FE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localField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cliente_id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F937CD" w:rsidRPr="00F937CD" w14:paraId="727AC0AB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63DF8B2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foreignField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'_id'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F937CD" w:rsidRPr="00F937CD" w14:paraId="73CBDB73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A3E518F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as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cliente_info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</w:p>
        </w:tc>
      </w:tr>
      <w:tr w:rsidR="00F937CD" w:rsidRPr="00F937CD" w14:paraId="3FE21135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EAEB852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}</w:t>
            </w:r>
          </w:p>
        </w:tc>
      </w:tr>
      <w:tr w:rsidR="00F937CD" w:rsidRPr="00F937CD" w14:paraId="4661FBAA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EBAFBFD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},</w:t>
            </w:r>
          </w:p>
        </w:tc>
      </w:tr>
      <w:tr w:rsidR="00F937CD" w:rsidRPr="00F937CD" w14:paraId="08EF1E9E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8009208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{ </w:t>
            </w:r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$unwind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'$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cliente_info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},</w:t>
            </w:r>
          </w:p>
        </w:tc>
      </w:tr>
      <w:tr w:rsidR="00F937CD" w:rsidRPr="00F937CD" w14:paraId="4BBADA5C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876417A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{</w:t>
            </w:r>
          </w:p>
        </w:tc>
      </w:tr>
      <w:tr w:rsidR="00F937CD" w:rsidRPr="00F937CD" w14:paraId="75050F5F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A57CA9F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$match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 {</w:t>
            </w:r>
          </w:p>
        </w:tc>
      </w:tr>
      <w:tr w:rsidR="00F937CD" w:rsidRPr="00F937CD" w14:paraId="4E654131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E2BB901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fecha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 {</w:t>
            </w:r>
          </w:p>
        </w:tc>
      </w:tr>
      <w:tr w:rsidR="00F937CD" w:rsidRPr="00F937CD" w14:paraId="3D60E535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D82C8DF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  </w:t>
            </w:r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gte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 ISODate(</w:t>
            </w:r>
          </w:p>
        </w:tc>
      </w:tr>
      <w:tr w:rsidR="00F937CD" w:rsidRPr="00F937CD" w14:paraId="1E634531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946060F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   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'2017-01-01T00:00:00.000Z'</w:t>
            </w:r>
          </w:p>
        </w:tc>
      </w:tr>
      <w:tr w:rsidR="00F937CD" w:rsidRPr="00F937CD" w14:paraId="0FEB930A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162372D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  ),</w:t>
            </w:r>
          </w:p>
        </w:tc>
      </w:tr>
      <w:tr w:rsidR="00F937CD" w:rsidRPr="00F937CD" w14:paraId="25B8B9C8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B74AA5E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  </w:t>
            </w:r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lt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ISODate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(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'2018-01-01T00:00:00.000Z'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  <w:tr w:rsidR="00F937CD" w:rsidRPr="00F937CD" w14:paraId="589E1A25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ABBFB22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},</w:t>
            </w:r>
          </w:p>
        </w:tc>
      </w:tr>
      <w:tr w:rsidR="00F937CD" w:rsidRPr="00F937CD" w14:paraId="6331E79F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45DF2A1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total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{ </w:t>
            </w:r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gte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F937CD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300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lte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F937CD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1000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}</w:t>
            </w:r>
          </w:p>
        </w:tc>
      </w:tr>
      <w:tr w:rsidR="00F937CD" w:rsidRPr="00F937CD" w14:paraId="00590A05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C8FB680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}</w:t>
            </w:r>
          </w:p>
        </w:tc>
      </w:tr>
      <w:tr w:rsidR="00F937CD" w:rsidRPr="00F937CD" w14:paraId="67128783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2E21A29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},</w:t>
            </w:r>
          </w:p>
        </w:tc>
      </w:tr>
      <w:tr w:rsidR="00F937CD" w:rsidRPr="00F937CD" w14:paraId="1E96624A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CE5951D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{</w:t>
            </w:r>
          </w:p>
        </w:tc>
      </w:tr>
      <w:tr w:rsidR="00F937CD" w:rsidRPr="00F937CD" w14:paraId="22C6337E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A4561D1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$project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 {</w:t>
            </w:r>
          </w:p>
        </w:tc>
      </w:tr>
      <w:tr w:rsidR="00F937CD" w:rsidRPr="00F937CD" w14:paraId="57A16A80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8B234D4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cliente_id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F937CD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1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F937CD" w:rsidRPr="00F937CD" w14:paraId="4A408B5B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67FA742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 xml:space="preserve">'Nombre de 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</w:t>
            </w:r>
          </w:p>
        </w:tc>
      </w:tr>
      <w:tr w:rsidR="00F937CD" w:rsidRPr="00F937CD" w14:paraId="0D84D592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92F0FFB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 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'$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cliente_info.nombre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F937CD" w:rsidRPr="0095086F" w14:paraId="3359CD6F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C01FD28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  <w:t xml:space="preserve">        Apellido1: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:lang w:val="es-419"/>
                <w14:ligatures w14:val="none"/>
              </w:rPr>
              <w:t>'$cliente_info.apellido1'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  <w:t>,</w:t>
            </w:r>
          </w:p>
        </w:tc>
      </w:tr>
      <w:tr w:rsidR="00F937CD" w:rsidRPr="0095086F" w14:paraId="663A1BDC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72AF65D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  <w:t xml:space="preserve">        Apellido2: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:lang w:val="es-419"/>
                <w14:ligatures w14:val="none"/>
              </w:rPr>
              <w:t>'$cliente_info.apellido2'</w:t>
            </w:r>
          </w:p>
        </w:tc>
      </w:tr>
      <w:tr w:rsidR="00F937CD" w:rsidRPr="00F937CD" w14:paraId="17EFD8AB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E4BAB19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  <w:t xml:space="preserve">      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F937CD" w:rsidRPr="00F937CD" w14:paraId="2F1BF364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757D1E4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}</w:t>
            </w:r>
          </w:p>
        </w:tc>
      </w:tr>
      <w:tr w:rsidR="00F937CD" w:rsidRPr="00F937CD" w14:paraId="02190EA0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E551BD1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lastRenderedPageBreak/>
              <w:t xml:space="preserve">  ],</w:t>
            </w:r>
          </w:p>
        </w:tc>
      </w:tr>
      <w:tr w:rsidR="00F937CD" w:rsidRPr="00F937CD" w14:paraId="7FB3C1CA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652C09B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{ 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maxTimeMS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F937CD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60000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allowDiskUse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F937CD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true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}</w:t>
            </w:r>
          </w:p>
        </w:tc>
      </w:tr>
      <w:tr w:rsidR="00F937CD" w:rsidRPr="00F937CD" w14:paraId="5E0F4DCB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E1E5E2A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);</w:t>
            </w:r>
          </w:p>
        </w:tc>
      </w:tr>
    </w:tbl>
    <w:p w14:paraId="0A27BBFD" w14:textId="77777777" w:rsidR="00F937CD" w:rsidRPr="0033659E" w:rsidRDefault="00F937CD" w:rsidP="00F937CD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58F4F97A" w14:textId="77777777" w:rsidR="0033659E" w:rsidRDefault="0033659E" w:rsidP="0033659E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el nombre y los apellidos de todos los comerciales que ha participado en algún pedido realizado por 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María Santana Moreno</w:t>
      </w: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.</w:t>
      </w:r>
    </w:p>
    <w:tbl>
      <w:tblPr>
        <w:tblW w:w="0" w:type="auto"/>
        <w:shd w:val="clear" w:color="auto" w:fill="F9FB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0"/>
      </w:tblGrid>
      <w:tr w:rsidR="0044489F" w:rsidRPr="0044489F" w14:paraId="1662113B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35CB395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db.</w:t>
            </w:r>
            <w:r w:rsidRPr="0044489F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getCollection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(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pedido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).</w:t>
            </w:r>
            <w:r w:rsidRPr="0044489F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aggregate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(</w:t>
            </w:r>
          </w:p>
        </w:tc>
      </w:tr>
      <w:tr w:rsidR="0044489F" w:rsidRPr="0044489F" w14:paraId="4DDFEDBF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B3BBD74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[</w:t>
            </w:r>
          </w:p>
        </w:tc>
      </w:tr>
      <w:tr w:rsidR="0044489F" w:rsidRPr="0044489F" w14:paraId="6B200A27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2B093BA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{</w:t>
            </w:r>
          </w:p>
        </w:tc>
      </w:tr>
      <w:tr w:rsidR="0044489F" w:rsidRPr="0044489F" w14:paraId="75A1AADC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732743A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$lookup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 {</w:t>
            </w:r>
          </w:p>
        </w:tc>
      </w:tr>
      <w:tr w:rsidR="0044489F" w:rsidRPr="0044489F" w14:paraId="59E590B8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624B94D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from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comercial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44489F" w:rsidRPr="0044489F" w14:paraId="7A666BFE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6EDC333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localField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comercial_id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44489F" w:rsidRPr="0044489F" w14:paraId="1B66E4A9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649E1C4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foreignField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'_id'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44489F" w:rsidRPr="0044489F" w14:paraId="36B6E3E1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55EF3AC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as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comercial_info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</w:p>
        </w:tc>
      </w:tr>
      <w:tr w:rsidR="0044489F" w:rsidRPr="0044489F" w14:paraId="397E6D12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150F2C6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}</w:t>
            </w:r>
          </w:p>
        </w:tc>
      </w:tr>
      <w:tr w:rsidR="0044489F" w:rsidRPr="0044489F" w14:paraId="0DB2DB7D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22B2EE5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},</w:t>
            </w:r>
          </w:p>
        </w:tc>
      </w:tr>
      <w:tr w:rsidR="0044489F" w:rsidRPr="0044489F" w14:paraId="5407883F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19B0B26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{ </w:t>
            </w:r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$unwind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'$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comercial_info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},</w:t>
            </w:r>
          </w:p>
        </w:tc>
      </w:tr>
      <w:tr w:rsidR="0044489F" w:rsidRPr="0044489F" w14:paraId="4269FCEC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002B1C1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{</w:t>
            </w:r>
          </w:p>
        </w:tc>
      </w:tr>
      <w:tr w:rsidR="0044489F" w:rsidRPr="0044489F" w14:paraId="0E49F69A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718D255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$lookup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 {</w:t>
            </w:r>
          </w:p>
        </w:tc>
      </w:tr>
      <w:tr w:rsidR="0044489F" w:rsidRPr="0044489F" w14:paraId="22597D4A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6861ED4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from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44489F" w:rsidRPr="0044489F" w14:paraId="49D0C4DE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E28444A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localField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cliente_id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44489F" w:rsidRPr="0044489F" w14:paraId="2348EA39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91D4765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foreignField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'_id'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44489F" w:rsidRPr="0044489F" w14:paraId="3D1A2208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F4E6233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as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cliente_info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</w:p>
        </w:tc>
      </w:tr>
      <w:tr w:rsidR="0044489F" w:rsidRPr="0044489F" w14:paraId="28EC7093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E986F23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}</w:t>
            </w:r>
          </w:p>
        </w:tc>
      </w:tr>
      <w:tr w:rsidR="0044489F" w:rsidRPr="0044489F" w14:paraId="643C8C0A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1A78F99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},</w:t>
            </w:r>
          </w:p>
        </w:tc>
      </w:tr>
      <w:tr w:rsidR="0044489F" w:rsidRPr="0044489F" w14:paraId="6D769D59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1D542F7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{ </w:t>
            </w:r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$unwind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'$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cliente_info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},</w:t>
            </w:r>
          </w:p>
        </w:tc>
      </w:tr>
      <w:tr w:rsidR="0044489F" w:rsidRPr="0044489F" w14:paraId="01814A78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A7F5232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{</w:t>
            </w:r>
          </w:p>
        </w:tc>
      </w:tr>
      <w:tr w:rsidR="0044489F" w:rsidRPr="0044489F" w14:paraId="5A9C397D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8128C46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$match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 {</w:t>
            </w:r>
          </w:p>
        </w:tc>
      </w:tr>
      <w:tr w:rsidR="0044489F" w:rsidRPr="0044489F" w14:paraId="2859E031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6565078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cliente_info.nombre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'María'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44489F" w:rsidRPr="0044489F" w14:paraId="145CAFAF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AFA6E0D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'cliente_info.apellido1'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'Santana'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44489F" w:rsidRPr="0044489F" w14:paraId="3A6D637D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2CC8093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'cliente_info.apellido2'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'Moreno'</w:t>
            </w:r>
          </w:p>
        </w:tc>
      </w:tr>
      <w:tr w:rsidR="0044489F" w:rsidRPr="0044489F" w14:paraId="26031546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18E9552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}</w:t>
            </w:r>
          </w:p>
        </w:tc>
      </w:tr>
      <w:tr w:rsidR="0044489F" w:rsidRPr="0044489F" w14:paraId="3359E163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F53F7E4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},</w:t>
            </w:r>
          </w:p>
        </w:tc>
      </w:tr>
      <w:tr w:rsidR="0044489F" w:rsidRPr="0044489F" w14:paraId="19286BF0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A285A99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{</w:t>
            </w:r>
          </w:p>
        </w:tc>
      </w:tr>
      <w:tr w:rsidR="0044489F" w:rsidRPr="0044489F" w14:paraId="22522A5A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EC18D2F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$project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 {</w:t>
            </w:r>
          </w:p>
        </w:tc>
      </w:tr>
      <w:tr w:rsidR="0044489F" w:rsidRPr="0044489F" w14:paraId="4DA27573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52F9636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comercial_id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1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44489F" w:rsidRPr="0044489F" w14:paraId="1DF387FE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C80A2D4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 xml:space="preserve">'Nombre de 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Comercial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</w:t>
            </w:r>
          </w:p>
        </w:tc>
      </w:tr>
      <w:tr w:rsidR="0044489F" w:rsidRPr="0044489F" w14:paraId="102F8D9C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2B4E12F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 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'$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comercial_info.nombre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44489F" w:rsidRPr="0044489F" w14:paraId="58D0573B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B5862BB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Apellido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Comercial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 xml:space="preserve"> 1'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</w:t>
            </w:r>
          </w:p>
        </w:tc>
      </w:tr>
      <w:tr w:rsidR="0044489F" w:rsidRPr="0044489F" w14:paraId="1F58A7BE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BAF4E38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 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'$comercial_info.apellido1'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44489F" w:rsidRPr="0044489F" w14:paraId="3FA28E3D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727DEFE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Apellido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Comercial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 xml:space="preserve"> 2'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</w:t>
            </w:r>
          </w:p>
        </w:tc>
      </w:tr>
      <w:tr w:rsidR="0044489F" w:rsidRPr="0044489F" w14:paraId="229FC561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A379D70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 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'$comercial_info.apellido2'</w:t>
            </w:r>
          </w:p>
        </w:tc>
      </w:tr>
      <w:tr w:rsidR="0044489F" w:rsidRPr="0044489F" w14:paraId="20729927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663DF18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}</w:t>
            </w:r>
          </w:p>
        </w:tc>
      </w:tr>
      <w:tr w:rsidR="0044489F" w:rsidRPr="0044489F" w14:paraId="6DD4E737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76A2330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}</w:t>
            </w:r>
          </w:p>
        </w:tc>
      </w:tr>
      <w:tr w:rsidR="0044489F" w:rsidRPr="0044489F" w14:paraId="58E26DCA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BB70FB6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],</w:t>
            </w:r>
          </w:p>
        </w:tc>
      </w:tr>
      <w:tr w:rsidR="0044489F" w:rsidRPr="0044489F" w14:paraId="2B96A678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19AD2D3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{ 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maxTimeMS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60000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allowDiskUse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true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}</w:t>
            </w:r>
          </w:p>
        </w:tc>
      </w:tr>
      <w:tr w:rsidR="0044489F" w:rsidRPr="0044489F" w14:paraId="53EDA032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D7D1DD0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);</w:t>
            </w:r>
          </w:p>
        </w:tc>
      </w:tr>
    </w:tbl>
    <w:p w14:paraId="17E7B05D" w14:textId="77777777" w:rsidR="0044489F" w:rsidRPr="0033659E" w:rsidRDefault="0044489F" w:rsidP="0044489F">
      <w:pPr>
        <w:spacing w:after="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491396EF" w14:textId="77777777" w:rsidR="0033659E" w:rsidRDefault="0033659E" w:rsidP="0033659E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lastRenderedPageBreak/>
        <w:t>Devuelve el nombre de todos los clientes que han realizado algún pedido con el comercial 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Daniel Sáez Vega</w:t>
      </w: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.</w:t>
      </w:r>
    </w:p>
    <w:tbl>
      <w:tblPr>
        <w:tblW w:w="0" w:type="auto"/>
        <w:shd w:val="clear" w:color="auto" w:fill="F9FB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0"/>
      </w:tblGrid>
      <w:tr w:rsidR="0044489F" w:rsidRPr="0044489F" w14:paraId="05D01940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53AA4C7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db.</w:t>
            </w:r>
            <w:r w:rsidRPr="0044489F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getCollection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(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pedido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).</w:t>
            </w:r>
            <w:r w:rsidRPr="0044489F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aggregate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(</w:t>
            </w:r>
          </w:p>
        </w:tc>
      </w:tr>
      <w:tr w:rsidR="0044489F" w:rsidRPr="0044489F" w14:paraId="184D5451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B654D25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[</w:t>
            </w:r>
          </w:p>
        </w:tc>
      </w:tr>
      <w:tr w:rsidR="0044489F" w:rsidRPr="0044489F" w14:paraId="7E51B7F2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9A87307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{</w:t>
            </w:r>
          </w:p>
        </w:tc>
      </w:tr>
      <w:tr w:rsidR="0044489F" w:rsidRPr="0044489F" w14:paraId="53DD5B7A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00AA80A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$lookup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 {</w:t>
            </w:r>
          </w:p>
        </w:tc>
      </w:tr>
      <w:tr w:rsidR="0044489F" w:rsidRPr="0044489F" w14:paraId="3FE252A0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E0B3AF9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from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comercial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44489F" w:rsidRPr="0044489F" w14:paraId="5BA823D5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8889AD1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localField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comercial_id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44489F" w:rsidRPr="0044489F" w14:paraId="585120E8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C738F66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foreignField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'_id'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44489F" w:rsidRPr="0044489F" w14:paraId="2BF29C9B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B6850DA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as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comercial_info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</w:p>
        </w:tc>
      </w:tr>
      <w:tr w:rsidR="0044489F" w:rsidRPr="0044489F" w14:paraId="4FD1FCE6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56E9EE2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}</w:t>
            </w:r>
          </w:p>
        </w:tc>
      </w:tr>
      <w:tr w:rsidR="0044489F" w:rsidRPr="0044489F" w14:paraId="366B9251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5DFD141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},</w:t>
            </w:r>
          </w:p>
        </w:tc>
      </w:tr>
      <w:tr w:rsidR="0044489F" w:rsidRPr="0044489F" w14:paraId="3877B5BA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7D8EFE3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{ </w:t>
            </w:r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$unwind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'$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comercial_info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},</w:t>
            </w:r>
          </w:p>
        </w:tc>
      </w:tr>
      <w:tr w:rsidR="0044489F" w:rsidRPr="0044489F" w14:paraId="4321C0AA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3836760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{</w:t>
            </w:r>
          </w:p>
        </w:tc>
      </w:tr>
      <w:tr w:rsidR="0044489F" w:rsidRPr="0044489F" w14:paraId="0A341427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0E91E17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$lookup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 {</w:t>
            </w:r>
          </w:p>
        </w:tc>
      </w:tr>
      <w:tr w:rsidR="0044489F" w:rsidRPr="0044489F" w14:paraId="12E10D7B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AF5CDB3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from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44489F" w:rsidRPr="0044489F" w14:paraId="41AA8AC5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ECEE16A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localField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cliente_id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44489F" w:rsidRPr="0044489F" w14:paraId="2D9D4466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69A6EE6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foreignField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'_id'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44489F" w:rsidRPr="0044489F" w14:paraId="4661A08C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555C48A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as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cliente_info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</w:p>
        </w:tc>
      </w:tr>
      <w:tr w:rsidR="0044489F" w:rsidRPr="0044489F" w14:paraId="33739465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A590077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}</w:t>
            </w:r>
          </w:p>
        </w:tc>
      </w:tr>
      <w:tr w:rsidR="0044489F" w:rsidRPr="0044489F" w14:paraId="426C0AEE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410C540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},</w:t>
            </w:r>
          </w:p>
        </w:tc>
      </w:tr>
      <w:tr w:rsidR="0044489F" w:rsidRPr="0044489F" w14:paraId="10CDDAE8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5EC2ED7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{ </w:t>
            </w:r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$unwind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'$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cliente_info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},</w:t>
            </w:r>
          </w:p>
        </w:tc>
      </w:tr>
      <w:tr w:rsidR="0044489F" w:rsidRPr="0044489F" w14:paraId="5728DA38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4539FDE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{</w:t>
            </w:r>
          </w:p>
        </w:tc>
      </w:tr>
      <w:tr w:rsidR="0044489F" w:rsidRPr="0044489F" w14:paraId="57FBC19F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54876A0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$match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 {</w:t>
            </w:r>
          </w:p>
        </w:tc>
      </w:tr>
      <w:tr w:rsidR="0044489F" w:rsidRPr="0044489F" w14:paraId="5E9C15F4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03FE75F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comercial_info.nombre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'Daniel'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44489F" w:rsidRPr="0044489F" w14:paraId="05208E37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50327F4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'comercial_info.apellido1'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'Sáez'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44489F" w:rsidRPr="0044489F" w14:paraId="0FDC9A0F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CFC8DE6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'comercial_info.apellido2'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'Vega'</w:t>
            </w:r>
          </w:p>
        </w:tc>
      </w:tr>
      <w:tr w:rsidR="0044489F" w:rsidRPr="0044489F" w14:paraId="5E013A52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D0EDB56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}</w:t>
            </w:r>
          </w:p>
        </w:tc>
      </w:tr>
      <w:tr w:rsidR="0044489F" w:rsidRPr="0044489F" w14:paraId="2F7FC247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02751F3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},</w:t>
            </w:r>
          </w:p>
        </w:tc>
      </w:tr>
      <w:tr w:rsidR="0044489F" w:rsidRPr="0044489F" w14:paraId="47387C64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34CDFF4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{</w:t>
            </w:r>
          </w:p>
        </w:tc>
      </w:tr>
      <w:tr w:rsidR="0044489F" w:rsidRPr="0044489F" w14:paraId="3877A1B1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D08DF9E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$project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 {</w:t>
            </w:r>
          </w:p>
        </w:tc>
      </w:tr>
      <w:tr w:rsidR="0044489F" w:rsidRPr="0044489F" w14:paraId="1559978D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082CF5A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cliente_id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1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44489F" w:rsidRPr="0044489F" w14:paraId="0B5207FF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917A642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 xml:space="preserve">'Nombre de 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</w:t>
            </w:r>
          </w:p>
        </w:tc>
      </w:tr>
      <w:tr w:rsidR="0044489F" w:rsidRPr="0044489F" w14:paraId="39E1088C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5098931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 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'$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cliente_info.nombre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44489F" w:rsidRPr="0095086F" w14:paraId="09A62383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911C458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  <w:t xml:space="preserve">        Apellido1: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:lang w:val="es-419"/>
                <w14:ligatures w14:val="none"/>
              </w:rPr>
              <w:t>'$cliente_info.apellido1'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  <w:t>,</w:t>
            </w:r>
          </w:p>
        </w:tc>
      </w:tr>
      <w:tr w:rsidR="0044489F" w:rsidRPr="0095086F" w14:paraId="1AE2B7C8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5AD0D44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  <w:t xml:space="preserve">        Apellido2: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:lang w:val="es-419"/>
                <w14:ligatures w14:val="none"/>
              </w:rPr>
              <w:t>'$cliente_info.apellido2'</w:t>
            </w:r>
          </w:p>
        </w:tc>
      </w:tr>
      <w:tr w:rsidR="0044489F" w:rsidRPr="0044489F" w14:paraId="56C3C32D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6B1317A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  <w:t xml:space="preserve">      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44489F" w:rsidRPr="0044489F" w14:paraId="7E5ECB3E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F23757B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}</w:t>
            </w:r>
          </w:p>
        </w:tc>
      </w:tr>
      <w:tr w:rsidR="0044489F" w:rsidRPr="0044489F" w14:paraId="6A5638A5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5A80861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],</w:t>
            </w:r>
          </w:p>
        </w:tc>
      </w:tr>
      <w:tr w:rsidR="0044489F" w:rsidRPr="0044489F" w14:paraId="79458278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8C7EFC1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{ 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maxTimeMS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60000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allowDiskUse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true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}</w:t>
            </w:r>
          </w:p>
        </w:tc>
      </w:tr>
      <w:tr w:rsidR="0044489F" w:rsidRPr="0044489F" w14:paraId="16EDB168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AAB411B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);</w:t>
            </w:r>
          </w:p>
        </w:tc>
      </w:tr>
    </w:tbl>
    <w:p w14:paraId="333A24BD" w14:textId="77777777" w:rsidR="0044489F" w:rsidRPr="0033659E" w:rsidRDefault="0044489F" w:rsidP="0044489F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250CC289" w14:textId="77777777" w:rsidR="00B20C72" w:rsidRPr="0033659E" w:rsidRDefault="00B20C72">
      <w:pPr>
        <w:rPr>
          <w:lang w:val="es-419"/>
        </w:rPr>
      </w:pPr>
    </w:p>
    <w:sectPr w:rsidR="00B20C72" w:rsidRPr="0033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40DAD"/>
    <w:multiLevelType w:val="multilevel"/>
    <w:tmpl w:val="A61C2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E07C3F"/>
    <w:multiLevelType w:val="multilevel"/>
    <w:tmpl w:val="97EE1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8269235">
    <w:abstractNumId w:val="1"/>
  </w:num>
  <w:num w:numId="2" w16cid:durableId="1044479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659E"/>
    <w:rsid w:val="000F263B"/>
    <w:rsid w:val="00141DCA"/>
    <w:rsid w:val="0033659E"/>
    <w:rsid w:val="003C53DE"/>
    <w:rsid w:val="0044489F"/>
    <w:rsid w:val="0045717C"/>
    <w:rsid w:val="004F06F3"/>
    <w:rsid w:val="00645C2A"/>
    <w:rsid w:val="00674B41"/>
    <w:rsid w:val="006E7BA6"/>
    <w:rsid w:val="007B672C"/>
    <w:rsid w:val="008A5F87"/>
    <w:rsid w:val="0090519D"/>
    <w:rsid w:val="0095086F"/>
    <w:rsid w:val="00964A85"/>
    <w:rsid w:val="00B20C72"/>
    <w:rsid w:val="00CB2B82"/>
    <w:rsid w:val="00D02174"/>
    <w:rsid w:val="00D93A4A"/>
    <w:rsid w:val="00F9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E04CE"/>
  <w15:chartTrackingRefBased/>
  <w15:docId w15:val="{6DCE9E0D-348C-4E80-A621-3188733F0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6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6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65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6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65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6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6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6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6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65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365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365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659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659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65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65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65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65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6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6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6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6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6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65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65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659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65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659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659E"/>
    <w:rPr>
      <w:b/>
      <w:bCs/>
      <w:smallCaps/>
      <w:color w:val="2F5496" w:themeColor="accent1" w:themeShade="BF"/>
      <w:spacing w:val="5"/>
    </w:rPr>
  </w:style>
  <w:style w:type="character" w:customStyle="1" w:styleId="header-section-number">
    <w:name w:val="header-section-number"/>
    <w:basedOn w:val="Fuentedeprrafopredeter"/>
    <w:rsid w:val="0033659E"/>
  </w:style>
  <w:style w:type="paragraph" w:styleId="NormalWeb">
    <w:name w:val="Normal (Web)"/>
    <w:basedOn w:val="Normal"/>
    <w:uiPriority w:val="99"/>
    <w:semiHidden/>
    <w:unhideWhenUsed/>
    <w:rsid w:val="00336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5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659E"/>
    <w:rPr>
      <w:rFonts w:ascii="Courier New" w:eastAsia="Times New Roman" w:hAnsi="Courier New" w:cs="Courier New"/>
      <w:kern w:val="0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33659E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Fuentedeprrafopredeter"/>
    <w:rsid w:val="0033659E"/>
  </w:style>
  <w:style w:type="character" w:customStyle="1" w:styleId="cf">
    <w:name w:val="cf"/>
    <w:basedOn w:val="Fuentedeprrafopredeter"/>
    <w:rsid w:val="0033659E"/>
  </w:style>
  <w:style w:type="character" w:customStyle="1" w:styleId="dt">
    <w:name w:val="dt"/>
    <w:basedOn w:val="Fuentedeprrafopredeter"/>
    <w:rsid w:val="0033659E"/>
  </w:style>
  <w:style w:type="character" w:customStyle="1" w:styleId="dv">
    <w:name w:val="dv"/>
    <w:basedOn w:val="Fuentedeprrafopredeter"/>
    <w:rsid w:val="0033659E"/>
  </w:style>
  <w:style w:type="character" w:customStyle="1" w:styleId="st">
    <w:name w:val="st"/>
    <w:basedOn w:val="Fuentedeprrafopredeter"/>
    <w:rsid w:val="0033659E"/>
  </w:style>
  <w:style w:type="character" w:customStyle="1" w:styleId="fl">
    <w:name w:val="fl"/>
    <w:basedOn w:val="Fuentedeprrafopredeter"/>
    <w:rsid w:val="0033659E"/>
  </w:style>
  <w:style w:type="character" w:styleId="Textoennegrita">
    <w:name w:val="Strong"/>
    <w:basedOn w:val="Fuentedeprrafopredeter"/>
    <w:uiPriority w:val="22"/>
    <w:qFormat/>
    <w:rsid w:val="0033659E"/>
    <w:rPr>
      <w:b/>
      <w:bCs/>
    </w:rPr>
  </w:style>
  <w:style w:type="character" w:customStyle="1" w:styleId="hljs-punctuation">
    <w:name w:val="hljs-punctuation"/>
    <w:basedOn w:val="Fuentedeprrafopredeter"/>
    <w:rsid w:val="0045717C"/>
  </w:style>
  <w:style w:type="character" w:customStyle="1" w:styleId="hljs-number">
    <w:name w:val="hljs-number"/>
    <w:basedOn w:val="Fuentedeprrafopredeter"/>
    <w:rsid w:val="0045717C"/>
  </w:style>
  <w:style w:type="character" w:customStyle="1" w:styleId="hljs-keyword">
    <w:name w:val="hljs-keyword"/>
    <w:basedOn w:val="Fuentedeprrafopredeter"/>
    <w:rsid w:val="0045717C"/>
  </w:style>
  <w:style w:type="character" w:customStyle="1" w:styleId="hljs-string">
    <w:name w:val="hljs-string"/>
    <w:basedOn w:val="Fuentedeprrafopredeter"/>
    <w:rsid w:val="0045717C"/>
  </w:style>
  <w:style w:type="character" w:customStyle="1" w:styleId="lg-highlight-title">
    <w:name w:val="lg-highlight-title"/>
    <w:basedOn w:val="Fuentedeprrafopredeter"/>
    <w:rsid w:val="006E7BA6"/>
  </w:style>
  <w:style w:type="character" w:customStyle="1" w:styleId="lg-highlight-string">
    <w:name w:val="lg-highlight-string"/>
    <w:basedOn w:val="Fuentedeprrafopredeter"/>
    <w:rsid w:val="006E7BA6"/>
  </w:style>
  <w:style w:type="character" w:customStyle="1" w:styleId="lg-highlight-attr">
    <w:name w:val="lg-highlight-attr"/>
    <w:basedOn w:val="Fuentedeprrafopredeter"/>
    <w:rsid w:val="006E7BA6"/>
  </w:style>
  <w:style w:type="character" w:customStyle="1" w:styleId="lg-highlight-number">
    <w:name w:val="lg-highlight-number"/>
    <w:basedOn w:val="Fuentedeprrafopredeter"/>
    <w:rsid w:val="006E7BA6"/>
  </w:style>
  <w:style w:type="character" w:customStyle="1" w:styleId="lg-highlight-literal">
    <w:name w:val="lg-highlight-literal"/>
    <w:basedOn w:val="Fuentedeprrafopredeter"/>
    <w:rsid w:val="006E7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0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182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8842</TotalTime>
  <Pages>10</Pages>
  <Words>2381</Words>
  <Characters>13098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Centeno Borge</dc:creator>
  <cp:keywords/>
  <dc:description/>
  <cp:lastModifiedBy>Antonio Manuel Astudillo Rázuri</cp:lastModifiedBy>
  <cp:revision>9</cp:revision>
  <dcterms:created xsi:type="dcterms:W3CDTF">2024-07-28T19:56:00Z</dcterms:created>
  <dcterms:modified xsi:type="dcterms:W3CDTF">2025-02-11T18:58:00Z</dcterms:modified>
</cp:coreProperties>
</file>