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2159" w:rsidRPr="00694270" w:rsidRDefault="00372159" w:rsidP="00372159">
      <w:pPr>
        <w:spacing w:after="0"/>
        <w:rPr>
          <w:rFonts w:ascii="Segoe UI Semibold" w:hAnsi="Segoe UI Semibold" w:cs="Segoe UI Semibold"/>
          <w:bCs/>
          <w:color w:val="0078D4"/>
          <w:sz w:val="48"/>
          <w:szCs w:val="48"/>
          <w:lang w:val="en-US"/>
        </w:rPr>
      </w:pPr>
      <w:r w:rsidRPr="00694270">
        <w:rPr>
          <w:rFonts w:ascii="Segoe UI Semibold" w:hAnsi="Segoe UI Semibold" w:cs="Segoe UI Semibold"/>
          <w:bCs/>
          <w:color w:val="0078D4"/>
          <w:sz w:val="48"/>
          <w:szCs w:val="48"/>
          <w:lang w:val="en-US"/>
        </w:rPr>
        <w:t>Microsoft Solutions Crossword</w:t>
      </w:r>
    </w:p>
    <w:p w:rsidR="0080254C" w:rsidRDefault="0080254C" w:rsidP="00C17869">
      <w:pPr>
        <w:rPr>
          <w:rFonts w:ascii="Segoe UI" w:hAnsi="Segoe UI" w:cs="Segoe UI"/>
          <w:b/>
          <w:bCs/>
          <w:lang w:val="en-US"/>
        </w:rPr>
      </w:pPr>
    </w:p>
    <w:p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:rsidR="00694270" w:rsidRDefault="00694270" w:rsidP="00694270">
      <w:pPr>
        <w:spacing w:after="0"/>
        <w:rPr>
          <w:rFonts w:ascii="Segoe UI Semibold" w:hAnsi="Segoe UI Semibold" w:cs="Segoe UI Semibold"/>
          <w:bCs/>
          <w:color w:val="0078D4"/>
          <w:sz w:val="104"/>
          <w:szCs w:val="104"/>
          <w:lang w:val="en-US"/>
        </w:rPr>
      </w:pPr>
      <w:r>
        <w:rPr>
          <w:rFonts w:ascii="Segoe UI Semibold" w:hAnsi="Segoe UI Semibold" w:cs="Segoe UI Semibold"/>
          <w:bCs/>
          <w:color w:val="0078D4"/>
          <w:sz w:val="104"/>
          <w:szCs w:val="104"/>
          <w:lang w:val="en-US"/>
        </w:rPr>
        <w:t>Template</w:t>
      </w:r>
    </w:p>
    <w:p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:rsidR="00372159" w:rsidRPr="00DC0477" w:rsidRDefault="00372159" w:rsidP="00C17869">
      <w:pPr>
        <w:rPr>
          <w:rFonts w:ascii="Segoe UI" w:hAnsi="Segoe UI" w:cs="Segoe UI"/>
          <w:b/>
          <w:bCs/>
          <w:lang w:val="en-US"/>
        </w:rPr>
      </w:pPr>
    </w:p>
    <w:p w:rsidR="00694270" w:rsidRDefault="00694270" w:rsidP="00372159">
      <w:pPr>
        <w:rPr>
          <w:rFonts w:ascii="Segoe UI" w:hAnsi="Segoe UI" w:cs="Segoe UI"/>
          <w:sz w:val="24"/>
          <w:szCs w:val="24"/>
          <w:lang w:val="en-US"/>
        </w:rPr>
      </w:pPr>
    </w:p>
    <w:p w:rsidR="00372159" w:rsidRPr="00E04453" w:rsidRDefault="00372159" w:rsidP="00372159">
      <w:pPr>
        <w:rPr>
          <w:rFonts w:ascii="Segoe UI" w:hAnsi="Segoe UI" w:cs="Segoe UI"/>
          <w:sz w:val="24"/>
          <w:szCs w:val="24"/>
          <w:lang w:val="en-US"/>
        </w:rPr>
      </w:pPr>
      <w:r w:rsidRPr="00E04453">
        <w:rPr>
          <w:rFonts w:ascii="Segoe UI" w:hAnsi="Segoe UI" w:cs="Segoe UI"/>
          <w:sz w:val="24"/>
          <w:szCs w:val="24"/>
          <w:lang w:val="en-US"/>
        </w:rPr>
        <w:lastRenderedPageBreak/>
        <w:t>Please complete the crossword:</w:t>
      </w:r>
    </w:p>
    <w:p w:rsidR="00372159" w:rsidRPr="00372159" w:rsidRDefault="00372159" w:rsidP="00372159">
      <w:pPr>
        <w:rPr>
          <w:rFonts w:ascii="Segoe UI Semibold" w:hAnsi="Segoe UI Semibold" w:cs="Segoe UI Semibold"/>
          <w:color w:val="0078D4"/>
          <w:sz w:val="64"/>
          <w:szCs w:val="64"/>
          <w:lang w:val="en-US"/>
        </w:rPr>
      </w:pPr>
      <w:r w:rsidRPr="00372159">
        <w:rPr>
          <w:rFonts w:ascii="Segoe UI Semibold" w:hAnsi="Segoe UI Semibold" w:cs="Segoe UI Semibold"/>
          <w:color w:val="0078D4"/>
          <w:sz w:val="64"/>
          <w:szCs w:val="64"/>
          <w:lang w:val="en-US"/>
        </w:rPr>
        <w:t>The four solution areas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</w:tblGrid>
      <w:tr w:rsidR="004A3193" w:rsidRPr="00694270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:rsidR="004A3193" w:rsidRPr="00694270" w:rsidRDefault="004A319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4A3193" w:rsidRPr="00694270" w:rsidRDefault="004A319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4A3193" w:rsidRPr="00694270" w:rsidRDefault="004A319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4A3193" w:rsidRPr="00694270" w:rsidRDefault="004A319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4A3193" w:rsidRPr="00694270" w:rsidRDefault="004A319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4A3193" w:rsidRPr="00694270" w:rsidRDefault="004A319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4A3193" w:rsidRPr="00694270" w:rsidRDefault="004A319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4A3193" w:rsidRPr="00694270" w:rsidRDefault="004A319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4A3193" w:rsidRPr="00694270" w:rsidRDefault="004A319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4A3193" w:rsidRPr="00694270" w:rsidRDefault="004A319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4A3193" w:rsidRPr="00694270" w:rsidRDefault="004A319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4A3193" w:rsidRPr="00694270" w:rsidRDefault="004A319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4A3193" w:rsidRPr="00694270" w:rsidRDefault="004A319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:rsidR="004A3193" w:rsidRPr="00694270" w:rsidRDefault="004A3193" w:rsidP="00022E56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 w:rsidRPr="00694270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1</w:t>
            </w:r>
          </w:p>
          <w:p w:rsidR="004A3193" w:rsidRPr="00694270" w:rsidRDefault="004A3193" w:rsidP="00022E56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W</w:t>
            </w:r>
          </w:p>
        </w:tc>
        <w:tc>
          <w:tcPr>
            <w:tcW w:w="486" w:type="dxa"/>
            <w:shd w:val="clear" w:color="auto" w:fill="000000" w:themeFill="text1"/>
          </w:tcPr>
          <w:p w:rsidR="004A3193" w:rsidRPr="00694270" w:rsidRDefault="004A319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4A3193" w:rsidRPr="00694270" w:rsidRDefault="004A319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4A3193" w:rsidRPr="00694270" w:rsidRDefault="004A319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4A3193" w:rsidRPr="00694270" w:rsidRDefault="004A319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4A3193" w:rsidRPr="00694270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:rsidR="004A3193" w:rsidRPr="00694270" w:rsidRDefault="004A319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FFFFFF" w:themeFill="background1"/>
          </w:tcPr>
          <w:p w:rsidR="004A3193" w:rsidRPr="00694270" w:rsidRDefault="004A3193" w:rsidP="00022E56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 w:rsidRPr="00694270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2</w:t>
            </w:r>
          </w:p>
          <w:p w:rsidR="004A3193" w:rsidRPr="00694270" w:rsidRDefault="004A3193" w:rsidP="00022E56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L</w:t>
            </w:r>
          </w:p>
        </w:tc>
        <w:tc>
          <w:tcPr>
            <w:tcW w:w="486" w:type="dxa"/>
            <w:shd w:val="clear" w:color="auto" w:fill="000000" w:themeFill="text1"/>
          </w:tcPr>
          <w:p w:rsidR="004A3193" w:rsidRPr="00694270" w:rsidRDefault="004A319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4A3193" w:rsidRPr="00694270" w:rsidRDefault="004A319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4A3193" w:rsidRPr="00694270" w:rsidRDefault="004A319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4A3193" w:rsidRPr="00694270" w:rsidRDefault="004A319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4A3193" w:rsidRPr="00694270" w:rsidRDefault="004A319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4A3193" w:rsidRPr="00694270" w:rsidRDefault="004A319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4A3193" w:rsidRPr="00694270" w:rsidRDefault="004A319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4A3193" w:rsidRPr="00694270" w:rsidRDefault="004A319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4A3193" w:rsidRPr="00694270" w:rsidRDefault="004A319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4A3193" w:rsidRPr="00694270" w:rsidRDefault="004A319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4A3193" w:rsidRPr="00694270" w:rsidRDefault="004A319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:rsidR="004A3193" w:rsidRPr="00694270" w:rsidRDefault="004A3193" w:rsidP="00022E56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:rsidR="004A3193" w:rsidRPr="00694270" w:rsidRDefault="004A3193" w:rsidP="00022E56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O</w:t>
            </w:r>
          </w:p>
        </w:tc>
        <w:tc>
          <w:tcPr>
            <w:tcW w:w="486" w:type="dxa"/>
            <w:shd w:val="clear" w:color="auto" w:fill="000000" w:themeFill="text1"/>
          </w:tcPr>
          <w:p w:rsidR="004A3193" w:rsidRPr="00694270" w:rsidRDefault="004A319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4A3193" w:rsidRPr="00694270" w:rsidRDefault="004A319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4A3193" w:rsidRPr="00694270" w:rsidRDefault="004A319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4A3193" w:rsidRPr="00694270" w:rsidRDefault="004A319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4A3193" w:rsidRPr="00694270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:rsidR="004A3193" w:rsidRPr="00694270" w:rsidRDefault="004A319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:rsidR="004A3193" w:rsidRPr="00694270" w:rsidRDefault="004A3193" w:rsidP="00022E56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:rsidR="004A3193" w:rsidRPr="00694270" w:rsidRDefault="004A3193" w:rsidP="00022E56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I</w:t>
            </w:r>
          </w:p>
        </w:tc>
        <w:tc>
          <w:tcPr>
            <w:tcW w:w="486" w:type="dxa"/>
            <w:shd w:val="clear" w:color="auto" w:fill="000000" w:themeFill="text1"/>
          </w:tcPr>
          <w:p w:rsidR="004A3193" w:rsidRPr="00694270" w:rsidRDefault="004A319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4A3193" w:rsidRPr="00694270" w:rsidRDefault="004A319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4A3193" w:rsidRPr="00694270" w:rsidRDefault="004A319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4A3193" w:rsidRPr="00694270" w:rsidRDefault="004A319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4A3193" w:rsidRPr="00694270" w:rsidRDefault="004A319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4A3193" w:rsidRPr="00694270" w:rsidRDefault="004A319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4A3193" w:rsidRPr="00694270" w:rsidRDefault="004A319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4A3193" w:rsidRPr="00694270" w:rsidRDefault="004A319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4A3193" w:rsidRPr="00694270" w:rsidRDefault="004A319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4A3193" w:rsidRPr="00694270" w:rsidRDefault="004A319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4A3193" w:rsidRPr="00694270" w:rsidRDefault="004A319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:rsidR="004A3193" w:rsidRPr="00694270" w:rsidRDefault="004A3193" w:rsidP="00022E56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:rsidR="004A3193" w:rsidRPr="00694270" w:rsidRDefault="004A3193" w:rsidP="00022E56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R</w:t>
            </w:r>
          </w:p>
        </w:tc>
        <w:tc>
          <w:tcPr>
            <w:tcW w:w="486" w:type="dxa"/>
            <w:shd w:val="clear" w:color="auto" w:fill="000000" w:themeFill="text1"/>
          </w:tcPr>
          <w:p w:rsidR="004A3193" w:rsidRPr="00694270" w:rsidRDefault="004A319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4A3193" w:rsidRPr="00694270" w:rsidRDefault="004A319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4A3193" w:rsidRPr="00694270" w:rsidRDefault="004A319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4A3193" w:rsidRPr="00694270" w:rsidRDefault="004A319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bookmarkStart w:id="0" w:name="_GoBack"/>
        <w:bookmarkEnd w:id="0"/>
      </w:tr>
      <w:tr w:rsidR="004A3193" w:rsidRPr="00694270" w:rsidTr="00694270">
        <w:trPr>
          <w:trHeight w:val="462"/>
        </w:trPr>
        <w:tc>
          <w:tcPr>
            <w:tcW w:w="486" w:type="dxa"/>
          </w:tcPr>
          <w:p w:rsidR="004A3193" w:rsidRPr="00694270" w:rsidRDefault="004A3193" w:rsidP="00022E56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 w:rsidRPr="00694270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3</w:t>
            </w:r>
          </w:p>
          <w:p w:rsidR="004A3193" w:rsidRPr="00694270" w:rsidRDefault="004A3193" w:rsidP="00022E56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I</w:t>
            </w:r>
          </w:p>
        </w:tc>
        <w:tc>
          <w:tcPr>
            <w:tcW w:w="486" w:type="dxa"/>
          </w:tcPr>
          <w:p w:rsidR="004A3193" w:rsidRPr="00694270" w:rsidRDefault="004A3193" w:rsidP="00022E56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:rsidR="004A3193" w:rsidRPr="00694270" w:rsidRDefault="004A3193" w:rsidP="00022E56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N</w:t>
            </w:r>
          </w:p>
        </w:tc>
        <w:tc>
          <w:tcPr>
            <w:tcW w:w="486" w:type="dxa"/>
          </w:tcPr>
          <w:p w:rsidR="004A3193" w:rsidRPr="00694270" w:rsidRDefault="004A3193" w:rsidP="00022E56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:rsidR="004A3193" w:rsidRPr="00694270" w:rsidRDefault="004A3193" w:rsidP="00022E56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T</w:t>
            </w:r>
          </w:p>
        </w:tc>
        <w:tc>
          <w:tcPr>
            <w:tcW w:w="486" w:type="dxa"/>
          </w:tcPr>
          <w:p w:rsidR="004A3193" w:rsidRPr="00694270" w:rsidRDefault="004A3193" w:rsidP="00022E56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:rsidR="004A3193" w:rsidRPr="00694270" w:rsidRDefault="004A3193" w:rsidP="00022E56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E</w:t>
            </w:r>
          </w:p>
        </w:tc>
        <w:tc>
          <w:tcPr>
            <w:tcW w:w="486" w:type="dxa"/>
          </w:tcPr>
          <w:p w:rsidR="004A3193" w:rsidRPr="00694270" w:rsidRDefault="004A3193" w:rsidP="00022E56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:rsidR="004A3193" w:rsidRPr="00694270" w:rsidRDefault="004A3193" w:rsidP="00022E56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L</w:t>
            </w:r>
          </w:p>
        </w:tc>
        <w:tc>
          <w:tcPr>
            <w:tcW w:w="486" w:type="dxa"/>
          </w:tcPr>
          <w:p w:rsidR="004A3193" w:rsidRPr="00694270" w:rsidRDefault="004A3193" w:rsidP="00022E56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:rsidR="004A3193" w:rsidRPr="00694270" w:rsidRDefault="004A3193" w:rsidP="00022E56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L</w:t>
            </w:r>
          </w:p>
        </w:tc>
        <w:tc>
          <w:tcPr>
            <w:tcW w:w="486" w:type="dxa"/>
          </w:tcPr>
          <w:p w:rsidR="004A3193" w:rsidRPr="00694270" w:rsidRDefault="004A3193" w:rsidP="00022E56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:rsidR="004A3193" w:rsidRPr="00694270" w:rsidRDefault="004A3193" w:rsidP="00022E56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I</w:t>
            </w:r>
          </w:p>
        </w:tc>
        <w:tc>
          <w:tcPr>
            <w:tcW w:w="486" w:type="dxa"/>
          </w:tcPr>
          <w:p w:rsidR="004A3193" w:rsidRDefault="004A3193" w:rsidP="00022E56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:rsidR="004A3193" w:rsidRPr="00694270" w:rsidRDefault="004A3193" w:rsidP="00022E56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G</w:t>
            </w:r>
          </w:p>
        </w:tc>
        <w:tc>
          <w:tcPr>
            <w:tcW w:w="486" w:type="dxa"/>
          </w:tcPr>
          <w:p w:rsidR="004A3193" w:rsidRPr="00694270" w:rsidRDefault="004A3193" w:rsidP="00022E56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:rsidR="004A3193" w:rsidRPr="00694270" w:rsidRDefault="004A3193" w:rsidP="00022E56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E</w:t>
            </w:r>
          </w:p>
        </w:tc>
        <w:tc>
          <w:tcPr>
            <w:tcW w:w="486" w:type="dxa"/>
          </w:tcPr>
          <w:p w:rsidR="004A3193" w:rsidRPr="00694270" w:rsidRDefault="004A3193" w:rsidP="00022E56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:rsidR="004A3193" w:rsidRPr="00694270" w:rsidRDefault="004A3193" w:rsidP="00022E56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N</w:t>
            </w:r>
          </w:p>
        </w:tc>
        <w:tc>
          <w:tcPr>
            <w:tcW w:w="486" w:type="dxa"/>
          </w:tcPr>
          <w:p w:rsidR="004A3193" w:rsidRPr="00694270" w:rsidRDefault="004A3193" w:rsidP="00022E56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:rsidR="004A3193" w:rsidRPr="00694270" w:rsidRDefault="004A3193" w:rsidP="00022E56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C</w:t>
            </w:r>
          </w:p>
        </w:tc>
        <w:tc>
          <w:tcPr>
            <w:tcW w:w="486" w:type="dxa"/>
          </w:tcPr>
          <w:p w:rsidR="004A3193" w:rsidRPr="00694270" w:rsidRDefault="004A3193" w:rsidP="00022E56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:rsidR="004A3193" w:rsidRPr="00694270" w:rsidRDefault="004A3193" w:rsidP="00022E56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E</w:t>
            </w:r>
          </w:p>
        </w:tc>
        <w:tc>
          <w:tcPr>
            <w:tcW w:w="486" w:type="dxa"/>
            <w:shd w:val="clear" w:color="auto" w:fill="000000" w:themeFill="text1"/>
          </w:tcPr>
          <w:p w:rsidR="004A3193" w:rsidRPr="00694270" w:rsidRDefault="004A319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:rsidR="004A3193" w:rsidRPr="00694270" w:rsidRDefault="004A3193" w:rsidP="00022E56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:rsidR="004A3193" w:rsidRPr="00694270" w:rsidRDefault="004A3193" w:rsidP="00022E56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K</w:t>
            </w:r>
          </w:p>
        </w:tc>
        <w:tc>
          <w:tcPr>
            <w:tcW w:w="486" w:type="dxa"/>
            <w:shd w:val="clear" w:color="auto" w:fill="000000" w:themeFill="text1"/>
          </w:tcPr>
          <w:p w:rsidR="004A3193" w:rsidRPr="00694270" w:rsidRDefault="004A319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4A3193" w:rsidRPr="00694270" w:rsidRDefault="004A319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4A3193" w:rsidRPr="00694270" w:rsidRDefault="004A319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4A3193" w:rsidRPr="00694270" w:rsidRDefault="004A319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4A3193" w:rsidRPr="00694270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:rsidR="004A3193" w:rsidRPr="00694270" w:rsidRDefault="004A319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:rsidR="004A3193" w:rsidRPr="00694270" w:rsidRDefault="004A3193" w:rsidP="00022E56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:rsidR="004A3193" w:rsidRPr="00694270" w:rsidRDefault="004A3193" w:rsidP="00022E56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K</w:t>
            </w:r>
          </w:p>
        </w:tc>
        <w:tc>
          <w:tcPr>
            <w:tcW w:w="486" w:type="dxa"/>
            <w:shd w:val="clear" w:color="auto" w:fill="000000" w:themeFill="text1"/>
          </w:tcPr>
          <w:p w:rsidR="004A3193" w:rsidRPr="00694270" w:rsidRDefault="004A319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4A3193" w:rsidRPr="00694270" w:rsidRDefault="004A319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4A3193" w:rsidRPr="00694270" w:rsidRDefault="004A319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4A3193" w:rsidRPr="00694270" w:rsidRDefault="004A319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4A3193" w:rsidRPr="00694270" w:rsidRDefault="004A319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4A3193" w:rsidRPr="00694270" w:rsidRDefault="004A319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4A3193" w:rsidRPr="00694270" w:rsidRDefault="004A319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4A3193" w:rsidRPr="00694270" w:rsidRDefault="004A319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4A3193" w:rsidRPr="00694270" w:rsidRDefault="004A319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4A3193" w:rsidRPr="00694270" w:rsidRDefault="004A319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4A3193" w:rsidRPr="00694270" w:rsidRDefault="004A319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:rsidR="004A3193" w:rsidRPr="00694270" w:rsidRDefault="004A3193" w:rsidP="00022E56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:rsidR="004A3193" w:rsidRPr="00694270" w:rsidRDefault="004A3193" w:rsidP="00022E56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P</w:t>
            </w:r>
          </w:p>
        </w:tc>
        <w:tc>
          <w:tcPr>
            <w:tcW w:w="486" w:type="dxa"/>
            <w:shd w:val="clear" w:color="auto" w:fill="000000" w:themeFill="text1"/>
          </w:tcPr>
          <w:p w:rsidR="004A3193" w:rsidRPr="00694270" w:rsidRDefault="004A319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4A3193" w:rsidRPr="00694270" w:rsidRDefault="004A319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4A3193" w:rsidRPr="00694270" w:rsidRDefault="004A319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4A3193" w:rsidRPr="00694270" w:rsidRDefault="004A319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4A3193" w:rsidRPr="00694270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:rsidR="004A3193" w:rsidRPr="00694270" w:rsidRDefault="004A319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:rsidR="004A3193" w:rsidRPr="00694270" w:rsidRDefault="004A3193" w:rsidP="00022E56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:rsidR="004A3193" w:rsidRPr="00694270" w:rsidRDefault="004A3193" w:rsidP="00022E56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E</w:t>
            </w:r>
          </w:p>
        </w:tc>
        <w:tc>
          <w:tcPr>
            <w:tcW w:w="486" w:type="dxa"/>
            <w:shd w:val="clear" w:color="auto" w:fill="000000" w:themeFill="text1"/>
          </w:tcPr>
          <w:p w:rsidR="004A3193" w:rsidRPr="00694270" w:rsidRDefault="004A319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4A3193" w:rsidRPr="00694270" w:rsidRDefault="004A319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4A3193" w:rsidRPr="00694270" w:rsidRDefault="004A319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4A3193" w:rsidRPr="00694270" w:rsidRDefault="004A319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4A3193" w:rsidRPr="00694270" w:rsidRDefault="004A319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4A3193" w:rsidRPr="00694270" w:rsidRDefault="004A319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FFFFFF" w:themeFill="background1"/>
          </w:tcPr>
          <w:p w:rsidR="004A3193" w:rsidRPr="00694270" w:rsidRDefault="004A3193" w:rsidP="00022E56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 w:rsidRPr="00694270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4</w:t>
            </w:r>
          </w:p>
          <w:p w:rsidR="004A3193" w:rsidRPr="00694270" w:rsidRDefault="004A3193" w:rsidP="00022E56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C</w:t>
            </w:r>
          </w:p>
        </w:tc>
        <w:tc>
          <w:tcPr>
            <w:tcW w:w="486" w:type="dxa"/>
            <w:shd w:val="clear" w:color="auto" w:fill="000000" w:themeFill="text1"/>
          </w:tcPr>
          <w:p w:rsidR="004A3193" w:rsidRPr="00694270" w:rsidRDefault="004A319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4A3193" w:rsidRPr="00694270" w:rsidRDefault="004A319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4A3193" w:rsidRPr="00694270" w:rsidRDefault="004A319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4A3193" w:rsidRPr="00694270" w:rsidRDefault="004A319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:rsidR="004A3193" w:rsidRPr="00694270" w:rsidRDefault="004A3193" w:rsidP="00022E56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:rsidR="004A3193" w:rsidRPr="00694270" w:rsidRDefault="004A3193" w:rsidP="00022E56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L</w:t>
            </w:r>
          </w:p>
        </w:tc>
        <w:tc>
          <w:tcPr>
            <w:tcW w:w="486" w:type="dxa"/>
            <w:shd w:val="clear" w:color="auto" w:fill="000000" w:themeFill="text1"/>
          </w:tcPr>
          <w:p w:rsidR="004A3193" w:rsidRPr="00694270" w:rsidRDefault="004A319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:rsidR="004A3193" w:rsidRPr="00694270" w:rsidRDefault="004A3193" w:rsidP="00022E56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 w:rsidRPr="00694270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5</w:t>
            </w:r>
          </w:p>
          <w:p w:rsidR="004A3193" w:rsidRPr="00694270" w:rsidRDefault="004A3193" w:rsidP="00022E56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B</w:t>
            </w:r>
          </w:p>
        </w:tc>
        <w:tc>
          <w:tcPr>
            <w:tcW w:w="486" w:type="dxa"/>
            <w:shd w:val="clear" w:color="auto" w:fill="000000" w:themeFill="text1"/>
          </w:tcPr>
          <w:p w:rsidR="004A3193" w:rsidRPr="00694270" w:rsidRDefault="004A319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4A3193" w:rsidRPr="00694270" w:rsidRDefault="004A319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4A3193" w:rsidRPr="00694270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:rsidR="004A3193" w:rsidRPr="00694270" w:rsidRDefault="004A319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:rsidR="004A3193" w:rsidRPr="00694270" w:rsidRDefault="004A3193" w:rsidP="00022E56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:rsidR="004A3193" w:rsidRPr="00694270" w:rsidRDefault="004A3193" w:rsidP="00022E56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D</w:t>
            </w:r>
          </w:p>
        </w:tc>
        <w:tc>
          <w:tcPr>
            <w:tcW w:w="486" w:type="dxa"/>
            <w:shd w:val="clear" w:color="auto" w:fill="000000" w:themeFill="text1"/>
          </w:tcPr>
          <w:p w:rsidR="004A3193" w:rsidRPr="00694270" w:rsidRDefault="004A319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:rsidR="004A3193" w:rsidRPr="00694270" w:rsidRDefault="004A3193" w:rsidP="00022E56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 w:rsidRPr="00694270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6</w:t>
            </w:r>
          </w:p>
          <w:p w:rsidR="004A3193" w:rsidRPr="00694270" w:rsidRDefault="004A3193" w:rsidP="00022E56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S</w:t>
            </w:r>
          </w:p>
        </w:tc>
        <w:tc>
          <w:tcPr>
            <w:tcW w:w="486" w:type="dxa"/>
          </w:tcPr>
          <w:p w:rsidR="004A3193" w:rsidRPr="00694270" w:rsidRDefault="004A3193" w:rsidP="00022E56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:rsidR="004A3193" w:rsidRPr="00694270" w:rsidRDefault="004A3193" w:rsidP="00022E56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O</w:t>
            </w:r>
          </w:p>
        </w:tc>
        <w:tc>
          <w:tcPr>
            <w:tcW w:w="486" w:type="dxa"/>
          </w:tcPr>
          <w:p w:rsidR="004A3193" w:rsidRPr="00694270" w:rsidRDefault="004A3193" w:rsidP="00022E56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 w:rsidRPr="00694270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7</w:t>
            </w:r>
          </w:p>
          <w:p w:rsidR="004A3193" w:rsidRPr="00694270" w:rsidRDefault="004A3193" w:rsidP="00022E56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C</w:t>
            </w:r>
          </w:p>
        </w:tc>
        <w:tc>
          <w:tcPr>
            <w:tcW w:w="486" w:type="dxa"/>
          </w:tcPr>
          <w:p w:rsidR="004A3193" w:rsidRPr="00694270" w:rsidRDefault="004A3193" w:rsidP="00022E56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:rsidR="004A3193" w:rsidRPr="00694270" w:rsidRDefault="004A3193" w:rsidP="00022E56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I</w:t>
            </w:r>
          </w:p>
        </w:tc>
        <w:tc>
          <w:tcPr>
            <w:tcW w:w="486" w:type="dxa"/>
          </w:tcPr>
          <w:p w:rsidR="004A3193" w:rsidRPr="00694270" w:rsidRDefault="004A3193" w:rsidP="00022E56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:rsidR="004A3193" w:rsidRPr="00694270" w:rsidRDefault="004A3193" w:rsidP="00022E56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A</w:t>
            </w:r>
          </w:p>
        </w:tc>
        <w:tc>
          <w:tcPr>
            <w:tcW w:w="486" w:type="dxa"/>
          </w:tcPr>
          <w:p w:rsidR="004A3193" w:rsidRPr="00694270" w:rsidRDefault="004A3193" w:rsidP="00022E56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:rsidR="004A3193" w:rsidRPr="00694270" w:rsidRDefault="004A3193" w:rsidP="00022E56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L</w:t>
            </w:r>
          </w:p>
        </w:tc>
        <w:tc>
          <w:tcPr>
            <w:tcW w:w="486" w:type="dxa"/>
            <w:shd w:val="clear" w:color="auto" w:fill="000000" w:themeFill="text1"/>
          </w:tcPr>
          <w:p w:rsidR="004A3193" w:rsidRPr="00694270" w:rsidRDefault="004A3193" w:rsidP="00022E56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4A3193" w:rsidRPr="00694270" w:rsidRDefault="004A3193" w:rsidP="00022E56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4A3193" w:rsidRPr="00694270" w:rsidRDefault="004A3193" w:rsidP="00022E56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4A3193" w:rsidRPr="00694270" w:rsidRDefault="004A3193" w:rsidP="00022E56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:rsidR="004A3193" w:rsidRPr="00694270" w:rsidRDefault="004A3193" w:rsidP="00022E56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 w:rsidRPr="00694270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8</w:t>
            </w:r>
          </w:p>
          <w:p w:rsidR="004A3193" w:rsidRPr="00694270" w:rsidRDefault="004A3193" w:rsidP="00022E56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A</w:t>
            </w:r>
          </w:p>
        </w:tc>
        <w:tc>
          <w:tcPr>
            <w:tcW w:w="486" w:type="dxa"/>
            <w:shd w:val="clear" w:color="auto" w:fill="FFFFFF" w:themeFill="background1"/>
          </w:tcPr>
          <w:p w:rsidR="004A3193" w:rsidRPr="00694270" w:rsidRDefault="004A3193" w:rsidP="00022E56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:rsidR="004A3193" w:rsidRPr="00694270" w:rsidRDefault="004A3193" w:rsidP="00022E56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486" w:type="dxa"/>
            <w:shd w:val="clear" w:color="auto" w:fill="FFFFFF" w:themeFill="background1"/>
          </w:tcPr>
          <w:p w:rsidR="004A3193" w:rsidRPr="00694270" w:rsidRDefault="004A3193" w:rsidP="00022E56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:rsidR="004A3193" w:rsidRPr="00694270" w:rsidRDefault="004A3193" w:rsidP="00022E56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U</w:t>
            </w:r>
          </w:p>
        </w:tc>
        <w:tc>
          <w:tcPr>
            <w:tcW w:w="486" w:type="dxa"/>
            <w:shd w:val="clear" w:color="auto" w:fill="FFFFFF" w:themeFill="background1"/>
          </w:tcPr>
          <w:p w:rsidR="004A3193" w:rsidRPr="00694270" w:rsidRDefault="004A3193" w:rsidP="00022E56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:rsidR="004A3193" w:rsidRPr="00694270" w:rsidRDefault="004A3193" w:rsidP="00022E56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R</w:t>
            </w:r>
          </w:p>
        </w:tc>
        <w:tc>
          <w:tcPr>
            <w:tcW w:w="486" w:type="dxa"/>
            <w:shd w:val="clear" w:color="auto" w:fill="FFFFFF" w:themeFill="background1"/>
          </w:tcPr>
          <w:p w:rsidR="004A3193" w:rsidRPr="00694270" w:rsidRDefault="004A3193" w:rsidP="00022E56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:rsidR="004A3193" w:rsidRPr="00694270" w:rsidRDefault="004A3193" w:rsidP="00022E56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E</w:t>
            </w:r>
          </w:p>
        </w:tc>
      </w:tr>
      <w:tr w:rsidR="004A3193" w:rsidRPr="00694270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:rsidR="004A3193" w:rsidRPr="00694270" w:rsidRDefault="004A319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:rsidR="004A3193" w:rsidRPr="00694270" w:rsidRDefault="004A3193" w:rsidP="00022E56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:rsidR="004A3193" w:rsidRPr="00694270" w:rsidRDefault="004A3193" w:rsidP="00022E56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I</w:t>
            </w:r>
          </w:p>
        </w:tc>
        <w:tc>
          <w:tcPr>
            <w:tcW w:w="486" w:type="dxa"/>
            <w:shd w:val="clear" w:color="auto" w:fill="000000" w:themeFill="text1"/>
          </w:tcPr>
          <w:p w:rsidR="004A3193" w:rsidRPr="00694270" w:rsidRDefault="004A319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4A3193" w:rsidRPr="00694270" w:rsidRDefault="004A319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4A3193" w:rsidRPr="00694270" w:rsidRDefault="004A319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:rsidR="004A3193" w:rsidRPr="00694270" w:rsidRDefault="004A3193" w:rsidP="00022E56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:rsidR="004A3193" w:rsidRPr="00694270" w:rsidRDefault="004A3193" w:rsidP="00022E56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U</w:t>
            </w:r>
          </w:p>
        </w:tc>
        <w:tc>
          <w:tcPr>
            <w:tcW w:w="486" w:type="dxa"/>
            <w:shd w:val="clear" w:color="auto" w:fill="000000" w:themeFill="text1"/>
          </w:tcPr>
          <w:p w:rsidR="004A3193" w:rsidRPr="00694270" w:rsidRDefault="004A319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4A3193" w:rsidRPr="00694270" w:rsidRDefault="004A319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:rsidR="004A3193" w:rsidRPr="00694270" w:rsidRDefault="004A3193" w:rsidP="00022E56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:rsidR="004A3193" w:rsidRPr="00694270" w:rsidRDefault="004A3193" w:rsidP="00022E56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O</w:t>
            </w:r>
          </w:p>
        </w:tc>
        <w:tc>
          <w:tcPr>
            <w:tcW w:w="486" w:type="dxa"/>
            <w:shd w:val="clear" w:color="auto" w:fill="000000" w:themeFill="text1"/>
          </w:tcPr>
          <w:p w:rsidR="004A3193" w:rsidRPr="00694270" w:rsidRDefault="004A319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4A3193" w:rsidRPr="00694270" w:rsidRDefault="004A319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4A3193" w:rsidRPr="00694270" w:rsidRDefault="004A319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4A3193" w:rsidRPr="00694270" w:rsidRDefault="004A319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:rsidR="004A3193" w:rsidRPr="00694270" w:rsidRDefault="004A3193" w:rsidP="00022E56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:rsidR="004A3193" w:rsidRPr="00694270" w:rsidRDefault="004A3193" w:rsidP="00022E56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C</w:t>
            </w:r>
          </w:p>
        </w:tc>
        <w:tc>
          <w:tcPr>
            <w:tcW w:w="486" w:type="dxa"/>
            <w:shd w:val="clear" w:color="auto" w:fill="000000" w:themeFill="text1"/>
          </w:tcPr>
          <w:p w:rsidR="004A3193" w:rsidRPr="00694270" w:rsidRDefault="004A319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:rsidR="004A3193" w:rsidRPr="00694270" w:rsidRDefault="004A3193" w:rsidP="00022E56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:rsidR="004A3193" w:rsidRPr="00694270" w:rsidRDefault="004A3193" w:rsidP="00022E56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S</w:t>
            </w:r>
          </w:p>
        </w:tc>
        <w:tc>
          <w:tcPr>
            <w:tcW w:w="486" w:type="dxa"/>
            <w:shd w:val="clear" w:color="auto" w:fill="000000" w:themeFill="text1"/>
          </w:tcPr>
          <w:p w:rsidR="004A3193" w:rsidRPr="00694270" w:rsidRDefault="004A319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4A3193" w:rsidRPr="00694270" w:rsidRDefault="004A319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4A3193" w:rsidRPr="00694270" w:rsidTr="00694270">
        <w:trPr>
          <w:trHeight w:val="462"/>
        </w:trPr>
        <w:tc>
          <w:tcPr>
            <w:tcW w:w="486" w:type="dxa"/>
          </w:tcPr>
          <w:p w:rsidR="004A3193" w:rsidRPr="00694270" w:rsidRDefault="004A3193" w:rsidP="00022E56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 w:rsidRPr="00694270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9</w:t>
            </w:r>
          </w:p>
          <w:p w:rsidR="004A3193" w:rsidRPr="00694270" w:rsidRDefault="004A3193" w:rsidP="00022E56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I</w:t>
            </w:r>
          </w:p>
        </w:tc>
        <w:tc>
          <w:tcPr>
            <w:tcW w:w="486" w:type="dxa"/>
          </w:tcPr>
          <w:p w:rsidR="004A3193" w:rsidRPr="00694270" w:rsidRDefault="004A3193" w:rsidP="00022E56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:rsidR="004A3193" w:rsidRPr="00694270" w:rsidRDefault="004A3193" w:rsidP="00022E56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N</w:t>
            </w:r>
          </w:p>
        </w:tc>
        <w:tc>
          <w:tcPr>
            <w:tcW w:w="486" w:type="dxa"/>
          </w:tcPr>
          <w:p w:rsidR="004A3193" w:rsidRPr="00694270" w:rsidRDefault="004A3193" w:rsidP="00022E56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:rsidR="004A3193" w:rsidRPr="00694270" w:rsidRDefault="004A3193" w:rsidP="00022E56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F</w:t>
            </w:r>
          </w:p>
        </w:tc>
        <w:tc>
          <w:tcPr>
            <w:tcW w:w="486" w:type="dxa"/>
          </w:tcPr>
          <w:p w:rsidR="004A3193" w:rsidRPr="00694270" w:rsidRDefault="004A3193" w:rsidP="00022E56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:rsidR="004A3193" w:rsidRPr="00694270" w:rsidRDefault="004A3193" w:rsidP="00022E56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R</w:t>
            </w:r>
          </w:p>
        </w:tc>
        <w:tc>
          <w:tcPr>
            <w:tcW w:w="486" w:type="dxa"/>
          </w:tcPr>
          <w:p w:rsidR="004A3193" w:rsidRPr="00694270" w:rsidRDefault="004A3193" w:rsidP="00022E56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:rsidR="004A3193" w:rsidRPr="00694270" w:rsidRDefault="004A3193" w:rsidP="00022E56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A</w:t>
            </w:r>
          </w:p>
        </w:tc>
        <w:tc>
          <w:tcPr>
            <w:tcW w:w="486" w:type="dxa"/>
          </w:tcPr>
          <w:p w:rsidR="004A3193" w:rsidRPr="00694270" w:rsidRDefault="004A3193" w:rsidP="00022E56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:rsidR="004A3193" w:rsidRPr="00694270" w:rsidRDefault="004A3193" w:rsidP="00022E56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S</w:t>
            </w:r>
          </w:p>
        </w:tc>
        <w:tc>
          <w:tcPr>
            <w:tcW w:w="486" w:type="dxa"/>
          </w:tcPr>
          <w:p w:rsidR="004A3193" w:rsidRPr="00694270" w:rsidRDefault="004A3193" w:rsidP="00022E56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:rsidR="004A3193" w:rsidRPr="00694270" w:rsidRDefault="004A3193" w:rsidP="00022E56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T</w:t>
            </w:r>
          </w:p>
        </w:tc>
        <w:tc>
          <w:tcPr>
            <w:tcW w:w="486" w:type="dxa"/>
          </w:tcPr>
          <w:p w:rsidR="004A3193" w:rsidRPr="00694270" w:rsidRDefault="004A3193" w:rsidP="00022E56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:rsidR="004A3193" w:rsidRPr="00694270" w:rsidRDefault="004A3193" w:rsidP="00022E56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R</w:t>
            </w:r>
          </w:p>
        </w:tc>
        <w:tc>
          <w:tcPr>
            <w:tcW w:w="486" w:type="dxa"/>
          </w:tcPr>
          <w:p w:rsidR="004A3193" w:rsidRPr="00694270" w:rsidRDefault="004A3193" w:rsidP="00022E56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:rsidR="004A3193" w:rsidRPr="00694270" w:rsidRDefault="004A3193" w:rsidP="00022E56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U</w:t>
            </w:r>
          </w:p>
        </w:tc>
        <w:tc>
          <w:tcPr>
            <w:tcW w:w="486" w:type="dxa"/>
          </w:tcPr>
          <w:p w:rsidR="004A3193" w:rsidRPr="00694270" w:rsidRDefault="004A3193" w:rsidP="00022E56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:rsidR="004A3193" w:rsidRPr="00694270" w:rsidRDefault="004A3193" w:rsidP="00022E56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C</w:t>
            </w:r>
          </w:p>
        </w:tc>
        <w:tc>
          <w:tcPr>
            <w:tcW w:w="486" w:type="dxa"/>
          </w:tcPr>
          <w:p w:rsidR="004A3193" w:rsidRPr="00694270" w:rsidRDefault="004A3193" w:rsidP="00022E56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:rsidR="004A3193" w:rsidRPr="00694270" w:rsidRDefault="004A3193" w:rsidP="00022E56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T</w:t>
            </w:r>
          </w:p>
        </w:tc>
        <w:tc>
          <w:tcPr>
            <w:tcW w:w="486" w:type="dxa"/>
          </w:tcPr>
          <w:p w:rsidR="004A3193" w:rsidRPr="00694270" w:rsidRDefault="004A3193" w:rsidP="00022E56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:rsidR="004A3193" w:rsidRPr="00694270" w:rsidRDefault="004A3193" w:rsidP="00022E56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U</w:t>
            </w:r>
          </w:p>
        </w:tc>
        <w:tc>
          <w:tcPr>
            <w:tcW w:w="486" w:type="dxa"/>
          </w:tcPr>
          <w:p w:rsidR="004A3193" w:rsidRPr="00694270" w:rsidRDefault="004A3193" w:rsidP="00022E56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:rsidR="004A3193" w:rsidRPr="00694270" w:rsidRDefault="004A3193" w:rsidP="00022E56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R</w:t>
            </w:r>
          </w:p>
        </w:tc>
        <w:tc>
          <w:tcPr>
            <w:tcW w:w="486" w:type="dxa"/>
            <w:shd w:val="clear" w:color="auto" w:fill="FFFFFF" w:themeFill="background1"/>
          </w:tcPr>
          <w:p w:rsidR="004A3193" w:rsidRPr="00694270" w:rsidRDefault="004A3193" w:rsidP="00022E56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:rsidR="004A3193" w:rsidRPr="00694270" w:rsidRDefault="004A3193" w:rsidP="00022E56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E</w:t>
            </w:r>
          </w:p>
        </w:tc>
        <w:tc>
          <w:tcPr>
            <w:tcW w:w="486" w:type="dxa"/>
            <w:shd w:val="clear" w:color="auto" w:fill="000000" w:themeFill="text1"/>
          </w:tcPr>
          <w:p w:rsidR="004A3193" w:rsidRPr="00694270" w:rsidRDefault="004A3193" w:rsidP="00022E56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:rsidR="004A3193" w:rsidRPr="00694270" w:rsidRDefault="004A3193" w:rsidP="00022E56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:rsidR="004A3193" w:rsidRPr="00694270" w:rsidRDefault="004A3193" w:rsidP="00022E56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I</w:t>
            </w:r>
          </w:p>
        </w:tc>
        <w:tc>
          <w:tcPr>
            <w:tcW w:w="486" w:type="dxa"/>
            <w:shd w:val="clear" w:color="auto" w:fill="000000" w:themeFill="text1"/>
          </w:tcPr>
          <w:p w:rsidR="004A3193" w:rsidRPr="00694270" w:rsidRDefault="004A319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4A3193" w:rsidRPr="00694270" w:rsidRDefault="004A319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4A3193" w:rsidRPr="00694270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:rsidR="004A3193" w:rsidRPr="00694270" w:rsidRDefault="004A319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4A3193" w:rsidRPr="00694270" w:rsidRDefault="004A319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4A3193" w:rsidRPr="00694270" w:rsidRDefault="004A319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4A3193" w:rsidRPr="00694270" w:rsidRDefault="004A319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4A3193" w:rsidRPr="00694270" w:rsidRDefault="004A319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:rsidR="004A3193" w:rsidRPr="00694270" w:rsidRDefault="004A3193" w:rsidP="00022E56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:rsidR="004A3193" w:rsidRPr="00694270" w:rsidRDefault="004A3193" w:rsidP="00022E56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T</w:t>
            </w:r>
          </w:p>
        </w:tc>
        <w:tc>
          <w:tcPr>
            <w:tcW w:w="486" w:type="dxa"/>
            <w:shd w:val="clear" w:color="auto" w:fill="000000" w:themeFill="text1"/>
          </w:tcPr>
          <w:p w:rsidR="004A3193" w:rsidRPr="00694270" w:rsidRDefault="004A319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4A3193" w:rsidRPr="00694270" w:rsidRDefault="004A319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:rsidR="004A3193" w:rsidRDefault="004A3193" w:rsidP="00022E56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:rsidR="004A3193" w:rsidRPr="00694270" w:rsidRDefault="004A3193" w:rsidP="00022E56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D</w:t>
            </w:r>
          </w:p>
        </w:tc>
        <w:tc>
          <w:tcPr>
            <w:tcW w:w="486" w:type="dxa"/>
            <w:shd w:val="clear" w:color="auto" w:fill="000000" w:themeFill="text1"/>
          </w:tcPr>
          <w:p w:rsidR="004A3193" w:rsidRPr="00694270" w:rsidRDefault="004A319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4A3193" w:rsidRPr="00694270" w:rsidRDefault="004A319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4A3193" w:rsidRPr="00694270" w:rsidRDefault="004A319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4A3193" w:rsidRPr="00694270" w:rsidRDefault="004A319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4A3193" w:rsidRPr="00694270" w:rsidRDefault="004A319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4A3193" w:rsidRPr="00694270" w:rsidRDefault="004A319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:rsidR="004A3193" w:rsidRPr="00694270" w:rsidRDefault="004A3193" w:rsidP="00022E56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:rsidR="004A3193" w:rsidRPr="00694270" w:rsidRDefault="004A3193" w:rsidP="00022E56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N</w:t>
            </w:r>
          </w:p>
        </w:tc>
        <w:tc>
          <w:tcPr>
            <w:tcW w:w="486" w:type="dxa"/>
            <w:shd w:val="clear" w:color="auto" w:fill="000000" w:themeFill="text1"/>
          </w:tcPr>
          <w:p w:rsidR="004A3193" w:rsidRPr="00694270" w:rsidRDefault="004A319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4A3193" w:rsidRPr="00694270" w:rsidRDefault="004A319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4A3193" w:rsidRPr="00694270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:rsidR="004A3193" w:rsidRPr="00694270" w:rsidRDefault="004A319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4A3193" w:rsidRPr="00694270" w:rsidRDefault="004A319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4A3193" w:rsidRPr="00694270" w:rsidRDefault="004A319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4A3193" w:rsidRPr="00694270" w:rsidRDefault="004A319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4A3193" w:rsidRPr="00694270" w:rsidRDefault="004A319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:rsidR="004A3193" w:rsidRPr="00694270" w:rsidRDefault="004A3193" w:rsidP="00022E56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:rsidR="004A3193" w:rsidRPr="00694270" w:rsidRDefault="004A3193" w:rsidP="00022E56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O</w:t>
            </w:r>
          </w:p>
        </w:tc>
        <w:tc>
          <w:tcPr>
            <w:tcW w:w="486" w:type="dxa"/>
            <w:shd w:val="clear" w:color="auto" w:fill="000000" w:themeFill="text1"/>
          </w:tcPr>
          <w:p w:rsidR="004A3193" w:rsidRPr="00694270" w:rsidRDefault="004A319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4A3193" w:rsidRPr="00694270" w:rsidRDefault="004A319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4A3193" w:rsidRPr="00694270" w:rsidRDefault="004A319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4A3193" w:rsidRPr="00694270" w:rsidRDefault="004A319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:rsidR="004A3193" w:rsidRPr="00694270" w:rsidRDefault="004A3193" w:rsidP="00022E56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 w:rsidRPr="00694270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10</w:t>
            </w:r>
          </w:p>
          <w:p w:rsidR="004A3193" w:rsidRPr="00694270" w:rsidRDefault="004A3193" w:rsidP="00022E56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C</w:t>
            </w:r>
          </w:p>
        </w:tc>
        <w:tc>
          <w:tcPr>
            <w:tcW w:w="486" w:type="dxa"/>
            <w:shd w:val="clear" w:color="auto" w:fill="000000" w:themeFill="text1"/>
          </w:tcPr>
          <w:p w:rsidR="004A3193" w:rsidRPr="00694270" w:rsidRDefault="004A319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4A3193" w:rsidRPr="00694270" w:rsidRDefault="004A319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4A3193" w:rsidRPr="00694270" w:rsidRDefault="004A319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4A3193" w:rsidRPr="00694270" w:rsidRDefault="004A319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:rsidR="004A3193" w:rsidRPr="00694270" w:rsidRDefault="004A3193" w:rsidP="00022E56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:rsidR="004A3193" w:rsidRPr="00694270" w:rsidRDefault="004A3193" w:rsidP="00022E56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E</w:t>
            </w:r>
          </w:p>
        </w:tc>
        <w:tc>
          <w:tcPr>
            <w:tcW w:w="486" w:type="dxa"/>
            <w:shd w:val="clear" w:color="auto" w:fill="000000" w:themeFill="text1"/>
          </w:tcPr>
          <w:p w:rsidR="004A3193" w:rsidRPr="00694270" w:rsidRDefault="004A319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4A3193" w:rsidRPr="00694270" w:rsidRDefault="004A319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4A3193" w:rsidRPr="00694270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:rsidR="004A3193" w:rsidRPr="00694270" w:rsidRDefault="004A319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4A3193" w:rsidRPr="00694270" w:rsidRDefault="004A319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4A3193" w:rsidRPr="00694270" w:rsidRDefault="004A319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4A3193" w:rsidRPr="00694270" w:rsidRDefault="004A319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4A3193" w:rsidRPr="00694270" w:rsidRDefault="004A319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:rsidR="004A3193" w:rsidRPr="00694270" w:rsidRDefault="004A3193" w:rsidP="00022E56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:rsidR="004A3193" w:rsidRPr="00694270" w:rsidRDefault="004A3193" w:rsidP="00022E56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M</w:t>
            </w:r>
          </w:p>
        </w:tc>
        <w:tc>
          <w:tcPr>
            <w:tcW w:w="486" w:type="dxa"/>
            <w:shd w:val="clear" w:color="auto" w:fill="000000" w:themeFill="text1"/>
          </w:tcPr>
          <w:p w:rsidR="004A3193" w:rsidRPr="00694270" w:rsidRDefault="004A319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4A3193" w:rsidRPr="00694270" w:rsidRDefault="004A319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4A3193" w:rsidRPr="00694270" w:rsidRDefault="004A319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4A3193" w:rsidRPr="00694270" w:rsidRDefault="004A319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:rsidR="004A3193" w:rsidRPr="00694270" w:rsidRDefault="004A3193" w:rsidP="00022E56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:rsidR="004A3193" w:rsidRPr="00694270" w:rsidRDefault="004A3193" w:rsidP="00022E56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O</w:t>
            </w:r>
          </w:p>
        </w:tc>
        <w:tc>
          <w:tcPr>
            <w:tcW w:w="486" w:type="dxa"/>
            <w:shd w:val="clear" w:color="auto" w:fill="000000" w:themeFill="text1"/>
          </w:tcPr>
          <w:p w:rsidR="004A3193" w:rsidRPr="00694270" w:rsidRDefault="004A319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4A3193" w:rsidRPr="00694270" w:rsidRDefault="004A319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4A3193" w:rsidRPr="00694270" w:rsidRDefault="004A319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4A3193" w:rsidRPr="00694270" w:rsidRDefault="004A319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FFFFFF" w:themeFill="background1"/>
          </w:tcPr>
          <w:p w:rsidR="004A3193" w:rsidRPr="00694270" w:rsidRDefault="004A3193" w:rsidP="00022E56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:rsidR="004A3193" w:rsidRPr="00694270" w:rsidRDefault="004A3193" w:rsidP="00022E56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S</w:t>
            </w:r>
          </w:p>
        </w:tc>
        <w:tc>
          <w:tcPr>
            <w:tcW w:w="486" w:type="dxa"/>
            <w:shd w:val="clear" w:color="auto" w:fill="000000" w:themeFill="text1"/>
          </w:tcPr>
          <w:p w:rsidR="004A3193" w:rsidRPr="00694270" w:rsidRDefault="004A319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4A3193" w:rsidRPr="00694270" w:rsidRDefault="004A319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4A3193" w:rsidRPr="00694270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:rsidR="004A3193" w:rsidRPr="00694270" w:rsidRDefault="004A319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4A3193" w:rsidRPr="00694270" w:rsidRDefault="004A319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4A3193" w:rsidRPr="00694270" w:rsidRDefault="004A319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4A3193" w:rsidRPr="00694270" w:rsidRDefault="004A319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:rsidR="004A3193" w:rsidRPr="00694270" w:rsidRDefault="004A3193" w:rsidP="00022E56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 w:rsidRPr="00694270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11</w:t>
            </w:r>
          </w:p>
          <w:p w:rsidR="004A3193" w:rsidRPr="00694270" w:rsidRDefault="004A3193" w:rsidP="00022E56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T</w:t>
            </w:r>
          </w:p>
        </w:tc>
        <w:tc>
          <w:tcPr>
            <w:tcW w:w="486" w:type="dxa"/>
          </w:tcPr>
          <w:p w:rsidR="004A3193" w:rsidRPr="00694270" w:rsidRDefault="004A3193" w:rsidP="00022E56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:rsidR="004A3193" w:rsidRPr="00694270" w:rsidRDefault="004A3193" w:rsidP="00022E56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E</w:t>
            </w:r>
          </w:p>
        </w:tc>
        <w:tc>
          <w:tcPr>
            <w:tcW w:w="486" w:type="dxa"/>
          </w:tcPr>
          <w:p w:rsidR="004A3193" w:rsidRPr="00694270" w:rsidRDefault="004A3193" w:rsidP="00022E56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:rsidR="004A3193" w:rsidRPr="00694270" w:rsidRDefault="004A3193" w:rsidP="00022E56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A</w:t>
            </w:r>
          </w:p>
        </w:tc>
        <w:tc>
          <w:tcPr>
            <w:tcW w:w="486" w:type="dxa"/>
          </w:tcPr>
          <w:p w:rsidR="004A3193" w:rsidRPr="00694270" w:rsidRDefault="004A3193" w:rsidP="00022E56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:rsidR="004A3193" w:rsidRPr="00694270" w:rsidRDefault="004A3193" w:rsidP="00022E56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M</w:t>
            </w:r>
          </w:p>
        </w:tc>
        <w:tc>
          <w:tcPr>
            <w:tcW w:w="486" w:type="dxa"/>
          </w:tcPr>
          <w:p w:rsidR="004A3193" w:rsidRPr="00694270" w:rsidRDefault="004A3193" w:rsidP="00022E56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:rsidR="004A3193" w:rsidRPr="00694270" w:rsidRDefault="004A3193" w:rsidP="00022E56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W</w:t>
            </w:r>
          </w:p>
        </w:tc>
        <w:tc>
          <w:tcPr>
            <w:tcW w:w="486" w:type="dxa"/>
          </w:tcPr>
          <w:p w:rsidR="004A3193" w:rsidRPr="00694270" w:rsidRDefault="004A3193" w:rsidP="00022E56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:rsidR="004A3193" w:rsidRPr="00694270" w:rsidRDefault="004A3193" w:rsidP="00022E56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O</w:t>
            </w:r>
          </w:p>
        </w:tc>
        <w:tc>
          <w:tcPr>
            <w:tcW w:w="486" w:type="dxa"/>
          </w:tcPr>
          <w:p w:rsidR="004A3193" w:rsidRPr="00694270" w:rsidRDefault="004A3193" w:rsidP="00022E56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:rsidR="004A3193" w:rsidRPr="00694270" w:rsidRDefault="004A3193" w:rsidP="00022E56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R</w:t>
            </w:r>
          </w:p>
        </w:tc>
        <w:tc>
          <w:tcPr>
            <w:tcW w:w="486" w:type="dxa"/>
          </w:tcPr>
          <w:p w:rsidR="004A3193" w:rsidRPr="00694270" w:rsidRDefault="004A3193" w:rsidP="00022E56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:rsidR="004A3193" w:rsidRPr="00694270" w:rsidRDefault="004A3193" w:rsidP="00022E56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K</w:t>
            </w:r>
          </w:p>
        </w:tc>
        <w:tc>
          <w:tcPr>
            <w:tcW w:w="486" w:type="dxa"/>
            <w:shd w:val="clear" w:color="auto" w:fill="000000" w:themeFill="text1"/>
          </w:tcPr>
          <w:p w:rsidR="004A3193" w:rsidRPr="00694270" w:rsidRDefault="004A319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4A3193" w:rsidRPr="00694270" w:rsidRDefault="004A319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4A3193" w:rsidRPr="00694270" w:rsidRDefault="004A319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FFFFFF" w:themeFill="background1"/>
          </w:tcPr>
          <w:p w:rsidR="004A3193" w:rsidRPr="00694270" w:rsidRDefault="004A3193" w:rsidP="00022E56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:rsidR="004A3193" w:rsidRPr="00694270" w:rsidRDefault="004A3193" w:rsidP="00022E56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S</w:t>
            </w:r>
          </w:p>
        </w:tc>
        <w:tc>
          <w:tcPr>
            <w:tcW w:w="486" w:type="dxa"/>
            <w:shd w:val="clear" w:color="auto" w:fill="000000" w:themeFill="text1"/>
          </w:tcPr>
          <w:p w:rsidR="004A3193" w:rsidRPr="00694270" w:rsidRDefault="004A319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4A3193" w:rsidRPr="00694270" w:rsidRDefault="004A319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4A3193" w:rsidRPr="00694270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:rsidR="004A3193" w:rsidRPr="00694270" w:rsidRDefault="004A319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4A3193" w:rsidRPr="00694270" w:rsidRDefault="004A319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4A3193" w:rsidRPr="00694270" w:rsidRDefault="004A319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4A3193" w:rsidRPr="00694270" w:rsidRDefault="004A319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4A3193" w:rsidRPr="00694270" w:rsidRDefault="004A319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:rsidR="004A3193" w:rsidRPr="00694270" w:rsidRDefault="004A3193" w:rsidP="00022E56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:rsidR="004A3193" w:rsidRPr="00694270" w:rsidRDefault="004A3193" w:rsidP="00022E56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R</w:t>
            </w:r>
          </w:p>
        </w:tc>
        <w:tc>
          <w:tcPr>
            <w:tcW w:w="486" w:type="dxa"/>
            <w:shd w:val="clear" w:color="auto" w:fill="000000" w:themeFill="text1"/>
          </w:tcPr>
          <w:p w:rsidR="004A3193" w:rsidRPr="00694270" w:rsidRDefault="004A319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4A3193" w:rsidRPr="00694270" w:rsidRDefault="004A319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4A3193" w:rsidRPr="00694270" w:rsidRDefault="004A319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4A3193" w:rsidRPr="00694270" w:rsidRDefault="004A319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FFFFFF" w:themeFill="background1"/>
          </w:tcPr>
          <w:p w:rsidR="004A3193" w:rsidRPr="00694270" w:rsidRDefault="004A3193" w:rsidP="00022E56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:rsidR="004A3193" w:rsidRPr="00694270" w:rsidRDefault="004A3193" w:rsidP="00022E56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T</w:t>
            </w:r>
          </w:p>
        </w:tc>
        <w:tc>
          <w:tcPr>
            <w:tcW w:w="486" w:type="dxa"/>
            <w:shd w:val="clear" w:color="auto" w:fill="000000" w:themeFill="text1"/>
          </w:tcPr>
          <w:p w:rsidR="004A3193" w:rsidRPr="00694270" w:rsidRDefault="004A319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4A3193" w:rsidRPr="00694270" w:rsidRDefault="004A319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4A3193" w:rsidRPr="00694270" w:rsidRDefault="004A319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4A3193" w:rsidRPr="00694270" w:rsidRDefault="004A319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4A3193" w:rsidRPr="00694270" w:rsidRDefault="004A319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4A3193" w:rsidRPr="00694270" w:rsidRDefault="004A319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4A3193" w:rsidRPr="00694270" w:rsidRDefault="004A319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4A3193" w:rsidRPr="00694270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:rsidR="004A3193" w:rsidRPr="00694270" w:rsidRDefault="004A319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4A3193" w:rsidRPr="00694270" w:rsidRDefault="004A319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4A3193" w:rsidRPr="00694270" w:rsidRDefault="004A319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4A3193" w:rsidRPr="00694270" w:rsidRDefault="004A319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4A3193" w:rsidRPr="00694270" w:rsidRDefault="004A319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:rsidR="004A3193" w:rsidRPr="00694270" w:rsidRDefault="004A3193" w:rsidP="00022E56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:rsidR="004A3193" w:rsidRPr="00694270" w:rsidRDefault="004A3193" w:rsidP="00022E56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S</w:t>
            </w:r>
          </w:p>
        </w:tc>
        <w:tc>
          <w:tcPr>
            <w:tcW w:w="486" w:type="dxa"/>
            <w:shd w:val="clear" w:color="auto" w:fill="000000" w:themeFill="text1"/>
          </w:tcPr>
          <w:p w:rsidR="004A3193" w:rsidRPr="00694270" w:rsidRDefault="004A319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4A3193" w:rsidRPr="00694270" w:rsidRDefault="004A319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4A3193" w:rsidRPr="00694270" w:rsidRDefault="004A319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4A3193" w:rsidRPr="00694270" w:rsidRDefault="004A319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FFFFFF" w:themeFill="background1"/>
          </w:tcPr>
          <w:p w:rsidR="004A3193" w:rsidRPr="00694270" w:rsidRDefault="004A3193" w:rsidP="00022E56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:rsidR="004A3193" w:rsidRPr="00694270" w:rsidRDefault="004A3193" w:rsidP="00022E56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A</w:t>
            </w:r>
          </w:p>
        </w:tc>
        <w:tc>
          <w:tcPr>
            <w:tcW w:w="486" w:type="dxa"/>
            <w:shd w:val="clear" w:color="auto" w:fill="000000" w:themeFill="text1"/>
          </w:tcPr>
          <w:p w:rsidR="004A3193" w:rsidRPr="00694270" w:rsidRDefault="004A319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4A3193" w:rsidRPr="00694270" w:rsidRDefault="004A319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4A3193" w:rsidRPr="00694270" w:rsidRDefault="004A319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4A3193" w:rsidRPr="00694270" w:rsidRDefault="004A319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4A3193" w:rsidRPr="00694270" w:rsidRDefault="004A319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4A3193" w:rsidRPr="00694270" w:rsidRDefault="004A319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4A3193" w:rsidRPr="00694270" w:rsidRDefault="004A319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4A3193" w:rsidRPr="00694270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:rsidR="004A3193" w:rsidRPr="00694270" w:rsidRDefault="004A319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4A3193" w:rsidRPr="00694270" w:rsidRDefault="004A319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4A3193" w:rsidRPr="00694270" w:rsidRDefault="004A319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4A3193" w:rsidRPr="00694270" w:rsidRDefault="004A319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4A3193" w:rsidRPr="00694270" w:rsidRDefault="004A319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4A3193" w:rsidRPr="00694270" w:rsidRDefault="004A319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:rsidR="004A3193" w:rsidRPr="00694270" w:rsidRDefault="004A3193" w:rsidP="00022E56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 w:rsidRPr="00694270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12</w:t>
            </w:r>
          </w:p>
          <w:p w:rsidR="004A3193" w:rsidRPr="00694270" w:rsidRDefault="004A3193" w:rsidP="00022E56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B</w:t>
            </w:r>
          </w:p>
        </w:tc>
        <w:tc>
          <w:tcPr>
            <w:tcW w:w="486" w:type="dxa"/>
          </w:tcPr>
          <w:p w:rsidR="004A3193" w:rsidRPr="00694270" w:rsidRDefault="004A3193" w:rsidP="00022E56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:rsidR="004A3193" w:rsidRPr="00694270" w:rsidRDefault="004A3193" w:rsidP="00022E56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O</w:t>
            </w:r>
          </w:p>
        </w:tc>
        <w:tc>
          <w:tcPr>
            <w:tcW w:w="486" w:type="dxa"/>
          </w:tcPr>
          <w:p w:rsidR="004A3193" w:rsidRPr="00694270" w:rsidRDefault="004A3193" w:rsidP="00022E56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:rsidR="004A3193" w:rsidRPr="00694270" w:rsidRDefault="004A3193" w:rsidP="00022E56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E</w:t>
            </w:r>
          </w:p>
        </w:tc>
        <w:tc>
          <w:tcPr>
            <w:tcW w:w="486" w:type="dxa"/>
          </w:tcPr>
          <w:p w:rsidR="004A3193" w:rsidRPr="00694270" w:rsidRDefault="004A3193" w:rsidP="00022E56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:rsidR="004A3193" w:rsidRPr="00694270" w:rsidRDefault="004A3193" w:rsidP="00022E56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I</w:t>
            </w:r>
          </w:p>
        </w:tc>
        <w:tc>
          <w:tcPr>
            <w:tcW w:w="486" w:type="dxa"/>
          </w:tcPr>
          <w:p w:rsidR="004A3193" w:rsidRPr="00694270" w:rsidRDefault="004A3193" w:rsidP="00022E56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:rsidR="004A3193" w:rsidRPr="00694270" w:rsidRDefault="004A3193" w:rsidP="00022E56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N</w:t>
            </w:r>
          </w:p>
        </w:tc>
        <w:tc>
          <w:tcPr>
            <w:tcW w:w="486" w:type="dxa"/>
          </w:tcPr>
          <w:p w:rsidR="004A3193" w:rsidRPr="00694270" w:rsidRDefault="004A3193" w:rsidP="00022E56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:rsidR="004A3193" w:rsidRPr="00694270" w:rsidRDefault="004A3193" w:rsidP="00022E56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G</w:t>
            </w:r>
          </w:p>
        </w:tc>
        <w:tc>
          <w:tcPr>
            <w:tcW w:w="486" w:type="dxa"/>
            <w:shd w:val="clear" w:color="auto" w:fill="000000" w:themeFill="text1"/>
          </w:tcPr>
          <w:p w:rsidR="004A3193" w:rsidRPr="00694270" w:rsidRDefault="004A319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4A3193" w:rsidRPr="00694270" w:rsidRDefault="004A319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4A3193" w:rsidRPr="00694270" w:rsidRDefault="004A319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4A3193" w:rsidRPr="00694270" w:rsidRDefault="004A319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4A3193" w:rsidRPr="00694270" w:rsidRDefault="004A319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4A3193" w:rsidRPr="00694270" w:rsidRDefault="004A319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4A3193" w:rsidRPr="00694270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:rsidR="004A3193" w:rsidRPr="00694270" w:rsidRDefault="004A319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4A3193" w:rsidRPr="00694270" w:rsidRDefault="004A319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4A3193" w:rsidRPr="00694270" w:rsidRDefault="004A319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4A3193" w:rsidRPr="00694270" w:rsidRDefault="004A319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4A3193" w:rsidRPr="00694270" w:rsidRDefault="004A319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4A3193" w:rsidRPr="00694270" w:rsidRDefault="004A319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4A3193" w:rsidRPr="00694270" w:rsidRDefault="004A319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4A3193" w:rsidRPr="00694270" w:rsidRDefault="004A319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4A3193" w:rsidRPr="00694270" w:rsidRDefault="004A319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4A3193" w:rsidRPr="00694270" w:rsidRDefault="004A319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:rsidR="004A3193" w:rsidRDefault="004A3193" w:rsidP="00022E56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:rsidR="004A3193" w:rsidRPr="00694270" w:rsidRDefault="004A3193" w:rsidP="00022E56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A</w:t>
            </w:r>
          </w:p>
        </w:tc>
        <w:tc>
          <w:tcPr>
            <w:tcW w:w="486" w:type="dxa"/>
            <w:shd w:val="clear" w:color="auto" w:fill="000000" w:themeFill="text1"/>
          </w:tcPr>
          <w:p w:rsidR="004A3193" w:rsidRPr="00694270" w:rsidRDefault="004A319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4A3193" w:rsidRPr="00694270" w:rsidRDefault="004A319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4A3193" w:rsidRPr="00694270" w:rsidRDefault="004A319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4A3193" w:rsidRPr="00694270" w:rsidRDefault="004A319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4A3193" w:rsidRPr="00694270" w:rsidRDefault="004A319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4A3193" w:rsidRPr="00694270" w:rsidRDefault="004A319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:rsidR="004A3193" w:rsidRPr="00694270" w:rsidRDefault="004A319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</w:tbl>
    <w:p w:rsidR="00694270" w:rsidRDefault="00694270" w:rsidP="00694270">
      <w:pPr>
        <w:spacing w:after="0"/>
        <w:rPr>
          <w:rFonts w:ascii="Segoe UI" w:hAnsi="Segoe UI" w:cs="Segoe UI"/>
          <w:b/>
          <w:bCs/>
          <w:sz w:val="24"/>
          <w:szCs w:val="24"/>
        </w:rPr>
      </w:pPr>
    </w:p>
    <w:p w:rsidR="00694270" w:rsidRDefault="00694270">
      <w:pPr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br w:type="page"/>
      </w:r>
    </w:p>
    <w:p w:rsidR="00694270" w:rsidRPr="00694270" w:rsidRDefault="00694270" w:rsidP="00694270">
      <w:pPr>
        <w:spacing w:after="0"/>
        <w:rPr>
          <w:rFonts w:ascii="Segoe UI" w:hAnsi="Segoe UI" w:cs="Segoe UI"/>
          <w:b/>
          <w:bCs/>
          <w:sz w:val="24"/>
          <w:szCs w:val="24"/>
        </w:rPr>
      </w:pPr>
      <w:r w:rsidRPr="00694270">
        <w:rPr>
          <w:rFonts w:ascii="Segoe UI" w:hAnsi="Segoe UI" w:cs="Segoe UI"/>
          <w:b/>
          <w:bCs/>
          <w:sz w:val="24"/>
          <w:szCs w:val="24"/>
        </w:rPr>
        <w:lastRenderedPageBreak/>
        <w:t>Across</w:t>
      </w:r>
    </w:p>
    <w:p w:rsidR="00694270" w:rsidRPr="00866B78" w:rsidRDefault="00694270" w:rsidP="00694270">
      <w:pPr>
        <w:spacing w:after="0"/>
        <w:rPr>
          <w:rFonts w:ascii="Segoe UI" w:hAnsi="Segoe UI" w:cs="Segoe UI"/>
          <w:sz w:val="24"/>
          <w:szCs w:val="24"/>
        </w:rPr>
      </w:pPr>
    </w:p>
    <w:p w:rsidR="00694270" w:rsidRPr="00866B78" w:rsidRDefault="00694270" w:rsidP="00694270">
      <w:pPr>
        <w:spacing w:after="0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 xml:space="preserve">  3. What does the I stand for in the fourth </w:t>
      </w:r>
      <w:r>
        <w:rPr>
          <w:rFonts w:ascii="Segoe UI" w:hAnsi="Segoe UI" w:cs="Segoe UI"/>
          <w:sz w:val="24"/>
          <w:szCs w:val="24"/>
        </w:rPr>
        <w:t>s</w:t>
      </w:r>
      <w:r w:rsidRPr="00866B78">
        <w:rPr>
          <w:rFonts w:ascii="Segoe UI" w:hAnsi="Segoe UI" w:cs="Segoe UI"/>
          <w:sz w:val="24"/>
          <w:szCs w:val="24"/>
        </w:rPr>
        <w:t>olution area?</w:t>
      </w:r>
    </w:p>
    <w:p w:rsidR="00694270" w:rsidRPr="00866B78" w:rsidRDefault="00694270" w:rsidP="00694270">
      <w:pPr>
        <w:spacing w:after="0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 xml:space="preserve">  6. Which way of selling can we use with Dynamic 365 to manage relationships in </w:t>
      </w:r>
    </w:p>
    <w:p w:rsidR="00694270" w:rsidRPr="00866B78" w:rsidRDefault="00694270" w:rsidP="00694270">
      <w:pPr>
        <w:spacing w:after="0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 xml:space="preserve">      sales?</w:t>
      </w:r>
    </w:p>
    <w:p w:rsidR="00694270" w:rsidRPr="00866B78" w:rsidRDefault="00694270" w:rsidP="00694270">
      <w:pPr>
        <w:spacing w:after="0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 xml:space="preserve">  8. What word fits before ‘Active Directory’ as a product?</w:t>
      </w:r>
    </w:p>
    <w:p w:rsidR="00694270" w:rsidRPr="00866B78" w:rsidRDefault="00694270" w:rsidP="00694270">
      <w:pPr>
        <w:spacing w:after="0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 xml:space="preserve">  9. The third solution area is Apps and what else?</w:t>
      </w:r>
    </w:p>
    <w:p w:rsidR="00694270" w:rsidRPr="00866B78" w:rsidRDefault="00694270" w:rsidP="00694270">
      <w:pPr>
        <w:spacing w:after="0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>11. Microsoft 365 was built to focus on creativity and what else?</w:t>
      </w:r>
    </w:p>
    <w:p w:rsidR="00694270" w:rsidRPr="00866B78" w:rsidRDefault="00694270" w:rsidP="00694270">
      <w:pPr>
        <w:spacing w:after="0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 xml:space="preserve">12. Which aircraft company partners with Microsoft to advance its Aviation </w:t>
      </w:r>
    </w:p>
    <w:p w:rsidR="00694270" w:rsidRPr="00866B78" w:rsidRDefault="00694270" w:rsidP="00694270">
      <w:pPr>
        <w:spacing w:after="0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 xml:space="preserve">      Analytics using ‘cloud fuelling AI’?</w:t>
      </w:r>
    </w:p>
    <w:p w:rsidR="00694270" w:rsidRDefault="00694270" w:rsidP="00866B78">
      <w:pPr>
        <w:rPr>
          <w:rFonts w:ascii="Segoe UI" w:hAnsi="Segoe UI" w:cs="Segoe UI"/>
          <w:lang w:val="en-US"/>
        </w:rPr>
      </w:pPr>
    </w:p>
    <w:p w:rsidR="00694270" w:rsidRPr="00694270" w:rsidRDefault="00694270" w:rsidP="00694270">
      <w:pPr>
        <w:spacing w:after="0"/>
        <w:rPr>
          <w:rFonts w:ascii="Segoe UI" w:hAnsi="Segoe UI" w:cs="Segoe UI"/>
          <w:b/>
          <w:bCs/>
          <w:sz w:val="24"/>
          <w:szCs w:val="24"/>
        </w:rPr>
      </w:pPr>
      <w:r w:rsidRPr="00694270">
        <w:rPr>
          <w:rFonts w:ascii="Segoe UI" w:hAnsi="Segoe UI" w:cs="Segoe UI"/>
          <w:b/>
          <w:bCs/>
          <w:sz w:val="24"/>
          <w:szCs w:val="24"/>
        </w:rPr>
        <w:t>Down</w:t>
      </w:r>
    </w:p>
    <w:p w:rsidR="00694270" w:rsidRPr="00866B78" w:rsidRDefault="00694270" w:rsidP="00694270">
      <w:pPr>
        <w:spacing w:after="0"/>
        <w:rPr>
          <w:rFonts w:ascii="Segoe UI" w:hAnsi="Segoe UI" w:cs="Segoe UI"/>
          <w:sz w:val="24"/>
          <w:szCs w:val="24"/>
        </w:rPr>
      </w:pPr>
    </w:p>
    <w:p w:rsidR="00694270" w:rsidRPr="00866B78" w:rsidRDefault="00694270" w:rsidP="00694270">
      <w:pPr>
        <w:spacing w:after="0"/>
        <w:ind w:left="426" w:hanging="426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 xml:space="preserve">  1. The first solution area is modern ‘what’?</w:t>
      </w:r>
    </w:p>
    <w:p w:rsidR="00694270" w:rsidRPr="00866B78" w:rsidRDefault="00694270" w:rsidP="00694270">
      <w:pPr>
        <w:spacing w:after="0"/>
        <w:ind w:left="426" w:hanging="426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 xml:space="preserve">  2. This product helps you connect with like-minded businesspeople. What is it called?</w:t>
      </w:r>
    </w:p>
    <w:p w:rsidR="00694270" w:rsidRPr="00866B78" w:rsidRDefault="00694270" w:rsidP="00694270">
      <w:pPr>
        <w:spacing w:after="0"/>
        <w:ind w:left="426" w:hanging="426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 xml:space="preserve">  4. Where can you store the date to only pay for what you use?</w:t>
      </w:r>
    </w:p>
    <w:p w:rsidR="00694270" w:rsidRPr="00866B78" w:rsidRDefault="00694270" w:rsidP="00694270">
      <w:pPr>
        <w:spacing w:after="0"/>
        <w:ind w:left="426" w:hanging="426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 xml:space="preserve">  5. The second solution area is ‘what’ apps?</w:t>
      </w:r>
    </w:p>
    <w:p w:rsidR="00694270" w:rsidRPr="00866B78" w:rsidRDefault="00694270" w:rsidP="00694270">
      <w:pPr>
        <w:spacing w:after="0"/>
        <w:ind w:left="426" w:hanging="426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 xml:space="preserve">  7. Microsoft 365 was a product and vision of how we deliver new experiences to</w:t>
      </w:r>
      <w:r>
        <w:rPr>
          <w:rFonts w:ascii="Segoe UI" w:hAnsi="Segoe UI" w:cs="Segoe UI"/>
          <w:sz w:val="24"/>
          <w:szCs w:val="24"/>
        </w:rPr>
        <w:t xml:space="preserve"> w</w:t>
      </w:r>
      <w:r w:rsidRPr="00866B78">
        <w:rPr>
          <w:rFonts w:ascii="Segoe UI" w:hAnsi="Segoe UI" w:cs="Segoe UI"/>
          <w:sz w:val="24"/>
          <w:szCs w:val="24"/>
        </w:rPr>
        <w:t>hom?</w:t>
      </w:r>
    </w:p>
    <w:p w:rsidR="00694270" w:rsidRPr="00866B78" w:rsidRDefault="00694270" w:rsidP="00694270">
      <w:pPr>
        <w:spacing w:after="0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>10. This product enables you to ask a question verbally. What is it called?</w:t>
      </w:r>
    </w:p>
    <w:p w:rsidR="00E35137" w:rsidRDefault="00E35137" w:rsidP="00866B78">
      <w:pPr>
        <w:rPr>
          <w:rFonts w:ascii="Segoe UI" w:hAnsi="Segoe UI" w:cs="Segoe UI"/>
          <w:lang w:val="en-US"/>
        </w:rPr>
      </w:pPr>
    </w:p>
    <w:sectPr w:rsidR="00E35137" w:rsidSect="00093F07">
      <w:headerReference w:type="default" r:id="rId10"/>
      <w:footerReference w:type="default" r:id="rId11"/>
      <w:pgSz w:w="12240" w:h="15840"/>
      <w:pgMar w:top="28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7BAF" w:rsidRDefault="00DD7BAF" w:rsidP="009F6733">
      <w:pPr>
        <w:spacing w:after="0" w:line="240" w:lineRule="auto"/>
      </w:pPr>
      <w:r>
        <w:separator/>
      </w:r>
    </w:p>
  </w:endnote>
  <w:endnote w:type="continuationSeparator" w:id="1">
    <w:p w:rsidR="00DD7BAF" w:rsidRDefault="00DD7BAF" w:rsidP="009F6733">
      <w:pPr>
        <w:spacing w:after="0" w:line="240" w:lineRule="auto"/>
      </w:pPr>
      <w:r>
        <w:continuationSeparator/>
      </w:r>
    </w:p>
  </w:endnote>
  <w:endnote w:type="continuationNotice" w:id="2">
    <w:p w:rsidR="00DD7BAF" w:rsidRDefault="00DD7BAF">
      <w:pPr>
        <w:spacing w:after="0" w:line="240" w:lineRule="auto"/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Segoe UI" w:hAnsi="Segoe UI" w:cs="Segoe UI"/>
        <w:sz w:val="20"/>
        <w:szCs w:val="20"/>
      </w:rPr>
      <w:id w:val="2061282858"/>
      <w:docPartObj>
        <w:docPartGallery w:val="Page Numbers (Bottom of Page)"/>
        <w:docPartUnique/>
      </w:docPartObj>
    </w:sdtPr>
    <w:sdtContent>
      <w:sdt>
        <w:sdtPr>
          <w:rPr>
            <w:rFonts w:ascii="Segoe UI" w:hAnsi="Segoe UI" w:cs="Segoe UI"/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Content>
          <w:p w:rsidR="00644E67" w:rsidRPr="00644E67" w:rsidRDefault="00644E67" w:rsidP="00644E67">
            <w:pPr>
              <w:pStyle w:val="Footer"/>
              <w:rPr>
                <w:rFonts w:ascii="Segoe UI" w:hAnsi="Segoe UI" w:cs="Segoe UI"/>
                <w:sz w:val="20"/>
                <w:szCs w:val="20"/>
              </w:rPr>
            </w:pPr>
            <w:r w:rsidRPr="00644E67">
              <w:rPr>
                <w:rFonts w:ascii="Segoe UI" w:hAnsi="Segoe UI" w:cs="Segoe UI"/>
                <w:sz w:val="20"/>
                <w:szCs w:val="20"/>
              </w:rPr>
              <w:t xml:space="preserve">Page </w:t>
            </w:r>
            <w:r w:rsidR="00B77907" w:rsidRPr="00644E67">
              <w:rPr>
                <w:rFonts w:ascii="Segoe UI" w:hAnsi="Segoe UI" w:cs="Segoe UI"/>
                <w:bCs/>
                <w:sz w:val="20"/>
                <w:szCs w:val="20"/>
              </w:rPr>
              <w:fldChar w:fldCharType="begin"/>
            </w:r>
            <w:r w:rsidRPr="00644E67">
              <w:rPr>
                <w:rFonts w:ascii="Segoe UI" w:hAnsi="Segoe UI" w:cs="Segoe UI"/>
                <w:bCs/>
                <w:sz w:val="20"/>
                <w:szCs w:val="20"/>
              </w:rPr>
              <w:instrText xml:space="preserve"> PAGE </w:instrText>
            </w:r>
            <w:r w:rsidR="00B77907" w:rsidRPr="00644E67">
              <w:rPr>
                <w:rFonts w:ascii="Segoe UI" w:hAnsi="Segoe UI" w:cs="Segoe UI"/>
                <w:bCs/>
                <w:sz w:val="20"/>
                <w:szCs w:val="20"/>
              </w:rPr>
              <w:fldChar w:fldCharType="separate"/>
            </w:r>
            <w:r w:rsidR="004A3193">
              <w:rPr>
                <w:rFonts w:ascii="Segoe UI" w:hAnsi="Segoe UI" w:cs="Segoe UI"/>
                <w:bCs/>
                <w:noProof/>
                <w:sz w:val="20"/>
                <w:szCs w:val="20"/>
              </w:rPr>
              <w:t>2</w:t>
            </w:r>
            <w:r w:rsidR="00B77907" w:rsidRPr="00644E67">
              <w:rPr>
                <w:rFonts w:ascii="Segoe UI" w:hAnsi="Segoe UI" w:cs="Segoe UI"/>
                <w:bCs/>
                <w:sz w:val="20"/>
                <w:szCs w:val="20"/>
              </w:rPr>
              <w:fldChar w:fldCharType="end"/>
            </w:r>
            <w:r w:rsidRPr="00644E67">
              <w:rPr>
                <w:rFonts w:ascii="Segoe UI" w:hAnsi="Segoe UI" w:cs="Segoe UI"/>
                <w:sz w:val="20"/>
                <w:szCs w:val="20"/>
              </w:rPr>
              <w:t xml:space="preserve"> of </w:t>
            </w:r>
            <w:r w:rsidR="00B77907" w:rsidRPr="00644E67">
              <w:rPr>
                <w:rFonts w:ascii="Segoe UI" w:hAnsi="Segoe UI" w:cs="Segoe UI"/>
                <w:bCs/>
                <w:sz w:val="20"/>
                <w:szCs w:val="20"/>
              </w:rPr>
              <w:fldChar w:fldCharType="begin"/>
            </w:r>
            <w:r w:rsidRPr="00644E67">
              <w:rPr>
                <w:rFonts w:ascii="Segoe UI" w:hAnsi="Segoe UI" w:cs="Segoe UI"/>
                <w:bCs/>
                <w:sz w:val="20"/>
                <w:szCs w:val="20"/>
              </w:rPr>
              <w:instrText xml:space="preserve"> NUMPAGES  </w:instrText>
            </w:r>
            <w:r w:rsidR="00B77907" w:rsidRPr="00644E67">
              <w:rPr>
                <w:rFonts w:ascii="Segoe UI" w:hAnsi="Segoe UI" w:cs="Segoe UI"/>
                <w:bCs/>
                <w:sz w:val="20"/>
                <w:szCs w:val="20"/>
              </w:rPr>
              <w:fldChar w:fldCharType="separate"/>
            </w:r>
            <w:r w:rsidR="004A3193">
              <w:rPr>
                <w:rFonts w:ascii="Segoe UI" w:hAnsi="Segoe UI" w:cs="Segoe UI"/>
                <w:bCs/>
                <w:noProof/>
                <w:sz w:val="20"/>
                <w:szCs w:val="20"/>
              </w:rPr>
              <w:t>3</w:t>
            </w:r>
            <w:r w:rsidR="00B77907" w:rsidRPr="00644E67">
              <w:rPr>
                <w:rFonts w:ascii="Segoe UI" w:hAnsi="Segoe UI" w:cs="Segoe UI"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:rsidR="00644E67" w:rsidRDefault="00644E6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7BAF" w:rsidRDefault="00DD7BAF" w:rsidP="009F6733">
      <w:pPr>
        <w:spacing w:after="0" w:line="240" w:lineRule="auto"/>
      </w:pPr>
      <w:r>
        <w:separator/>
      </w:r>
    </w:p>
  </w:footnote>
  <w:footnote w:type="continuationSeparator" w:id="1">
    <w:p w:rsidR="00DD7BAF" w:rsidRDefault="00DD7BAF" w:rsidP="009F6733">
      <w:pPr>
        <w:spacing w:after="0" w:line="240" w:lineRule="auto"/>
      </w:pPr>
      <w:r>
        <w:continuationSeparator/>
      </w:r>
    </w:p>
  </w:footnote>
  <w:footnote w:type="continuationNotice" w:id="2">
    <w:p w:rsidR="00DD7BAF" w:rsidRDefault="00DD7BAF">
      <w:pPr>
        <w:spacing w:after="0" w:line="240" w:lineRule="auto"/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7362" w:rsidRPr="00BB5A4D" w:rsidRDefault="00C47362" w:rsidP="00C47362">
    <w:pPr>
      <w:jc w:val="right"/>
      <w:rPr>
        <w:rFonts w:ascii="Segoe UI" w:hAnsi="Segoe UI" w:cs="Segoe UI"/>
        <w:sz w:val="20"/>
        <w:szCs w:val="20"/>
      </w:rPr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-19050</wp:posOffset>
          </wp:positionV>
          <wp:extent cx="941070" cy="201295"/>
          <wp:effectExtent l="0" t="0" r="0" b="8255"/>
          <wp:wrapNone/>
          <wp:docPr id="2" name="Picture 2" descr="C:\Users\User\AppData\Local\Microsoft\Windows\INetCache\Content.Word\ms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AppData\Local\Microsoft\Windows\INetCache\Content.Word\ms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070" cy="201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 w:rsidRPr="00BB5A4D">
      <w:rPr>
        <w:rFonts w:ascii="Segoe UI" w:hAnsi="Segoe UI" w:cs="Segoe UI"/>
        <w:sz w:val="20"/>
        <w:szCs w:val="20"/>
      </w:rPr>
      <w:t>Microsoft</w:t>
    </w:r>
    <w:r w:rsidR="009B3F62">
      <w:rPr>
        <w:rFonts w:ascii="Segoe UI" w:hAnsi="Segoe UI" w:cs="Segoe UI"/>
        <w:sz w:val="20"/>
        <w:szCs w:val="20"/>
      </w:rPr>
      <w:t xml:space="preserve"> Virtual</w:t>
    </w:r>
    <w:r w:rsidRPr="00BB5A4D">
      <w:rPr>
        <w:rFonts w:ascii="Segoe UI" w:hAnsi="Segoe UI" w:cs="Segoe UI"/>
        <w:sz w:val="20"/>
        <w:szCs w:val="20"/>
      </w:rPr>
      <w:t xml:space="preserve"> Intern</w:t>
    </w:r>
    <w:r w:rsidR="009B3F62">
      <w:rPr>
        <w:rFonts w:ascii="Segoe UI" w:hAnsi="Segoe UI" w:cs="Segoe UI"/>
        <w:sz w:val="20"/>
        <w:szCs w:val="20"/>
      </w:rPr>
      <w:t>ship</w:t>
    </w:r>
  </w:p>
  <w:p w:rsidR="00C47362" w:rsidRPr="00661D5B" w:rsidRDefault="00C47362" w:rsidP="00C47362">
    <w:pPr>
      <w:pStyle w:val="Header"/>
    </w:pPr>
  </w:p>
  <w:p w:rsidR="009F6733" w:rsidRPr="00644E67" w:rsidRDefault="009F6733" w:rsidP="00C47362">
    <w:pPr>
      <w:pStyle w:val="Header"/>
      <w:rPr>
        <w:rFonts w:ascii="Segoe UI" w:hAnsi="Segoe UI" w:cs="Segoe UI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F35A5"/>
    <w:multiLevelType w:val="multilevel"/>
    <w:tmpl w:val="70C00EC8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90"/>
        </w:tabs>
        <w:ind w:left="189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050"/>
        </w:tabs>
        <w:ind w:left="405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210"/>
        </w:tabs>
        <w:ind w:left="6210" w:hanging="360"/>
      </w:pPr>
      <w:rPr>
        <w:rFonts w:ascii="Symbol" w:hAnsi="Symbol" w:hint="default"/>
        <w:sz w:val="20"/>
      </w:rPr>
    </w:lvl>
  </w:abstractNum>
  <w:abstractNum w:abstractNumId="1">
    <w:nsid w:val="024948CB"/>
    <w:multiLevelType w:val="hybridMultilevel"/>
    <w:tmpl w:val="CEF40F2C"/>
    <w:lvl w:ilvl="0" w:tplc="6292FA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40F0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D62D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2037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4A6E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42FF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C43D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E4F0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40E1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E21476"/>
    <w:multiLevelType w:val="hybridMultilevel"/>
    <w:tmpl w:val="53F67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6F0788"/>
    <w:multiLevelType w:val="hybridMultilevel"/>
    <w:tmpl w:val="60065A36"/>
    <w:lvl w:ilvl="0" w:tplc="2D184A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1AAA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D6D8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8AF6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1A3E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B2F3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064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66AA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ECDA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9D4000"/>
    <w:multiLevelType w:val="multilevel"/>
    <w:tmpl w:val="163E9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0D61BBF"/>
    <w:multiLevelType w:val="multilevel"/>
    <w:tmpl w:val="6102F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705592A"/>
    <w:multiLevelType w:val="hybridMultilevel"/>
    <w:tmpl w:val="7C66B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1AFB378E"/>
    <w:multiLevelType w:val="hybridMultilevel"/>
    <w:tmpl w:val="152CB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1D046AA4"/>
    <w:multiLevelType w:val="hybridMultilevel"/>
    <w:tmpl w:val="B2ECA134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1D1B4AF4"/>
    <w:multiLevelType w:val="multilevel"/>
    <w:tmpl w:val="92F40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1F426FC6"/>
    <w:multiLevelType w:val="hybridMultilevel"/>
    <w:tmpl w:val="C1F8DFEE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275C3AC7"/>
    <w:multiLevelType w:val="multilevel"/>
    <w:tmpl w:val="551A2F2A"/>
    <w:lvl w:ilvl="0">
      <w:start w:val="1"/>
      <w:numFmt w:val="bullet"/>
      <w:lvlText w:val=""/>
      <w:lvlJc w:val="left"/>
      <w:pPr>
        <w:tabs>
          <w:tab w:val="num" w:pos="2143"/>
        </w:tabs>
        <w:ind w:left="214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863"/>
        </w:tabs>
        <w:ind w:left="2863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583"/>
        </w:tabs>
        <w:ind w:left="3583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303"/>
        </w:tabs>
        <w:ind w:left="4303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023"/>
        </w:tabs>
        <w:ind w:left="5023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743"/>
        </w:tabs>
        <w:ind w:left="5743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463"/>
        </w:tabs>
        <w:ind w:left="6463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183"/>
        </w:tabs>
        <w:ind w:left="7183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903"/>
        </w:tabs>
        <w:ind w:left="7903" w:hanging="360"/>
      </w:pPr>
      <w:rPr>
        <w:rFonts w:ascii="Symbol" w:hAnsi="Symbol" w:hint="default"/>
        <w:sz w:val="20"/>
      </w:rPr>
    </w:lvl>
  </w:abstractNum>
  <w:abstractNum w:abstractNumId="12">
    <w:nsid w:val="2A176A90"/>
    <w:multiLevelType w:val="hybridMultilevel"/>
    <w:tmpl w:val="AC84B066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2B384B45"/>
    <w:multiLevelType w:val="hybridMultilevel"/>
    <w:tmpl w:val="D31C92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2C642923"/>
    <w:multiLevelType w:val="hybridMultilevel"/>
    <w:tmpl w:val="1AB4C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95C30B6"/>
    <w:multiLevelType w:val="hybridMultilevel"/>
    <w:tmpl w:val="EEC212E6"/>
    <w:lvl w:ilvl="0" w:tplc="69E4B1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940A74"/>
    <w:multiLevelType w:val="hybridMultilevel"/>
    <w:tmpl w:val="4B1A8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1F3A71"/>
    <w:multiLevelType w:val="hybridMultilevel"/>
    <w:tmpl w:val="FFFFFFFF"/>
    <w:lvl w:ilvl="0" w:tplc="A46659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DE8F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D415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2E32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4C11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6C6B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C0D2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BAD8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169D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C76A96"/>
    <w:multiLevelType w:val="multilevel"/>
    <w:tmpl w:val="99D28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5AC203F8"/>
    <w:multiLevelType w:val="hybridMultilevel"/>
    <w:tmpl w:val="C2B8C4CE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>
    <w:nsid w:val="65BC260A"/>
    <w:multiLevelType w:val="hybridMultilevel"/>
    <w:tmpl w:val="09CE938C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>
    <w:nsid w:val="68BA69A4"/>
    <w:multiLevelType w:val="hybridMultilevel"/>
    <w:tmpl w:val="F7C4D244"/>
    <w:lvl w:ilvl="0" w:tplc="299232F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>
    <w:nsid w:val="6C387F05"/>
    <w:multiLevelType w:val="hybridMultilevel"/>
    <w:tmpl w:val="581A6844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>
    <w:nsid w:val="6D232246"/>
    <w:multiLevelType w:val="multilevel"/>
    <w:tmpl w:val="2E3E49BE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  <w:sz w:val="20"/>
      </w:rPr>
    </w:lvl>
  </w:abstractNum>
  <w:abstractNum w:abstractNumId="24">
    <w:nsid w:val="7A305913"/>
    <w:multiLevelType w:val="hybridMultilevel"/>
    <w:tmpl w:val="FBF45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14"/>
  </w:num>
  <w:num w:numId="3">
    <w:abstractNumId w:val="15"/>
  </w:num>
  <w:num w:numId="4">
    <w:abstractNumId w:val="9"/>
  </w:num>
  <w:num w:numId="5">
    <w:abstractNumId w:val="23"/>
  </w:num>
  <w:num w:numId="6">
    <w:abstractNumId w:val="11"/>
  </w:num>
  <w:num w:numId="7">
    <w:abstractNumId w:val="18"/>
  </w:num>
  <w:num w:numId="8">
    <w:abstractNumId w:val="2"/>
  </w:num>
  <w:num w:numId="9">
    <w:abstractNumId w:val="16"/>
  </w:num>
  <w:num w:numId="10">
    <w:abstractNumId w:val="0"/>
  </w:num>
  <w:num w:numId="11">
    <w:abstractNumId w:val="5"/>
  </w:num>
  <w:num w:numId="12">
    <w:abstractNumId w:val="4"/>
  </w:num>
  <w:num w:numId="13">
    <w:abstractNumId w:val="17"/>
  </w:num>
  <w:num w:numId="14">
    <w:abstractNumId w:val="1"/>
  </w:num>
  <w:num w:numId="15">
    <w:abstractNumId w:val="6"/>
  </w:num>
  <w:num w:numId="16">
    <w:abstractNumId w:val="24"/>
  </w:num>
  <w:num w:numId="17">
    <w:abstractNumId w:val="7"/>
  </w:num>
  <w:num w:numId="18">
    <w:abstractNumId w:val="21"/>
  </w:num>
  <w:num w:numId="19">
    <w:abstractNumId w:val="8"/>
  </w:num>
  <w:num w:numId="20">
    <w:abstractNumId w:val="22"/>
  </w:num>
  <w:num w:numId="21">
    <w:abstractNumId w:val="20"/>
  </w:num>
  <w:num w:numId="22">
    <w:abstractNumId w:val="19"/>
  </w:num>
  <w:num w:numId="23">
    <w:abstractNumId w:val="12"/>
  </w:num>
  <w:num w:numId="24">
    <w:abstractNumId w:val="10"/>
  </w:num>
  <w:num w:numId="2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hdrShapeDefaults>
    <o:shapedefaults v:ext="edit" spidmax="5122"/>
  </w:hdrShapeDefaults>
  <w:footnotePr>
    <w:footnote w:id="0"/>
    <w:footnote w:id="1"/>
    <w:footnote w:id="2"/>
  </w:footnotePr>
  <w:endnotePr>
    <w:endnote w:id="0"/>
    <w:endnote w:id="1"/>
    <w:endnote w:id="2"/>
  </w:endnotePr>
  <w:compat/>
  <w:rsids>
    <w:rsidRoot w:val="009F6733"/>
    <w:rsid w:val="00005AA7"/>
    <w:rsid w:val="000077B2"/>
    <w:rsid w:val="000214BF"/>
    <w:rsid w:val="00022465"/>
    <w:rsid w:val="00026054"/>
    <w:rsid w:val="00031A17"/>
    <w:rsid w:val="00036855"/>
    <w:rsid w:val="000523B3"/>
    <w:rsid w:val="000533C6"/>
    <w:rsid w:val="00056BB3"/>
    <w:rsid w:val="000572C1"/>
    <w:rsid w:val="0006389D"/>
    <w:rsid w:val="000722CB"/>
    <w:rsid w:val="00075041"/>
    <w:rsid w:val="00082EDE"/>
    <w:rsid w:val="00086A02"/>
    <w:rsid w:val="00093F07"/>
    <w:rsid w:val="000966F6"/>
    <w:rsid w:val="000A29F2"/>
    <w:rsid w:val="000B3C61"/>
    <w:rsid w:val="000B43A3"/>
    <w:rsid w:val="000C18C6"/>
    <w:rsid w:val="000E4910"/>
    <w:rsid w:val="000E6F69"/>
    <w:rsid w:val="000E7CF9"/>
    <w:rsid w:val="000F2FFF"/>
    <w:rsid w:val="000F5014"/>
    <w:rsid w:val="001042F8"/>
    <w:rsid w:val="00113142"/>
    <w:rsid w:val="0011708A"/>
    <w:rsid w:val="001257DB"/>
    <w:rsid w:val="00125BCC"/>
    <w:rsid w:val="0012635E"/>
    <w:rsid w:val="00130B2D"/>
    <w:rsid w:val="00132111"/>
    <w:rsid w:val="00137E3B"/>
    <w:rsid w:val="00161B39"/>
    <w:rsid w:val="0016314E"/>
    <w:rsid w:val="00166D53"/>
    <w:rsid w:val="00171842"/>
    <w:rsid w:val="00176794"/>
    <w:rsid w:val="00182CB7"/>
    <w:rsid w:val="001A659E"/>
    <w:rsid w:val="001A6E17"/>
    <w:rsid w:val="001B4962"/>
    <w:rsid w:val="001C4822"/>
    <w:rsid w:val="001C4E24"/>
    <w:rsid w:val="001D100C"/>
    <w:rsid w:val="001D4D25"/>
    <w:rsid w:val="001E2423"/>
    <w:rsid w:val="00200028"/>
    <w:rsid w:val="00203E66"/>
    <w:rsid w:val="00221835"/>
    <w:rsid w:val="002340B9"/>
    <w:rsid w:val="00256FD4"/>
    <w:rsid w:val="002570A6"/>
    <w:rsid w:val="00257A1E"/>
    <w:rsid w:val="00260B71"/>
    <w:rsid w:val="00266A6D"/>
    <w:rsid w:val="0027170B"/>
    <w:rsid w:val="00281769"/>
    <w:rsid w:val="00296B14"/>
    <w:rsid w:val="002A3F46"/>
    <w:rsid w:val="002D1AC3"/>
    <w:rsid w:val="002D397A"/>
    <w:rsid w:val="002E003C"/>
    <w:rsid w:val="002E01EB"/>
    <w:rsid w:val="002E3E3B"/>
    <w:rsid w:val="002F28C8"/>
    <w:rsid w:val="002F499C"/>
    <w:rsid w:val="00302C60"/>
    <w:rsid w:val="003043E2"/>
    <w:rsid w:val="00315D3C"/>
    <w:rsid w:val="00316A2B"/>
    <w:rsid w:val="003210B7"/>
    <w:rsid w:val="00323A5E"/>
    <w:rsid w:val="003243EF"/>
    <w:rsid w:val="0033484C"/>
    <w:rsid w:val="0034202F"/>
    <w:rsid w:val="003449A4"/>
    <w:rsid w:val="00352CF5"/>
    <w:rsid w:val="00356531"/>
    <w:rsid w:val="00372159"/>
    <w:rsid w:val="0037580F"/>
    <w:rsid w:val="00383E2D"/>
    <w:rsid w:val="003902D7"/>
    <w:rsid w:val="003923BF"/>
    <w:rsid w:val="003B680A"/>
    <w:rsid w:val="003B692F"/>
    <w:rsid w:val="003C2450"/>
    <w:rsid w:val="003D3A26"/>
    <w:rsid w:val="003D58BD"/>
    <w:rsid w:val="003E50A1"/>
    <w:rsid w:val="003E737D"/>
    <w:rsid w:val="003F12FC"/>
    <w:rsid w:val="003F2A72"/>
    <w:rsid w:val="003F527A"/>
    <w:rsid w:val="0041570E"/>
    <w:rsid w:val="004157F6"/>
    <w:rsid w:val="00425909"/>
    <w:rsid w:val="00426FA3"/>
    <w:rsid w:val="00434F08"/>
    <w:rsid w:val="00436A9E"/>
    <w:rsid w:val="00437E1A"/>
    <w:rsid w:val="00446869"/>
    <w:rsid w:val="00446B96"/>
    <w:rsid w:val="00451043"/>
    <w:rsid w:val="004533E3"/>
    <w:rsid w:val="00460D6C"/>
    <w:rsid w:val="00480628"/>
    <w:rsid w:val="00484E66"/>
    <w:rsid w:val="00495A5D"/>
    <w:rsid w:val="004A3193"/>
    <w:rsid w:val="004B190A"/>
    <w:rsid w:val="004B6841"/>
    <w:rsid w:val="004B6992"/>
    <w:rsid w:val="004D050E"/>
    <w:rsid w:val="004D45FA"/>
    <w:rsid w:val="004F30B4"/>
    <w:rsid w:val="0050192A"/>
    <w:rsid w:val="0050210F"/>
    <w:rsid w:val="005062CD"/>
    <w:rsid w:val="00507017"/>
    <w:rsid w:val="0051202D"/>
    <w:rsid w:val="00531597"/>
    <w:rsid w:val="0053582B"/>
    <w:rsid w:val="00541AAB"/>
    <w:rsid w:val="0054443D"/>
    <w:rsid w:val="0054720F"/>
    <w:rsid w:val="00550F68"/>
    <w:rsid w:val="005609E8"/>
    <w:rsid w:val="00561F45"/>
    <w:rsid w:val="005716E8"/>
    <w:rsid w:val="00580863"/>
    <w:rsid w:val="00590D2B"/>
    <w:rsid w:val="00592BCD"/>
    <w:rsid w:val="00593908"/>
    <w:rsid w:val="00593DE0"/>
    <w:rsid w:val="005950B0"/>
    <w:rsid w:val="005A2DD6"/>
    <w:rsid w:val="005B07D9"/>
    <w:rsid w:val="005B18CB"/>
    <w:rsid w:val="005B5DD7"/>
    <w:rsid w:val="005C015F"/>
    <w:rsid w:val="005C1CB2"/>
    <w:rsid w:val="005E0528"/>
    <w:rsid w:val="005E671E"/>
    <w:rsid w:val="005F0C81"/>
    <w:rsid w:val="005F1051"/>
    <w:rsid w:val="005F24A4"/>
    <w:rsid w:val="00612047"/>
    <w:rsid w:val="0061305F"/>
    <w:rsid w:val="00626458"/>
    <w:rsid w:val="00626CC4"/>
    <w:rsid w:val="00644E67"/>
    <w:rsid w:val="006557E1"/>
    <w:rsid w:val="0066096D"/>
    <w:rsid w:val="00662E44"/>
    <w:rsid w:val="00665B3C"/>
    <w:rsid w:val="00670413"/>
    <w:rsid w:val="006734F7"/>
    <w:rsid w:val="006746AD"/>
    <w:rsid w:val="006754C8"/>
    <w:rsid w:val="00675F06"/>
    <w:rsid w:val="006861E9"/>
    <w:rsid w:val="00693514"/>
    <w:rsid w:val="00694270"/>
    <w:rsid w:val="0069473A"/>
    <w:rsid w:val="00694AE5"/>
    <w:rsid w:val="0069618E"/>
    <w:rsid w:val="006A0717"/>
    <w:rsid w:val="006A6403"/>
    <w:rsid w:val="006C63AA"/>
    <w:rsid w:val="006D01EB"/>
    <w:rsid w:val="006D33AB"/>
    <w:rsid w:val="006E13BF"/>
    <w:rsid w:val="00701D6B"/>
    <w:rsid w:val="0071662A"/>
    <w:rsid w:val="00717527"/>
    <w:rsid w:val="007243C9"/>
    <w:rsid w:val="00726FCF"/>
    <w:rsid w:val="00727052"/>
    <w:rsid w:val="00730358"/>
    <w:rsid w:val="00746ECF"/>
    <w:rsid w:val="00752242"/>
    <w:rsid w:val="00765607"/>
    <w:rsid w:val="00775591"/>
    <w:rsid w:val="0077590E"/>
    <w:rsid w:val="00775E83"/>
    <w:rsid w:val="00776662"/>
    <w:rsid w:val="00776AB9"/>
    <w:rsid w:val="00785EE4"/>
    <w:rsid w:val="007903EB"/>
    <w:rsid w:val="0079160A"/>
    <w:rsid w:val="007A4224"/>
    <w:rsid w:val="007A4A65"/>
    <w:rsid w:val="007A5065"/>
    <w:rsid w:val="007A71C4"/>
    <w:rsid w:val="007B4FFC"/>
    <w:rsid w:val="007B5B39"/>
    <w:rsid w:val="007B74FC"/>
    <w:rsid w:val="007B753F"/>
    <w:rsid w:val="007B76D3"/>
    <w:rsid w:val="007C1B87"/>
    <w:rsid w:val="007C54F0"/>
    <w:rsid w:val="007D5632"/>
    <w:rsid w:val="007D5B53"/>
    <w:rsid w:val="007E2447"/>
    <w:rsid w:val="007F1FF9"/>
    <w:rsid w:val="007F78A2"/>
    <w:rsid w:val="007F7EB2"/>
    <w:rsid w:val="0080254C"/>
    <w:rsid w:val="00803CAE"/>
    <w:rsid w:val="0080612A"/>
    <w:rsid w:val="00812478"/>
    <w:rsid w:val="00823B33"/>
    <w:rsid w:val="00831465"/>
    <w:rsid w:val="008455B9"/>
    <w:rsid w:val="008479F1"/>
    <w:rsid w:val="008514D1"/>
    <w:rsid w:val="00851502"/>
    <w:rsid w:val="00866B78"/>
    <w:rsid w:val="0087633C"/>
    <w:rsid w:val="00876F0B"/>
    <w:rsid w:val="00881541"/>
    <w:rsid w:val="00886191"/>
    <w:rsid w:val="00893333"/>
    <w:rsid w:val="008A0237"/>
    <w:rsid w:val="008A3AA0"/>
    <w:rsid w:val="008A57AD"/>
    <w:rsid w:val="008A64D6"/>
    <w:rsid w:val="008B2394"/>
    <w:rsid w:val="008B4600"/>
    <w:rsid w:val="008B5BFC"/>
    <w:rsid w:val="008B6D52"/>
    <w:rsid w:val="008C41A3"/>
    <w:rsid w:val="008D79D5"/>
    <w:rsid w:val="008D7B08"/>
    <w:rsid w:val="008E248B"/>
    <w:rsid w:val="008E462B"/>
    <w:rsid w:val="008F7C4A"/>
    <w:rsid w:val="00902D83"/>
    <w:rsid w:val="00906820"/>
    <w:rsid w:val="009151E6"/>
    <w:rsid w:val="0091721B"/>
    <w:rsid w:val="00927DE4"/>
    <w:rsid w:val="00935008"/>
    <w:rsid w:val="00947222"/>
    <w:rsid w:val="00953F23"/>
    <w:rsid w:val="0095528D"/>
    <w:rsid w:val="009722A5"/>
    <w:rsid w:val="009757B7"/>
    <w:rsid w:val="009768DC"/>
    <w:rsid w:val="009832DE"/>
    <w:rsid w:val="00984E2A"/>
    <w:rsid w:val="0098554C"/>
    <w:rsid w:val="009948C6"/>
    <w:rsid w:val="009A1F69"/>
    <w:rsid w:val="009B3F62"/>
    <w:rsid w:val="009B6115"/>
    <w:rsid w:val="009C04E8"/>
    <w:rsid w:val="009C2414"/>
    <w:rsid w:val="009C4372"/>
    <w:rsid w:val="009C7D08"/>
    <w:rsid w:val="009D1EE0"/>
    <w:rsid w:val="009E0FA4"/>
    <w:rsid w:val="009E1A6B"/>
    <w:rsid w:val="009E2304"/>
    <w:rsid w:val="009F6733"/>
    <w:rsid w:val="00A06FD4"/>
    <w:rsid w:val="00A12F70"/>
    <w:rsid w:val="00A30CE6"/>
    <w:rsid w:val="00A31660"/>
    <w:rsid w:val="00A349AF"/>
    <w:rsid w:val="00A36129"/>
    <w:rsid w:val="00A43C61"/>
    <w:rsid w:val="00A521F9"/>
    <w:rsid w:val="00A56A71"/>
    <w:rsid w:val="00A7637E"/>
    <w:rsid w:val="00A87F04"/>
    <w:rsid w:val="00A92B6F"/>
    <w:rsid w:val="00A9727D"/>
    <w:rsid w:val="00AA1C44"/>
    <w:rsid w:val="00AB25EF"/>
    <w:rsid w:val="00AB2C57"/>
    <w:rsid w:val="00AD1499"/>
    <w:rsid w:val="00AD3DD2"/>
    <w:rsid w:val="00AE0F92"/>
    <w:rsid w:val="00AF1E25"/>
    <w:rsid w:val="00AF4D1D"/>
    <w:rsid w:val="00B00C04"/>
    <w:rsid w:val="00B119FF"/>
    <w:rsid w:val="00B23579"/>
    <w:rsid w:val="00B45345"/>
    <w:rsid w:val="00B77809"/>
    <w:rsid w:val="00B77907"/>
    <w:rsid w:val="00B856EC"/>
    <w:rsid w:val="00B87978"/>
    <w:rsid w:val="00BA0672"/>
    <w:rsid w:val="00BA1836"/>
    <w:rsid w:val="00BA6B30"/>
    <w:rsid w:val="00BB00FB"/>
    <w:rsid w:val="00BB51AB"/>
    <w:rsid w:val="00BB5A4D"/>
    <w:rsid w:val="00BC6F54"/>
    <w:rsid w:val="00BD364C"/>
    <w:rsid w:val="00BD3DDF"/>
    <w:rsid w:val="00BD5077"/>
    <w:rsid w:val="00BE0401"/>
    <w:rsid w:val="00C04A7A"/>
    <w:rsid w:val="00C04E5F"/>
    <w:rsid w:val="00C16ADB"/>
    <w:rsid w:val="00C17869"/>
    <w:rsid w:val="00C178EA"/>
    <w:rsid w:val="00C315FE"/>
    <w:rsid w:val="00C332B1"/>
    <w:rsid w:val="00C346EB"/>
    <w:rsid w:val="00C3629B"/>
    <w:rsid w:val="00C439E1"/>
    <w:rsid w:val="00C45F20"/>
    <w:rsid w:val="00C47362"/>
    <w:rsid w:val="00C56A49"/>
    <w:rsid w:val="00C6298B"/>
    <w:rsid w:val="00C84CBA"/>
    <w:rsid w:val="00CA5D15"/>
    <w:rsid w:val="00CB25D3"/>
    <w:rsid w:val="00CB4E21"/>
    <w:rsid w:val="00CC4767"/>
    <w:rsid w:val="00CD2C18"/>
    <w:rsid w:val="00CD6BA4"/>
    <w:rsid w:val="00CD7CB1"/>
    <w:rsid w:val="00CE3A36"/>
    <w:rsid w:val="00D03485"/>
    <w:rsid w:val="00D03FE7"/>
    <w:rsid w:val="00D10283"/>
    <w:rsid w:val="00D113EE"/>
    <w:rsid w:val="00D21228"/>
    <w:rsid w:val="00D225C2"/>
    <w:rsid w:val="00D3131B"/>
    <w:rsid w:val="00D3134C"/>
    <w:rsid w:val="00D333B3"/>
    <w:rsid w:val="00D34D8A"/>
    <w:rsid w:val="00D37431"/>
    <w:rsid w:val="00D37D0C"/>
    <w:rsid w:val="00D55377"/>
    <w:rsid w:val="00D6300F"/>
    <w:rsid w:val="00D6663A"/>
    <w:rsid w:val="00D7560F"/>
    <w:rsid w:val="00D8010E"/>
    <w:rsid w:val="00D9338F"/>
    <w:rsid w:val="00D93841"/>
    <w:rsid w:val="00DA0B80"/>
    <w:rsid w:val="00DA3D9F"/>
    <w:rsid w:val="00DC0477"/>
    <w:rsid w:val="00DC6876"/>
    <w:rsid w:val="00DC7FA6"/>
    <w:rsid w:val="00DD0FA7"/>
    <w:rsid w:val="00DD2FBA"/>
    <w:rsid w:val="00DD45A8"/>
    <w:rsid w:val="00DD74A5"/>
    <w:rsid w:val="00DD7BAF"/>
    <w:rsid w:val="00DE27D1"/>
    <w:rsid w:val="00DE7B6F"/>
    <w:rsid w:val="00E006DB"/>
    <w:rsid w:val="00E02281"/>
    <w:rsid w:val="00E04453"/>
    <w:rsid w:val="00E15687"/>
    <w:rsid w:val="00E23B9D"/>
    <w:rsid w:val="00E26B95"/>
    <w:rsid w:val="00E35137"/>
    <w:rsid w:val="00E368A1"/>
    <w:rsid w:val="00E36B4B"/>
    <w:rsid w:val="00E36CE8"/>
    <w:rsid w:val="00E46029"/>
    <w:rsid w:val="00E47DA2"/>
    <w:rsid w:val="00E508F4"/>
    <w:rsid w:val="00E628EE"/>
    <w:rsid w:val="00E65006"/>
    <w:rsid w:val="00E77522"/>
    <w:rsid w:val="00E90018"/>
    <w:rsid w:val="00E94B1C"/>
    <w:rsid w:val="00EA1770"/>
    <w:rsid w:val="00EB060E"/>
    <w:rsid w:val="00EB5BC4"/>
    <w:rsid w:val="00EB6293"/>
    <w:rsid w:val="00EC2BFA"/>
    <w:rsid w:val="00EC70C8"/>
    <w:rsid w:val="00ED20DB"/>
    <w:rsid w:val="00ED2915"/>
    <w:rsid w:val="00ED4A26"/>
    <w:rsid w:val="00EE0252"/>
    <w:rsid w:val="00EE2CAE"/>
    <w:rsid w:val="00EE50E8"/>
    <w:rsid w:val="00EF4050"/>
    <w:rsid w:val="00F03827"/>
    <w:rsid w:val="00F06FEF"/>
    <w:rsid w:val="00F31199"/>
    <w:rsid w:val="00F3149C"/>
    <w:rsid w:val="00F5106D"/>
    <w:rsid w:val="00F547C0"/>
    <w:rsid w:val="00F77E7C"/>
    <w:rsid w:val="00F9572B"/>
    <w:rsid w:val="00FA38BE"/>
    <w:rsid w:val="00FA7B02"/>
    <w:rsid w:val="00FA7C62"/>
    <w:rsid w:val="00FC27B7"/>
    <w:rsid w:val="00FD2B51"/>
    <w:rsid w:val="00FD4C65"/>
    <w:rsid w:val="00FF3245"/>
    <w:rsid w:val="00FF640C"/>
    <w:rsid w:val="00FF74A4"/>
    <w:rsid w:val="00FF7581"/>
    <w:rsid w:val="0103D7FC"/>
    <w:rsid w:val="021A94C3"/>
    <w:rsid w:val="03580763"/>
    <w:rsid w:val="03B160DD"/>
    <w:rsid w:val="03DD498D"/>
    <w:rsid w:val="04012816"/>
    <w:rsid w:val="04CE76D5"/>
    <w:rsid w:val="0815FD95"/>
    <w:rsid w:val="08338808"/>
    <w:rsid w:val="086BBD5F"/>
    <w:rsid w:val="0B36E86D"/>
    <w:rsid w:val="0B64E90F"/>
    <w:rsid w:val="0C0BE313"/>
    <w:rsid w:val="0C73FE8C"/>
    <w:rsid w:val="0FA660DE"/>
    <w:rsid w:val="10CD41DD"/>
    <w:rsid w:val="113B8A23"/>
    <w:rsid w:val="117D4984"/>
    <w:rsid w:val="13E887F6"/>
    <w:rsid w:val="14BB4201"/>
    <w:rsid w:val="16B36CC2"/>
    <w:rsid w:val="16C288CE"/>
    <w:rsid w:val="1AA8DD61"/>
    <w:rsid w:val="1DCB8EEA"/>
    <w:rsid w:val="1DD75F00"/>
    <w:rsid w:val="1F731936"/>
    <w:rsid w:val="1F93C176"/>
    <w:rsid w:val="24E4575D"/>
    <w:rsid w:val="2649F0F3"/>
    <w:rsid w:val="2712D4D1"/>
    <w:rsid w:val="28E54ACC"/>
    <w:rsid w:val="2A95D3D7"/>
    <w:rsid w:val="2AF223C9"/>
    <w:rsid w:val="2B8FD660"/>
    <w:rsid w:val="2CA1137C"/>
    <w:rsid w:val="2E1B6415"/>
    <w:rsid w:val="2F3F50F1"/>
    <w:rsid w:val="3240D14A"/>
    <w:rsid w:val="331752B9"/>
    <w:rsid w:val="35FE5410"/>
    <w:rsid w:val="3629AF03"/>
    <w:rsid w:val="364A95BD"/>
    <w:rsid w:val="38B577F4"/>
    <w:rsid w:val="3AE06468"/>
    <w:rsid w:val="3B3655E3"/>
    <w:rsid w:val="3C1DA101"/>
    <w:rsid w:val="3EB8F86F"/>
    <w:rsid w:val="3F51B105"/>
    <w:rsid w:val="424B0747"/>
    <w:rsid w:val="424F3FC9"/>
    <w:rsid w:val="43807FDD"/>
    <w:rsid w:val="464B169D"/>
    <w:rsid w:val="4961A008"/>
    <w:rsid w:val="4976283A"/>
    <w:rsid w:val="4B46EE32"/>
    <w:rsid w:val="4B874453"/>
    <w:rsid w:val="50CCDEBA"/>
    <w:rsid w:val="51D79381"/>
    <w:rsid w:val="51F93BAB"/>
    <w:rsid w:val="52203480"/>
    <w:rsid w:val="53BA75D4"/>
    <w:rsid w:val="5775E215"/>
    <w:rsid w:val="57B7921C"/>
    <w:rsid w:val="57F43175"/>
    <w:rsid w:val="58889BED"/>
    <w:rsid w:val="5A282C57"/>
    <w:rsid w:val="5ABCB1FC"/>
    <w:rsid w:val="5C50F0BE"/>
    <w:rsid w:val="5D9D870C"/>
    <w:rsid w:val="5E81722F"/>
    <w:rsid w:val="5EE44AF2"/>
    <w:rsid w:val="611400DD"/>
    <w:rsid w:val="6287DC6B"/>
    <w:rsid w:val="63948A39"/>
    <w:rsid w:val="64CBBD93"/>
    <w:rsid w:val="651275F6"/>
    <w:rsid w:val="656D8F63"/>
    <w:rsid w:val="6CA626A8"/>
    <w:rsid w:val="70F9CF4E"/>
    <w:rsid w:val="714C9930"/>
    <w:rsid w:val="714F0297"/>
    <w:rsid w:val="74661573"/>
    <w:rsid w:val="74740BC0"/>
    <w:rsid w:val="75878F56"/>
    <w:rsid w:val="7680A029"/>
    <w:rsid w:val="76B68B27"/>
    <w:rsid w:val="7751A1CE"/>
    <w:rsid w:val="7C21E707"/>
    <w:rsid w:val="7F4912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7869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6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6733"/>
  </w:style>
  <w:style w:type="paragraph" w:styleId="Footer">
    <w:name w:val="footer"/>
    <w:basedOn w:val="Normal"/>
    <w:link w:val="FooterChar"/>
    <w:uiPriority w:val="99"/>
    <w:unhideWhenUsed/>
    <w:rsid w:val="009F6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6733"/>
  </w:style>
  <w:style w:type="paragraph" w:styleId="BalloonText">
    <w:name w:val="Balloon Text"/>
    <w:basedOn w:val="Normal"/>
    <w:link w:val="BalloonTextChar"/>
    <w:uiPriority w:val="99"/>
    <w:semiHidden/>
    <w:unhideWhenUsed/>
    <w:rsid w:val="009F67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733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F6733"/>
    <w:rPr>
      <w:strike w:val="0"/>
      <w:dstrike w:val="0"/>
      <w:color w:val="0072BC"/>
      <w:u w:val="none"/>
      <w:effect w:val="none"/>
    </w:rPr>
  </w:style>
  <w:style w:type="paragraph" w:styleId="NormalWeb">
    <w:name w:val="Normal (Web)"/>
    <w:basedOn w:val="Normal"/>
    <w:uiPriority w:val="99"/>
    <w:unhideWhenUsed/>
    <w:rsid w:val="009F67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F6733"/>
    <w:pPr>
      <w:ind w:left="720"/>
      <w:contextualSpacing/>
    </w:pPr>
  </w:style>
  <w:style w:type="table" w:styleId="TableGrid">
    <w:name w:val="Table Grid"/>
    <w:basedOn w:val="TableNormal"/>
    <w:uiPriority w:val="39"/>
    <w:rsid w:val="008061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">
    <w:name w:val="paragraph"/>
    <w:basedOn w:val="Normal"/>
    <w:rsid w:val="005B5D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5B5DD7"/>
  </w:style>
  <w:style w:type="character" w:customStyle="1" w:styleId="eop">
    <w:name w:val="eop"/>
    <w:basedOn w:val="DefaultParagraphFont"/>
    <w:rsid w:val="005B5DD7"/>
  </w:style>
  <w:style w:type="paragraph" w:styleId="CommentText">
    <w:name w:val="annotation text"/>
    <w:basedOn w:val="Normal"/>
    <w:link w:val="CommentTextChar"/>
    <w:uiPriority w:val="99"/>
    <w:semiHidden/>
    <w:unhideWhenUsed/>
    <w:rsid w:val="00B7790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7907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B77907"/>
    <w:rPr>
      <w:sz w:val="16"/>
      <w:szCs w:val="16"/>
    </w:rPr>
  </w:style>
  <w:style w:type="table" w:customStyle="1" w:styleId="GridTable4">
    <w:name w:val="Grid Table 4"/>
    <w:basedOn w:val="TableNormal"/>
    <w:uiPriority w:val="49"/>
    <w:rsid w:val="00E47DA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57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57DB"/>
    <w:rPr>
      <w:b/>
      <w:bCs/>
      <w:sz w:val="20"/>
      <w:szCs w:val="20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704E87FCCCEB4BAF7632CF8D3E8DC4" ma:contentTypeVersion="11" ma:contentTypeDescription="Create a new document." ma:contentTypeScope="" ma:versionID="be55ea9b0895911c34d40fa25bd362a5">
  <xsd:schema xmlns:xsd="http://www.w3.org/2001/XMLSchema" xmlns:xs="http://www.w3.org/2001/XMLSchema" xmlns:p="http://schemas.microsoft.com/office/2006/metadata/properties" xmlns:ns2="c1e2550b-e82e-490a-bae0-f375b9a6bad9" xmlns:ns3="4ce70246-c0b8-4f35-89ae-e68b97a98aff" targetNamespace="http://schemas.microsoft.com/office/2006/metadata/properties" ma:root="true" ma:fieldsID="e10d9dd88cc33c2be5da8c92f19357ef" ns2:_="" ns3:_="">
    <xsd:import namespace="c1e2550b-e82e-490a-bae0-f375b9a6bad9"/>
    <xsd:import namespace="4ce70246-c0b8-4f35-89ae-e68b97a98a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e2550b-e82e-490a-bae0-f375b9a6ba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e70246-c0b8-4f35-89ae-e68b97a98af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E288805-967B-440C-9C0D-EAE8179D3E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e2550b-e82e-490a-bae0-f375b9a6bad9"/>
    <ds:schemaRef ds:uri="4ce70246-c0b8-4f35-89ae-e68b97a98a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0C31876-596D-49E4-955E-6C1BCD3A287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BEC2EE6-EDD2-4AA5-8FD7-3EDB26064C2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G. Erickson (AG Consulting Partners, Inc.)</dc:creator>
  <cp:keywords/>
  <dc:description/>
  <cp:lastModifiedBy>Akash</cp:lastModifiedBy>
  <cp:revision>3</cp:revision>
  <dcterms:created xsi:type="dcterms:W3CDTF">2020-06-10T02:34:00Z</dcterms:created>
  <dcterms:modified xsi:type="dcterms:W3CDTF">2020-06-27T18:53:00Z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v-brer@microsoft.com</vt:lpwstr>
  </property>
  <property fmtid="{D5CDD505-2E9C-101B-9397-08002B2CF9AE}" pid="5" name="MSIP_Label_f42aa342-8706-4288-bd11-ebb85995028c_SetDate">
    <vt:lpwstr>2019-03-25T21:53:44.0079721Z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d9d684b3-dada-4e07-8526-6cf989e968ea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  <property fmtid="{D5CDD505-2E9C-101B-9397-08002B2CF9AE}" pid="11" name="ContentTypeId">
    <vt:lpwstr>0x010100C3704E87FCCCEB4BAF7632CF8D3E8DC4</vt:lpwstr>
  </property>
  <property fmtid="{D5CDD505-2E9C-101B-9397-08002B2CF9AE}" pid="12" name="AuthorIds_UIVersion_2048">
    <vt:lpwstr>87</vt:lpwstr>
  </property>
  <property fmtid="{D5CDD505-2E9C-101B-9397-08002B2CF9AE}" pid="13" name="AuthorIds_UIVersion_512">
    <vt:lpwstr>2120</vt:lpwstr>
  </property>
</Properties>
</file>