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522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4"/>
        <w:gridCol w:w="1215"/>
        <w:gridCol w:w="5278"/>
        <w:gridCol w:w="815"/>
      </w:tblGrid>
      <w:tr w:rsidR="00505540" w14:paraId="285D2370" w14:textId="77777777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B23987F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b/>
                <w:color w:val="FFFFFF"/>
                <w:kern w:val="0"/>
                <w:sz w:val="20"/>
                <w:szCs w:val="20"/>
                <w:lang w:bidi="ar"/>
              </w:rPr>
              <w:t>模块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B3F04E9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b/>
                <w:color w:val="FFFFFF"/>
                <w:kern w:val="0"/>
                <w:sz w:val="20"/>
                <w:szCs w:val="20"/>
                <w:lang w:bidi="ar"/>
              </w:rPr>
              <w:t>功能名称</w:t>
            </w:r>
          </w:p>
        </w:tc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17624C9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b/>
                <w:color w:val="FFFFFF"/>
                <w:kern w:val="0"/>
                <w:sz w:val="20"/>
                <w:szCs w:val="20"/>
                <w:lang w:bidi="ar"/>
              </w:rPr>
              <w:t>详细需求描述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92463FC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b/>
                <w:color w:val="FFFFFF"/>
                <w:kern w:val="0"/>
                <w:sz w:val="20"/>
                <w:szCs w:val="20"/>
                <w:lang w:bidi="ar"/>
              </w:rPr>
              <w:t>优先级</w:t>
            </w:r>
          </w:p>
        </w:tc>
      </w:tr>
      <w:tr w:rsidR="00505540" w14:paraId="2D3CBFED" w14:textId="77777777">
        <w:trPr>
          <w:jc w:val="center"/>
        </w:trPr>
        <w:tc>
          <w:tcPr>
            <w:tcW w:w="12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8762D23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用户访问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915E73D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注册与登录</w:t>
            </w:r>
          </w:p>
        </w:tc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561E3EA" w14:textId="77777777" w:rsidR="00505540" w:rsidRDefault="009A747E">
            <w:pPr>
              <w:widowControl/>
              <w:snapToGrid w:val="0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支持用户注册、个人信息录入</w:t>
            </w:r>
            <w:proofErr w:type="gramStart"/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以及微信</w:t>
            </w:r>
            <w:proofErr w:type="gramEnd"/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/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手机号绑定。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A11ACC7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高</w:t>
            </w:r>
          </w:p>
        </w:tc>
      </w:tr>
      <w:tr w:rsidR="00505540" w14:paraId="1C63B5EE" w14:textId="77777777">
        <w:trPr>
          <w:jc w:val="center"/>
        </w:trPr>
        <w:tc>
          <w:tcPr>
            <w:tcW w:w="12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698BA5B" w14:textId="77777777" w:rsidR="00505540" w:rsidRDefault="00505540">
            <w:pPr>
              <w:snapToGrid w:val="0"/>
              <w:jc w:val="center"/>
              <w:rPr>
                <w:rFonts w:ascii="黑体" w:eastAsia="黑体" w:hAnsi="黑体" w:cs="黑体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FC7A00F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身份验证</w:t>
            </w:r>
          </w:p>
        </w:tc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9EF5B56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考前进行身份核验与环境查验。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1E992E1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sz w:val="20"/>
                <w:szCs w:val="20"/>
              </w:rPr>
              <w:t>中</w:t>
            </w:r>
          </w:p>
        </w:tc>
      </w:tr>
      <w:tr w:rsidR="00505540" w14:paraId="7EFE0413" w14:textId="77777777">
        <w:trPr>
          <w:jc w:val="center"/>
        </w:trPr>
        <w:tc>
          <w:tcPr>
            <w:tcW w:w="12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6E2E6BA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在线考试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FE728A8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考试门户</w:t>
            </w:r>
          </w:p>
        </w:tc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4F8613C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登录后进入专属门户，查看可参加的考试列表及待办提醒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D11B783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高</w:t>
            </w:r>
          </w:p>
        </w:tc>
      </w:tr>
      <w:tr w:rsidR="00505540" w14:paraId="1340B7AC" w14:textId="77777777">
        <w:trPr>
          <w:jc w:val="center"/>
        </w:trPr>
        <w:tc>
          <w:tcPr>
            <w:tcW w:w="12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5690ABC" w14:textId="77777777" w:rsidR="00505540" w:rsidRDefault="00505540">
            <w:pPr>
              <w:snapToGrid w:val="0"/>
              <w:jc w:val="center"/>
              <w:rPr>
                <w:rFonts w:ascii="黑体" w:eastAsia="黑体" w:hAnsi="黑体" w:cs="黑体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400052B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答题交互</w:t>
            </w:r>
          </w:p>
        </w:tc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C28211B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支持选择、填空、简答、作图等多种题型作答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。界面提供题目导航，</w:t>
            </w:r>
            <w:proofErr w:type="gramStart"/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支持跳题与</w:t>
            </w:r>
            <w:proofErr w:type="gramEnd"/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回看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0B04752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高</w:t>
            </w:r>
          </w:p>
        </w:tc>
      </w:tr>
      <w:tr w:rsidR="00505540" w14:paraId="07EB9684" w14:textId="77777777">
        <w:trPr>
          <w:jc w:val="center"/>
        </w:trPr>
        <w:tc>
          <w:tcPr>
            <w:tcW w:w="12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60F4108" w14:textId="77777777" w:rsidR="00505540" w:rsidRDefault="00505540">
            <w:pPr>
              <w:snapToGrid w:val="0"/>
              <w:jc w:val="center"/>
              <w:rPr>
                <w:rFonts w:ascii="黑体" w:eastAsia="黑体" w:hAnsi="黑体" w:cs="黑体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55CE669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考试计时</w:t>
            </w:r>
          </w:p>
        </w:tc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F4E552F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实时显示倒计时，考试结束前自动提醒，超时自动交卷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04D4D30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高</w:t>
            </w:r>
          </w:p>
        </w:tc>
      </w:tr>
      <w:tr w:rsidR="00505540" w14:paraId="6ECF3C3D" w14:textId="77777777">
        <w:trPr>
          <w:jc w:val="center"/>
        </w:trPr>
        <w:tc>
          <w:tcPr>
            <w:tcW w:w="12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8381473" w14:textId="77777777" w:rsidR="00505540" w:rsidRDefault="00505540">
            <w:pPr>
              <w:snapToGrid w:val="0"/>
              <w:jc w:val="center"/>
              <w:rPr>
                <w:rFonts w:ascii="黑体" w:eastAsia="黑体" w:hAnsi="黑体" w:cs="黑体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8885749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proofErr w:type="gramStart"/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断点续答</w:t>
            </w:r>
            <w:proofErr w:type="gramEnd"/>
          </w:p>
        </w:tc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F8BC169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若</w:t>
            </w:r>
            <w:proofErr w:type="gramStart"/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遇网络</w:t>
            </w:r>
            <w:proofErr w:type="gramEnd"/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中断或意外退出，通过定时保存机制，再次进入可恢复答题进度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423B6F0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sz w:val="20"/>
                <w:szCs w:val="20"/>
              </w:rPr>
              <w:t>中</w:t>
            </w:r>
          </w:p>
        </w:tc>
      </w:tr>
      <w:tr w:rsidR="00505540" w14:paraId="1A31D5F8" w14:textId="77777777">
        <w:trPr>
          <w:jc w:val="center"/>
        </w:trPr>
        <w:tc>
          <w:tcPr>
            <w:tcW w:w="12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2530B1B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成绩与反馈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63374E2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成绩查询</w:t>
            </w:r>
          </w:p>
        </w:tc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7BABB93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考试结束后查看得分、排名趋势以及错题分析报告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75370D1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sz w:val="20"/>
                <w:szCs w:val="20"/>
              </w:rPr>
              <w:t>高</w:t>
            </w:r>
          </w:p>
        </w:tc>
      </w:tr>
      <w:tr w:rsidR="00505540" w14:paraId="24D7A178" w14:textId="77777777">
        <w:trPr>
          <w:jc w:val="center"/>
        </w:trPr>
        <w:tc>
          <w:tcPr>
            <w:tcW w:w="12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BFE0BC0" w14:textId="77777777" w:rsidR="00505540" w:rsidRDefault="00505540">
            <w:pPr>
              <w:snapToGrid w:val="0"/>
              <w:jc w:val="center"/>
              <w:rPr>
                <w:rFonts w:ascii="黑体" w:eastAsia="黑体" w:hAnsi="黑体" w:cs="黑体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C7FA93D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历史记录</w:t>
            </w:r>
          </w:p>
        </w:tc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9DEED78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提供可视化空间查看历次考试成绩及知识点掌握热力图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2C9F51B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中</w:t>
            </w:r>
          </w:p>
        </w:tc>
      </w:tr>
      <w:tr w:rsidR="00505540" w14:paraId="40FD84DE" w14:textId="77777777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66A4BE2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个性化学习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133DFBE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智能推荐</w:t>
            </w:r>
          </w:p>
        </w:tc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E6D77EA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基于历史数据与用户画像，系统自动推荐相关练习题与个性化学习路径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715010F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低</w:t>
            </w:r>
          </w:p>
        </w:tc>
      </w:tr>
    </w:tbl>
    <w:p w14:paraId="4571D5D3" w14:textId="77777777" w:rsidR="00505540" w:rsidRDefault="00505540"/>
    <w:p w14:paraId="2C456EF1" w14:textId="77777777" w:rsidR="00505540" w:rsidRDefault="00505540">
      <w:pPr>
        <w:widowControl/>
        <w:snapToGrid w:val="0"/>
        <w:jc w:val="center"/>
        <w:textAlignment w:val="center"/>
        <w:rPr>
          <w:rFonts w:ascii="黑体" w:eastAsia="黑体" w:hAnsi="黑体" w:cs="黑体"/>
          <w:b/>
          <w:color w:val="FFFFFF"/>
          <w:kern w:val="0"/>
          <w:sz w:val="20"/>
          <w:szCs w:val="20"/>
          <w:lang w:bidi="ar"/>
        </w:rPr>
      </w:pPr>
    </w:p>
    <w:tbl>
      <w:tblPr>
        <w:tblW w:w="8522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2"/>
        <w:gridCol w:w="1032"/>
        <w:gridCol w:w="5626"/>
        <w:gridCol w:w="832"/>
      </w:tblGrid>
      <w:tr w:rsidR="00505540" w14:paraId="6DF95751" w14:textId="77777777">
        <w:trPr>
          <w:tblHeader/>
          <w:jc w:val="center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316F0ED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模块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99BF590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功能名称</w:t>
            </w:r>
          </w:p>
        </w:tc>
        <w:tc>
          <w:tcPr>
            <w:tcW w:w="5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36B6A0C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详细需求描述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F360A94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优先级</w:t>
            </w:r>
          </w:p>
        </w:tc>
      </w:tr>
      <w:tr w:rsidR="00505540" w14:paraId="19E960A1" w14:textId="77777777">
        <w:trPr>
          <w:jc w:val="center"/>
        </w:trPr>
        <w:tc>
          <w:tcPr>
            <w:tcW w:w="10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F775FB9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系统管理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6E9582C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用户权限</w:t>
            </w:r>
          </w:p>
        </w:tc>
        <w:tc>
          <w:tcPr>
            <w:tcW w:w="5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7C18977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管理学员与老师账号，进行身份认证与操作权限的分级控制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8A0062E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高</w:t>
            </w:r>
          </w:p>
        </w:tc>
      </w:tr>
      <w:tr w:rsidR="00505540" w14:paraId="123424F4" w14:textId="77777777">
        <w:trPr>
          <w:jc w:val="center"/>
        </w:trPr>
        <w:tc>
          <w:tcPr>
            <w:tcW w:w="10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48E9460" w14:textId="77777777" w:rsidR="00505540" w:rsidRDefault="00505540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A18998D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设备管理</w:t>
            </w:r>
          </w:p>
        </w:tc>
        <w:tc>
          <w:tcPr>
            <w:tcW w:w="5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C9031C6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提供一键检查考生设备权限（摄像头、麦克风等）的功能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B53577E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中</w:t>
            </w:r>
          </w:p>
        </w:tc>
      </w:tr>
      <w:tr w:rsidR="00505540" w14:paraId="783F4C7E" w14:textId="77777777">
        <w:trPr>
          <w:jc w:val="center"/>
        </w:trPr>
        <w:tc>
          <w:tcPr>
            <w:tcW w:w="10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9E248AE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考</w:t>
            </w:r>
            <w:proofErr w:type="gram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务</w:t>
            </w:r>
            <w:proofErr w:type="gramEnd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监控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FB85FA0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实时监考</w:t>
            </w:r>
          </w:p>
        </w:tc>
        <w:tc>
          <w:tcPr>
            <w:tcW w:w="5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257BF93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实时监控所有考生的在线状态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59FF53C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高</w:t>
            </w:r>
          </w:p>
        </w:tc>
      </w:tr>
      <w:tr w:rsidR="00505540" w14:paraId="3E4DDC45" w14:textId="77777777">
        <w:trPr>
          <w:jc w:val="center"/>
        </w:trPr>
        <w:tc>
          <w:tcPr>
            <w:tcW w:w="10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EFA1B79" w14:textId="77777777" w:rsidR="00505540" w:rsidRDefault="00505540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2E3C2D9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异常处理</w:t>
            </w:r>
          </w:p>
        </w:tc>
        <w:tc>
          <w:tcPr>
            <w:tcW w:w="5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7700FC8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监控异常操作（如切屏、离开画面）并及时预警，保障考试公平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2191EAF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中</w:t>
            </w:r>
          </w:p>
        </w:tc>
      </w:tr>
    </w:tbl>
    <w:p w14:paraId="01A33589" w14:textId="77777777" w:rsidR="00505540" w:rsidRDefault="00505540"/>
    <w:p w14:paraId="0A91F410" w14:textId="77777777" w:rsidR="00505540" w:rsidRDefault="00505540"/>
    <w:tbl>
      <w:tblPr>
        <w:tblW w:w="8522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1011"/>
        <w:gridCol w:w="5493"/>
        <w:gridCol w:w="810"/>
      </w:tblGrid>
      <w:tr w:rsidR="00505540" w14:paraId="178B47C9" w14:textId="77777777">
        <w:trPr>
          <w:tblHeader/>
          <w:jc w:val="center"/>
        </w:trPr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2E9E467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模块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F935936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功能名称</w:t>
            </w:r>
          </w:p>
        </w:tc>
        <w:tc>
          <w:tcPr>
            <w:tcW w:w="5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4029CE7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详细需求描述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A9EE686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优先级</w:t>
            </w:r>
          </w:p>
        </w:tc>
      </w:tr>
      <w:tr w:rsidR="00505540" w14:paraId="0B1BAE0A" w14:textId="77777777">
        <w:trPr>
          <w:jc w:val="center"/>
        </w:trPr>
        <w:tc>
          <w:tcPr>
            <w:tcW w:w="12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2504D5F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题库管理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116325F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试题录入</w:t>
            </w:r>
          </w:p>
        </w:tc>
        <w:tc>
          <w:tcPr>
            <w:tcW w:w="5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6E2BCAD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支持多种题型（选择、判断、简答等）录入，并打上章节、难度、知识点标签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EA67735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高</w:t>
            </w:r>
          </w:p>
        </w:tc>
      </w:tr>
      <w:tr w:rsidR="00505540" w14:paraId="021BA3CD" w14:textId="77777777">
        <w:trPr>
          <w:jc w:val="center"/>
        </w:trPr>
        <w:tc>
          <w:tcPr>
            <w:tcW w:w="12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A0CDAA2" w14:textId="77777777" w:rsidR="00505540" w:rsidRDefault="00505540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F9EB06F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批量操作</w:t>
            </w:r>
          </w:p>
        </w:tc>
        <w:tc>
          <w:tcPr>
            <w:tcW w:w="5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E609623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支持试题的批量导入与导出，提升题库维护效率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50F2156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高</w:t>
            </w:r>
          </w:p>
        </w:tc>
      </w:tr>
      <w:tr w:rsidR="00505540" w14:paraId="1FB1D09E" w14:textId="77777777">
        <w:trPr>
          <w:jc w:val="center"/>
        </w:trPr>
        <w:tc>
          <w:tcPr>
            <w:tcW w:w="12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E3E8E1D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试卷管理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A54844D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gram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智能组卷</w:t>
            </w:r>
            <w:proofErr w:type="gramEnd"/>
          </w:p>
        </w:tc>
        <w:tc>
          <w:tcPr>
            <w:tcW w:w="5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681F217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根据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老师</w:t>
            </w:r>
            <w:r>
              <w:rPr>
                <w:rFonts w:ascii="黑体" w:eastAsia="黑体" w:hAnsi="黑体" w:cs="黑体" w:hint="eastAsia"/>
                <w:color w:val="434343"/>
                <w:kern w:val="0"/>
                <w:sz w:val="20"/>
                <w:szCs w:val="20"/>
                <w:lang w:bidi="ar"/>
              </w:rPr>
              <w:t>给出题目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参数，结合难度与知识点，系统自动从题库抽取题目组成试卷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C219F5A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高</w:t>
            </w:r>
          </w:p>
        </w:tc>
      </w:tr>
      <w:tr w:rsidR="00505540" w14:paraId="3DED4ABB" w14:textId="77777777">
        <w:trPr>
          <w:jc w:val="center"/>
        </w:trPr>
        <w:tc>
          <w:tcPr>
            <w:tcW w:w="120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E8244FA" w14:textId="77777777" w:rsidR="00505540" w:rsidRDefault="00505540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7943923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gram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手动组卷</w:t>
            </w:r>
            <w:proofErr w:type="gramEnd"/>
          </w:p>
        </w:tc>
        <w:tc>
          <w:tcPr>
            <w:tcW w:w="5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DB2A352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支持人工挑选题目、调整题目顺序与结构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EA14A11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中</w:t>
            </w:r>
          </w:p>
        </w:tc>
      </w:tr>
      <w:tr w:rsidR="00505540" w14:paraId="271BD02C" w14:textId="77777777">
        <w:trPr>
          <w:jc w:val="center"/>
        </w:trPr>
        <w:tc>
          <w:tcPr>
            <w:tcW w:w="12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40F7F3E" w14:textId="77777777" w:rsidR="00505540" w:rsidRDefault="00505540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B00CAD3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考试配置</w:t>
            </w:r>
          </w:p>
        </w:tc>
        <w:tc>
          <w:tcPr>
            <w:tcW w:w="5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A1D9F7A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设置试卷发布的起止时间、限时作答时长及防作弊规则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8552126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高</w:t>
            </w:r>
          </w:p>
        </w:tc>
      </w:tr>
      <w:tr w:rsidR="00505540" w14:paraId="638DBA79" w14:textId="77777777">
        <w:trPr>
          <w:jc w:val="center"/>
        </w:trPr>
        <w:tc>
          <w:tcPr>
            <w:tcW w:w="12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5D136BE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阅卷与分析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D68AD69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协同阅卷</w:t>
            </w:r>
          </w:p>
        </w:tc>
        <w:tc>
          <w:tcPr>
            <w:tcW w:w="5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2333B1E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客观题由系统自动评分；主观题支持教师在线批阅，利用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NLP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技术辅助评分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D10C0EE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高</w:t>
            </w:r>
          </w:p>
        </w:tc>
      </w:tr>
      <w:tr w:rsidR="00505540" w14:paraId="7B59779E" w14:textId="77777777">
        <w:trPr>
          <w:jc w:val="center"/>
        </w:trPr>
        <w:tc>
          <w:tcPr>
            <w:tcW w:w="12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2C198B3" w14:textId="77777777" w:rsidR="00505540" w:rsidRDefault="00505540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76BEDA6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数据看板</w:t>
            </w:r>
          </w:p>
        </w:tc>
        <w:tc>
          <w:tcPr>
            <w:tcW w:w="5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87A1366" w14:textId="77777777" w:rsidR="00505540" w:rsidRDefault="009A747E">
            <w:pPr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通过图表查看班级成绩分布、正确率热力图等教学报表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。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A48215F" w14:textId="77777777" w:rsidR="00505540" w:rsidRDefault="009A747E">
            <w:pPr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中</w:t>
            </w:r>
          </w:p>
        </w:tc>
      </w:tr>
    </w:tbl>
    <w:p w14:paraId="45D0FE26" w14:textId="77777777" w:rsidR="00505540" w:rsidRDefault="00505540">
      <w:pPr>
        <w:widowControl/>
        <w:snapToGrid w:val="0"/>
        <w:jc w:val="center"/>
        <w:textAlignment w:val="center"/>
        <w:rPr>
          <w:rFonts w:ascii="黑体" w:eastAsia="黑体" w:hAnsi="黑体" w:cs="黑体"/>
          <w:b/>
          <w:color w:val="FFFFFF"/>
          <w:kern w:val="0"/>
          <w:sz w:val="20"/>
          <w:szCs w:val="20"/>
          <w:lang w:bidi="ar"/>
        </w:rPr>
      </w:pPr>
    </w:p>
    <w:p w14:paraId="2EE3462E" w14:textId="77777777" w:rsidR="00505540" w:rsidRDefault="00505540">
      <w:pPr>
        <w:keepNext/>
        <w:widowControl/>
        <w:snapToGrid w:val="0"/>
        <w:textAlignment w:val="center"/>
        <w:rPr>
          <w:rFonts w:ascii="黑体" w:eastAsia="黑体" w:hAnsi="黑体" w:cs="黑体"/>
          <w:b/>
          <w:color w:val="FFFFFF"/>
          <w:kern w:val="0"/>
          <w:sz w:val="20"/>
          <w:szCs w:val="20"/>
          <w:lang w:bidi="ar"/>
        </w:rPr>
      </w:pPr>
    </w:p>
    <w:tbl>
      <w:tblPr>
        <w:tblW w:w="8521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"/>
        <w:gridCol w:w="1211"/>
        <w:gridCol w:w="1306"/>
        <w:gridCol w:w="580"/>
        <w:gridCol w:w="849"/>
        <w:gridCol w:w="1751"/>
        <w:gridCol w:w="2202"/>
      </w:tblGrid>
      <w:tr w:rsidR="00505540" w14:paraId="569D4327" w14:textId="77777777">
        <w:trPr>
          <w:tblHeader/>
          <w:jc w:val="center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938F862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表名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1F21BDA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9CFD093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数据类型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ED3BD6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是否为空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B26530C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键约束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42EC669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126D5F9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描述</w:t>
            </w:r>
          </w:p>
        </w:tc>
      </w:tr>
      <w:tr w:rsidR="00505540" w14:paraId="72D74A69" w14:textId="77777777">
        <w:trPr>
          <w:jc w:val="center"/>
        </w:trPr>
        <w:tc>
          <w:tcPr>
            <w:tcW w:w="6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901CFD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role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412E69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role_id</w:t>
            </w:r>
            <w:proofErr w:type="spellEnd"/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ED7E9DB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INT UNSIGNED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72FD9D5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634093D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PRIMARY KEY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6F82DD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AUTO_INCREMENT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2E726A9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角色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0EB98380" w14:textId="77777777">
        <w:trPr>
          <w:jc w:val="center"/>
        </w:trPr>
        <w:tc>
          <w:tcPr>
            <w:tcW w:w="6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BFED13D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F04724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role_name</w:t>
            </w:r>
            <w:proofErr w:type="spellEnd"/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A39BA0F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VARCHAR(50)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C0DDE5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AE78813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UNIQUE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20088DA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ED37420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角色名称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(Admin/Teacher/Student)</w:t>
            </w:r>
          </w:p>
        </w:tc>
      </w:tr>
      <w:tr w:rsidR="00505540" w14:paraId="66CB4858" w14:textId="77777777">
        <w:trPr>
          <w:jc w:val="center"/>
        </w:trPr>
        <w:tc>
          <w:tcPr>
            <w:tcW w:w="6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CD2D0DA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FEDEAAC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description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2CBB9AD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VARCHAR(255)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023AB1C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1FBF939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B0CAE3D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57AE827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角色描述</w:t>
            </w:r>
          </w:p>
        </w:tc>
      </w:tr>
      <w:tr w:rsidR="00505540" w14:paraId="6B3ABACA" w14:textId="77777777">
        <w:trPr>
          <w:jc w:val="center"/>
        </w:trPr>
        <w:tc>
          <w:tcPr>
            <w:tcW w:w="6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0BD02EB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54C32A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created_at</w:t>
            </w:r>
            <w:proofErr w:type="spellEnd"/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696AF08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TIMESTAMP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3239CB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8BC1A0B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20C0CB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CURRENT_TIMESTAMP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721532E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创建时间</w:t>
            </w:r>
          </w:p>
        </w:tc>
      </w:tr>
      <w:tr w:rsidR="00505540" w14:paraId="2296A225" w14:textId="77777777">
        <w:trPr>
          <w:jc w:val="center"/>
        </w:trPr>
        <w:tc>
          <w:tcPr>
            <w:tcW w:w="6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4483CBE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9849F3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updated_at</w:t>
            </w:r>
            <w:proofErr w:type="spellEnd"/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3AB18CF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TIMESTAMP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75E586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0E6693D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5D2D07B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CURRENT_TIMESTAMP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110F4DA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更新时间</w:t>
            </w:r>
          </w:p>
        </w:tc>
      </w:tr>
      <w:tr w:rsidR="00505540" w14:paraId="54270935" w14:textId="77777777">
        <w:trPr>
          <w:jc w:val="center"/>
        </w:trPr>
        <w:tc>
          <w:tcPr>
            <w:tcW w:w="6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AFA46C3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14A012C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extra_info</w:t>
            </w:r>
            <w:proofErr w:type="spellEnd"/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7F9F9BB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JSON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A3B8E5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883A8F1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4FD3BDA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128ADBE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额外拓展字段</w:t>
            </w:r>
          </w:p>
        </w:tc>
      </w:tr>
    </w:tbl>
    <w:p w14:paraId="119BD68C" w14:textId="77777777" w:rsidR="00505540" w:rsidRDefault="009A747E">
      <w:pPr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角色表</w:t>
      </w: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br/>
      </w:r>
    </w:p>
    <w:tbl>
      <w:tblPr>
        <w:tblW w:w="8522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1556"/>
        <w:gridCol w:w="1536"/>
        <w:gridCol w:w="577"/>
        <w:gridCol w:w="955"/>
        <w:gridCol w:w="2207"/>
        <w:gridCol w:w="1092"/>
      </w:tblGrid>
      <w:tr w:rsidR="00505540" w14:paraId="649EA836" w14:textId="77777777">
        <w:trPr>
          <w:tblHeader/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E5EA9D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表名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713AAC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E263F6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数据类型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8BC91B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是否为空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C9E86E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键约束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92A2CF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318B830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描述</w:t>
            </w:r>
          </w:p>
        </w:tc>
      </w:tr>
      <w:tr w:rsidR="00505540" w14:paraId="1916A024" w14:textId="77777777">
        <w:trPr>
          <w:jc w:val="center"/>
        </w:trPr>
        <w:tc>
          <w:tcPr>
            <w:tcW w:w="5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B525B9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user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D250F8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user_id</w:t>
            </w:r>
            <w:proofErr w:type="spellEnd"/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BF0354B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93EEC32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F5B588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PRIMARY KEY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A8DEC30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AUTO_INCREMENT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20CC2B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用户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50316FAC" w14:textId="77777777">
        <w:trPr>
          <w:jc w:val="center"/>
        </w:trPr>
        <w:tc>
          <w:tcPr>
            <w:tcW w:w="59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2067A1B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FA38D8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username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21CDF0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VARCHAR(100)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81B8C1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C4817C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UNIQUE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10CF2EA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8D2AC2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登录用户名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/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学号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/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工号</w:t>
            </w:r>
          </w:p>
        </w:tc>
      </w:tr>
      <w:tr w:rsidR="00505540" w14:paraId="13305F53" w14:textId="77777777">
        <w:trPr>
          <w:jc w:val="center"/>
        </w:trPr>
        <w:tc>
          <w:tcPr>
            <w:tcW w:w="59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7B94950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0029F1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password_hash</w:t>
            </w:r>
            <w:proofErr w:type="spellEnd"/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AEBA235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VARCHAR(255)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7F53263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8E61E34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D312066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8972E5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密码</w:t>
            </w:r>
            <w:proofErr w:type="gram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哈希值</w:t>
            </w:r>
            <w:proofErr w:type="gramEnd"/>
          </w:p>
        </w:tc>
      </w:tr>
      <w:tr w:rsidR="00505540" w14:paraId="0EBF82CA" w14:textId="77777777">
        <w:trPr>
          <w:jc w:val="center"/>
        </w:trPr>
        <w:tc>
          <w:tcPr>
            <w:tcW w:w="59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C236A3E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B81A6A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real_name</w:t>
            </w:r>
            <w:proofErr w:type="spellEnd"/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ACAA23C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VARCHAR(100)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F0FE42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F1EBB8B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22D3DBA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9C1568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真实姓名</w:t>
            </w:r>
          </w:p>
        </w:tc>
      </w:tr>
      <w:tr w:rsidR="00505540" w14:paraId="551A80CD" w14:textId="77777777">
        <w:trPr>
          <w:jc w:val="center"/>
        </w:trPr>
        <w:tc>
          <w:tcPr>
            <w:tcW w:w="59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DDB71E8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6CA8F1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status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BFB2FC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ENUM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72BE0A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6AA8189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04949CC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Active'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B3887DF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用户状态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(Active, Inactive)</w:t>
            </w:r>
          </w:p>
        </w:tc>
      </w:tr>
      <w:tr w:rsidR="00505540" w14:paraId="3A6F9DEC" w14:textId="77777777">
        <w:trPr>
          <w:jc w:val="center"/>
        </w:trPr>
        <w:tc>
          <w:tcPr>
            <w:tcW w:w="5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6B7DE97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07B87E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created_at</w:t>
            </w:r>
            <w:proofErr w:type="spellEnd"/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F6137EF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TIMESTAMP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CC6DB8F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389136D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146B38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CURRENT_TIMESTAMP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B9346B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创建时间</w:t>
            </w:r>
          </w:p>
        </w:tc>
      </w:tr>
    </w:tbl>
    <w:p w14:paraId="5ADB32F7" w14:textId="77777777" w:rsidR="00505540" w:rsidRDefault="009A747E">
      <w:pPr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用户表</w:t>
      </w:r>
    </w:p>
    <w:tbl>
      <w:tblPr>
        <w:tblW w:w="8520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2"/>
        <w:gridCol w:w="1392"/>
        <w:gridCol w:w="1503"/>
        <w:gridCol w:w="1006"/>
        <w:gridCol w:w="1120"/>
        <w:gridCol w:w="1592"/>
        <w:gridCol w:w="815"/>
      </w:tblGrid>
      <w:tr w:rsidR="00505540" w14:paraId="2DA643BF" w14:textId="77777777">
        <w:trPr>
          <w:tblHeader/>
          <w:jc w:val="center"/>
        </w:trPr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C290F13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表名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DDDDEEA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29EB5C9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数据类型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DB5DC6B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是否为空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E1CE4A2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键约束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4F5B07C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1F210E9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描述</w:t>
            </w:r>
          </w:p>
        </w:tc>
      </w:tr>
      <w:tr w:rsidR="00505540" w14:paraId="1752CAFD" w14:textId="77777777">
        <w:trPr>
          <w:jc w:val="center"/>
        </w:trPr>
        <w:tc>
          <w:tcPr>
            <w:tcW w:w="10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211CCB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user_role</w:t>
            </w:r>
            <w:proofErr w:type="spellEnd"/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258E848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user_role_id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BF65706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21E6A4B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337361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PRIMARY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1115ADF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AUTO_INCREMENT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F5869BC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主键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6CBFBD0B" w14:textId="77777777">
        <w:trPr>
          <w:jc w:val="center"/>
        </w:trPr>
        <w:tc>
          <w:tcPr>
            <w:tcW w:w="10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2993E94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84C8D6E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user_id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2F5A825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69A42C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E91C22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FOREIGN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DB76692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AC9D76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用户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15793F55" w14:textId="77777777">
        <w:trPr>
          <w:jc w:val="center"/>
        </w:trPr>
        <w:tc>
          <w:tcPr>
            <w:tcW w:w="10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3E224AE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B65A59A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role_id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D2841A9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INT UNSIGNED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7E2DBE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F3DC28B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FOREIGN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0835D4E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AE192F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角色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</w:tbl>
    <w:p w14:paraId="4008D521" w14:textId="77777777" w:rsidR="00505540" w:rsidRDefault="009A747E">
      <w:pPr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用户</w:t>
      </w: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-</w:t>
      </w: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角色关联表</w:t>
      </w:r>
    </w:p>
    <w:tbl>
      <w:tblPr>
        <w:tblW w:w="8520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1280"/>
        <w:gridCol w:w="1441"/>
        <w:gridCol w:w="664"/>
        <w:gridCol w:w="993"/>
        <w:gridCol w:w="1592"/>
        <w:gridCol w:w="1793"/>
      </w:tblGrid>
      <w:tr w:rsidR="00505540" w14:paraId="0F2B54D7" w14:textId="77777777">
        <w:trPr>
          <w:tblHeader/>
          <w:jc w:val="center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AA44F4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lastRenderedPageBreak/>
              <w:t>表名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82BD0A5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85AEE52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数据类型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72F59F3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是否为空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D994419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键约束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E261772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4BB47A3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描述</w:t>
            </w:r>
          </w:p>
        </w:tc>
      </w:tr>
      <w:tr w:rsidR="00505540" w14:paraId="61CF5A43" w14:textId="77777777">
        <w:trPr>
          <w:jc w:val="center"/>
        </w:trPr>
        <w:tc>
          <w:tcPr>
            <w:tcW w:w="75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518B79B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tag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909ACC2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tag_id</w:t>
            </w:r>
            <w:proofErr w:type="spellEnd"/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A39B723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INT UNSIGNED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6DC09AE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E2EC412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PRIMARY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2DFF5E7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AUTO_INCREMENT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0569F1E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标签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1D1EF90F" w14:textId="77777777">
        <w:trPr>
          <w:jc w:val="center"/>
        </w:trPr>
        <w:tc>
          <w:tcPr>
            <w:tcW w:w="75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DECCEFF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8DDB154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tag_name</w:t>
            </w:r>
            <w:proofErr w:type="spellEnd"/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6C44B3A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VARCHAR(100)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71A375C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901FA81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UNIQUE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E09862E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2E1ADE9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标签名称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(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如：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Java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基础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, 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简单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)</w:t>
            </w:r>
          </w:p>
        </w:tc>
      </w:tr>
      <w:tr w:rsidR="00505540" w14:paraId="366BC5D4" w14:textId="77777777">
        <w:trPr>
          <w:jc w:val="center"/>
        </w:trPr>
        <w:tc>
          <w:tcPr>
            <w:tcW w:w="75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D76D53C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13909F6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tag_type</w:t>
            </w:r>
            <w:proofErr w:type="spellEnd"/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E257C7A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ENUM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2899499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A8DE115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265668B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E1DAA34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标签类型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(</w:t>
            </w: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KnowledgePoint</w:t>
            </w:r>
            <w:proofErr w:type="spellEnd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, Difficulty, Chapter)</w:t>
            </w:r>
          </w:p>
        </w:tc>
      </w:tr>
      <w:tr w:rsidR="00505540" w14:paraId="56E724A2" w14:textId="77777777">
        <w:trPr>
          <w:jc w:val="center"/>
        </w:trPr>
        <w:tc>
          <w:tcPr>
            <w:tcW w:w="7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A9CB7CD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595424B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extra_info</w:t>
            </w:r>
            <w:proofErr w:type="spellEnd"/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3B0C38E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JSON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4B6F8D7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26CDEBC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33F05DE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9EA92CC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额外拓展字段</w:t>
            </w:r>
          </w:p>
        </w:tc>
      </w:tr>
    </w:tbl>
    <w:p w14:paraId="7045B6D6" w14:textId="77777777" w:rsidR="00505540" w:rsidRDefault="009A747E">
      <w:pPr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标签表</w:t>
      </w:r>
    </w:p>
    <w:p w14:paraId="0634341C" w14:textId="77777777" w:rsidR="00505540" w:rsidRDefault="00505540">
      <w:pPr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4D025D15" w14:textId="77777777" w:rsidR="00505540" w:rsidRDefault="00505540">
      <w:pPr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252AB7C9" w14:textId="77777777" w:rsidR="00505540" w:rsidRDefault="00505540">
      <w:pPr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tbl>
      <w:tblPr>
        <w:tblW w:w="8523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492"/>
        <w:gridCol w:w="1215"/>
        <w:gridCol w:w="572"/>
        <w:gridCol w:w="892"/>
        <w:gridCol w:w="1592"/>
        <w:gridCol w:w="1768"/>
      </w:tblGrid>
      <w:tr w:rsidR="00505540" w14:paraId="113C7DD5" w14:textId="77777777">
        <w:trPr>
          <w:tblHeader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9865EA0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表名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5FBD873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E7E6252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数据类型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1F5722B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是否为空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1ED2563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键约束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DB7462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776162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描述</w:t>
            </w:r>
          </w:p>
        </w:tc>
      </w:tr>
      <w:tr w:rsidR="00505540" w14:paraId="16EBCE86" w14:textId="77777777">
        <w:trPr>
          <w:jc w:val="center"/>
        </w:trPr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258102C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question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BD9A2AD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question_id</w:t>
            </w:r>
            <w:proofErr w:type="spellEnd"/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3BB062F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71CDF9B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12160C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PRIMARY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1AAB650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AUTO_INCREMENT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F3025A6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试题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2D61E876" w14:textId="77777777">
        <w:trPr>
          <w:jc w:val="center"/>
        </w:trPr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B08C167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AB2F2B6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creator_id</w:t>
            </w:r>
            <w:proofErr w:type="spellEnd"/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FA5DB11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89F074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482CB73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FOREIGN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EA25AEC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8C2CAE1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出题老师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0A2EB0A9" w14:textId="77777777">
        <w:trPr>
          <w:jc w:val="center"/>
        </w:trPr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81B3A6E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8D19154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question_type</w:t>
            </w:r>
            <w:proofErr w:type="spellEnd"/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9BCDEC4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ENUM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3825AD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7A5F04D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361FAFD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12590F7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题目类型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(</w:t>
            </w: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SingleChoice</w:t>
            </w:r>
            <w:proofErr w:type="spellEnd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, </w:t>
            </w: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FillBlank</w:t>
            </w:r>
            <w:proofErr w:type="spellEnd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等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)</w:t>
            </w:r>
          </w:p>
        </w:tc>
      </w:tr>
      <w:tr w:rsidR="00505540" w14:paraId="7E49A5C3" w14:textId="77777777">
        <w:trPr>
          <w:jc w:val="center"/>
        </w:trPr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50056CB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48B7F87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content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4189060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TEXT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A5C3B0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68CC9A3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16F7C8F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107879E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题</w:t>
            </w:r>
            <w:proofErr w:type="gram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干内容</w:t>
            </w:r>
            <w:proofErr w:type="gramEnd"/>
          </w:p>
        </w:tc>
      </w:tr>
      <w:tr w:rsidR="00505540" w14:paraId="4C54B904" w14:textId="77777777">
        <w:trPr>
          <w:jc w:val="center"/>
        </w:trPr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D2405DD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8111FCD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options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6053DBB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JSON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4D09DAF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6E11B4E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FFC82C3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21CDC14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选择题选项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(JSON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格式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)</w:t>
            </w:r>
          </w:p>
        </w:tc>
      </w:tr>
      <w:tr w:rsidR="00505540" w14:paraId="62A6EC8C" w14:textId="77777777">
        <w:trPr>
          <w:jc w:val="center"/>
        </w:trPr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B9BA52B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B18C82E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answer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85E4EA3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TEXT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4810A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FBDD4D1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1B09E8D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89D4873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标准答案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/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参考答案</w:t>
            </w:r>
          </w:p>
        </w:tc>
      </w:tr>
      <w:tr w:rsidR="00505540" w14:paraId="01A756EB" w14:textId="77777777">
        <w:trPr>
          <w:jc w:val="center"/>
        </w:trPr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369471E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6C8859B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default_score</w:t>
            </w:r>
            <w:proofErr w:type="spellEnd"/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7A003C2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DECIMAL(5, 2)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AD21982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9C007F1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6B86ED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C2BCFB4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默认分值</w:t>
            </w:r>
          </w:p>
        </w:tc>
      </w:tr>
      <w:tr w:rsidR="00505540" w14:paraId="073AE824" w14:textId="77777777">
        <w:trPr>
          <w:jc w:val="center"/>
        </w:trPr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9C140D1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394F51C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extra_info</w:t>
            </w:r>
            <w:proofErr w:type="spellEnd"/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8A6E98F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JSON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3271B2A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73505D8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1A69C50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8E5F629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额外拓展字段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(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如图片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/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公式链接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)</w:t>
            </w:r>
          </w:p>
        </w:tc>
      </w:tr>
    </w:tbl>
    <w:p w14:paraId="37C40C29" w14:textId="77777777" w:rsidR="00505540" w:rsidRDefault="009A747E">
      <w:pPr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试题表</w:t>
      </w:r>
    </w:p>
    <w:p w14:paraId="213181B8" w14:textId="77777777" w:rsidR="00505540" w:rsidRDefault="00505540">
      <w:pPr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31AFB664" w14:textId="77777777" w:rsidR="00505540" w:rsidRDefault="00505540">
      <w:pPr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tbl>
      <w:tblPr>
        <w:tblW w:w="8521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2"/>
        <w:gridCol w:w="1292"/>
        <w:gridCol w:w="1425"/>
        <w:gridCol w:w="984"/>
        <w:gridCol w:w="1036"/>
        <w:gridCol w:w="1592"/>
        <w:gridCol w:w="800"/>
      </w:tblGrid>
      <w:tr w:rsidR="00505540" w14:paraId="03C8650A" w14:textId="77777777">
        <w:trPr>
          <w:tblHeader/>
          <w:jc w:val="center"/>
        </w:trPr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8C09F6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表名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C28D89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A0A41C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数据类型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2CC055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是否为空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2BE3F8F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键约束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A24AD4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369059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描述</w:t>
            </w:r>
          </w:p>
        </w:tc>
      </w:tr>
      <w:tr w:rsidR="00505540" w14:paraId="60C0C08E" w14:textId="77777777">
        <w:trPr>
          <w:jc w:val="center"/>
        </w:trPr>
        <w:tc>
          <w:tcPr>
            <w:tcW w:w="13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2E7EF53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question_tag</w:t>
            </w:r>
            <w:proofErr w:type="spellEnd"/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A65D59E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qt_id</w:t>
            </w:r>
            <w:proofErr w:type="spellEnd"/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76B8618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09CF64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368342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PRIMARY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5073D95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AUTO_INCREMENT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11D0E4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主键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3DF8004E" w14:textId="77777777">
        <w:trPr>
          <w:jc w:val="center"/>
        </w:trPr>
        <w:tc>
          <w:tcPr>
            <w:tcW w:w="13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C18D730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8BB7264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question_id</w:t>
            </w:r>
            <w:proofErr w:type="spellEnd"/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75CFAB2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E35427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475DF3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FOREIGN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4D2B9E3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8CE0EE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试题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3534E9C8" w14:textId="77777777">
        <w:trPr>
          <w:jc w:val="center"/>
        </w:trPr>
        <w:tc>
          <w:tcPr>
            <w:tcW w:w="13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366C10C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D0E2BE3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tag_id</w:t>
            </w:r>
            <w:proofErr w:type="spellEnd"/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65A4028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INT UNSIGNED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D4C6480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4297580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FOREIGN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3A5943D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1B9975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标签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</w:tbl>
    <w:p w14:paraId="5A24B0AE" w14:textId="77777777" w:rsidR="00505540" w:rsidRDefault="009A747E">
      <w:pPr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试题</w:t>
      </w: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-</w:t>
      </w: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标签关联表</w:t>
      </w:r>
    </w:p>
    <w:tbl>
      <w:tblPr>
        <w:tblW w:w="8522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1292"/>
        <w:gridCol w:w="1479"/>
        <w:gridCol w:w="991"/>
        <w:gridCol w:w="942"/>
        <w:gridCol w:w="1592"/>
        <w:gridCol w:w="1524"/>
      </w:tblGrid>
      <w:tr w:rsidR="00505540" w14:paraId="5256EB7A" w14:textId="77777777">
        <w:trPr>
          <w:tblHeader/>
          <w:jc w:val="center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5FA3170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lastRenderedPageBreak/>
              <w:t>表名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F4E0153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A572CF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数据类型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9CBDF0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是否为空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B76721F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键约束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AF469F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8DE8F9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描述</w:t>
            </w:r>
          </w:p>
        </w:tc>
      </w:tr>
      <w:tr w:rsidR="00505540" w14:paraId="68554E84" w14:textId="77777777">
        <w:trPr>
          <w:jc w:val="center"/>
        </w:trPr>
        <w:tc>
          <w:tcPr>
            <w:tcW w:w="7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C0EEBC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paper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DBC651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paper_id</w:t>
            </w:r>
            <w:proofErr w:type="spellEnd"/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606DF82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BE54AD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1A3DF7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PRIMARY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2B4FB13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AUTO_INCREMENT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BA3416F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试卷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7A3D2946" w14:textId="77777777">
        <w:trPr>
          <w:jc w:val="center"/>
        </w:trPr>
        <w:tc>
          <w:tcPr>
            <w:tcW w:w="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EA3AA90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4ADC68A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paper_name</w:t>
            </w:r>
            <w:proofErr w:type="spellEnd"/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8E3AD30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VARCHAR(255)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1A0C97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BAA22D2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65B9752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BF3EC08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试卷名称</w:t>
            </w:r>
          </w:p>
        </w:tc>
      </w:tr>
      <w:tr w:rsidR="00505540" w14:paraId="3F83A712" w14:textId="77777777">
        <w:trPr>
          <w:jc w:val="center"/>
        </w:trPr>
        <w:tc>
          <w:tcPr>
            <w:tcW w:w="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11701A0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A61AE59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creator_id</w:t>
            </w:r>
            <w:proofErr w:type="spellEnd"/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5FF7E41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B1ADB8C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A6A4EC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FOREIGN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CF6C8FB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FB2D0D2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gram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组卷教师</w:t>
            </w:r>
            <w:proofErr w:type="gramEnd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2FA68B98" w14:textId="77777777">
        <w:trPr>
          <w:jc w:val="center"/>
        </w:trPr>
        <w:tc>
          <w:tcPr>
            <w:tcW w:w="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3AD7F50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CFAE2AF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total_score</w:t>
            </w:r>
            <w:proofErr w:type="spellEnd"/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4323E2E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DECIMAL(7, 2)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6E5168B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EA302C1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9BC96B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D75403C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试卷总分</w:t>
            </w:r>
          </w:p>
        </w:tc>
      </w:tr>
      <w:tr w:rsidR="00505540" w14:paraId="15BA77C4" w14:textId="77777777">
        <w:trPr>
          <w:jc w:val="center"/>
        </w:trPr>
        <w:tc>
          <w:tcPr>
            <w:tcW w:w="7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A0AA49B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0D90510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extra_info</w:t>
            </w:r>
            <w:proofErr w:type="spellEnd"/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BA553E5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JSON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C7EDAF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FF9CB81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9963F71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C2EAA91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额外拓展字段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(</w:t>
            </w:r>
            <w:proofErr w:type="gram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智能组卷策略</w:t>
            </w:r>
            <w:proofErr w:type="gramEnd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JSON)</w:t>
            </w:r>
          </w:p>
        </w:tc>
      </w:tr>
    </w:tbl>
    <w:p w14:paraId="600D8A8D" w14:textId="77777777" w:rsidR="00505540" w:rsidRDefault="009A747E">
      <w:pPr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试卷模板表</w:t>
      </w:r>
    </w:p>
    <w:p w14:paraId="12470399" w14:textId="77777777" w:rsidR="00505540" w:rsidRDefault="00505540">
      <w:pPr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076D0947" w14:textId="77777777" w:rsidR="00505540" w:rsidRDefault="00505540">
      <w:pPr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tbl>
      <w:tblPr>
        <w:tblW w:w="8691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2"/>
        <w:gridCol w:w="1592"/>
        <w:gridCol w:w="1270"/>
        <w:gridCol w:w="537"/>
        <w:gridCol w:w="892"/>
        <w:gridCol w:w="1765"/>
        <w:gridCol w:w="1043"/>
      </w:tblGrid>
      <w:tr w:rsidR="00505540" w14:paraId="056C5124" w14:textId="77777777">
        <w:trPr>
          <w:tblHeader/>
          <w:jc w:val="center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A4C448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表名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65A57A5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7CD9B9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数据类型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6DCAEE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是否为空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23C263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键约束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CFB90B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E89AA8A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描述</w:t>
            </w:r>
          </w:p>
        </w:tc>
      </w:tr>
      <w:tr w:rsidR="00505540" w14:paraId="03828E9D" w14:textId="77777777">
        <w:trPr>
          <w:jc w:val="center"/>
        </w:trPr>
        <w:tc>
          <w:tcPr>
            <w:tcW w:w="15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CE5D960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paper_question</w:t>
            </w:r>
            <w:proofErr w:type="spellEnd"/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BEC84C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pq_id</w:t>
            </w:r>
            <w:proofErr w:type="spellEnd"/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EB4BCF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753624A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A234492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PRIMARY KEY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F72F4A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AUTO_INCREMENT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43BD1A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主键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68F2C102" w14:textId="77777777">
        <w:trPr>
          <w:jc w:val="center"/>
        </w:trPr>
        <w:tc>
          <w:tcPr>
            <w:tcW w:w="15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23DEDE2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B6D2F32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paper_id</w:t>
            </w:r>
            <w:proofErr w:type="spellEnd"/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A5E2DC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CDC58F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E40B8F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FOREIGN KEY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34AD001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2F2109A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试卷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0D23C2E4" w14:textId="77777777">
        <w:trPr>
          <w:jc w:val="center"/>
        </w:trPr>
        <w:tc>
          <w:tcPr>
            <w:tcW w:w="15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43C1925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CF5385C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question_id</w:t>
            </w:r>
            <w:proofErr w:type="spellEnd"/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46B6B3C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FC3BA9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1F6829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FOREIGN KEY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E6D3545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C19DA9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试题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2242B263" w14:textId="77777777">
        <w:trPr>
          <w:jc w:val="center"/>
        </w:trPr>
        <w:tc>
          <w:tcPr>
            <w:tcW w:w="15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B577835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2286E30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question_score</w:t>
            </w:r>
            <w:proofErr w:type="spellEnd"/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B53A99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DECIMAL(5, 2)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7098EE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1385B34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AD62AFE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6F7CEAA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该题在试卷中的分值</w:t>
            </w:r>
          </w:p>
        </w:tc>
      </w:tr>
      <w:tr w:rsidR="00505540" w14:paraId="2D42E2D8" w14:textId="77777777">
        <w:trPr>
          <w:jc w:val="center"/>
        </w:trPr>
        <w:tc>
          <w:tcPr>
            <w:tcW w:w="15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FD911B7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912217B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sequence_num</w:t>
            </w:r>
            <w:proofErr w:type="spellEnd"/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127E539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4C1935B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873EDA0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C6F1DA2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038F8F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题目顺序号</w:t>
            </w:r>
          </w:p>
        </w:tc>
      </w:tr>
    </w:tbl>
    <w:p w14:paraId="6269D7A5" w14:textId="77777777" w:rsidR="00505540" w:rsidRDefault="009A747E">
      <w:pPr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试卷</w:t>
      </w: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-</w:t>
      </w: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试题关联表</w:t>
      </w:r>
    </w:p>
    <w:p w14:paraId="48D6A023" w14:textId="77777777" w:rsidR="00505540" w:rsidRDefault="00505540">
      <w:pPr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tbl>
      <w:tblPr>
        <w:tblW w:w="8522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"/>
        <w:gridCol w:w="2092"/>
        <w:gridCol w:w="1472"/>
        <w:gridCol w:w="580"/>
        <w:gridCol w:w="994"/>
        <w:gridCol w:w="1592"/>
        <w:gridCol w:w="1158"/>
      </w:tblGrid>
      <w:tr w:rsidR="00505540" w14:paraId="553FF22A" w14:textId="77777777">
        <w:trPr>
          <w:tblHeader/>
          <w:jc w:val="center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A3B39AC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lastRenderedPageBreak/>
              <w:t>表名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976BB7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87DA30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数据类型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E424273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是否为空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EB46005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键约束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C4D307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E76ADE0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描述</w:t>
            </w:r>
          </w:p>
        </w:tc>
      </w:tr>
      <w:tr w:rsidR="00505540" w14:paraId="36927B78" w14:textId="77777777">
        <w:trPr>
          <w:jc w:val="center"/>
        </w:trPr>
        <w:tc>
          <w:tcPr>
            <w:tcW w:w="6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E83941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exam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F506BE4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exam_id</w:t>
            </w:r>
            <w:proofErr w:type="spellEnd"/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4E5AE3D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1756B9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00AA10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PRIMARY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5141FEC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AUTO_INCREMENT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E351B5A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考试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383CA9DC" w14:textId="77777777">
        <w:trPr>
          <w:jc w:val="center"/>
        </w:trPr>
        <w:tc>
          <w:tcPr>
            <w:tcW w:w="6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E3F7EEC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7862AC9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paper_id</w:t>
            </w:r>
            <w:proofErr w:type="spellEnd"/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1E9F64B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D3BC32B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8E0FBB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FOREIGN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94843B1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3831630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使用的试卷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2A7ABDD6" w14:textId="77777777">
        <w:trPr>
          <w:jc w:val="center"/>
        </w:trPr>
        <w:tc>
          <w:tcPr>
            <w:tcW w:w="6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AA985A0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C819AB5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exam_name</w:t>
            </w:r>
            <w:proofErr w:type="spellEnd"/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BC8235F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VARCHAR(255)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EAE86B2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133B5AC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F08D15C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3EEE599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考试实例名称</w:t>
            </w:r>
          </w:p>
        </w:tc>
      </w:tr>
      <w:tr w:rsidR="00505540" w14:paraId="61ED8D7A" w14:textId="77777777">
        <w:trPr>
          <w:jc w:val="center"/>
        </w:trPr>
        <w:tc>
          <w:tcPr>
            <w:tcW w:w="6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FD0AA9D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E15BC66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start_time</w:t>
            </w:r>
            <w:proofErr w:type="spellEnd"/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AECE2A2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DATETIME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85198D0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F11BDDF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346DAAB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B96EFA0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考试开始时间</w:t>
            </w:r>
          </w:p>
        </w:tc>
      </w:tr>
      <w:tr w:rsidR="00505540" w14:paraId="77A19791" w14:textId="77777777">
        <w:trPr>
          <w:jc w:val="center"/>
        </w:trPr>
        <w:tc>
          <w:tcPr>
            <w:tcW w:w="6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6696F0B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03005A2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duration_minutes</w:t>
            </w:r>
            <w:proofErr w:type="spellEnd"/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6DCC042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98A12F0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74025B6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CBE7B71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D6622DD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限时作答时长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(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分钟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)</w:t>
            </w:r>
          </w:p>
        </w:tc>
      </w:tr>
      <w:tr w:rsidR="00505540" w14:paraId="048DF0B4" w14:textId="77777777">
        <w:trPr>
          <w:jc w:val="center"/>
        </w:trPr>
        <w:tc>
          <w:tcPr>
            <w:tcW w:w="6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1D8C4AE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0789D7F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anti_cheat_settings</w:t>
            </w:r>
            <w:proofErr w:type="spellEnd"/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6298FA4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JSON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859BE65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44281EB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136C0B7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B507DF0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防作弊设置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(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如人脸识别要求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)</w:t>
            </w:r>
          </w:p>
        </w:tc>
      </w:tr>
    </w:tbl>
    <w:p w14:paraId="45F6F242" w14:textId="77777777" w:rsidR="00505540" w:rsidRDefault="009A747E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考试表</w:t>
      </w:r>
    </w:p>
    <w:p w14:paraId="4D7690E5" w14:textId="77777777" w:rsidR="00505540" w:rsidRDefault="00505540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tbl>
      <w:tblPr>
        <w:tblW w:w="8522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1292"/>
        <w:gridCol w:w="1057"/>
        <w:gridCol w:w="565"/>
        <w:gridCol w:w="892"/>
        <w:gridCol w:w="1592"/>
        <w:gridCol w:w="1332"/>
      </w:tblGrid>
      <w:tr w:rsidR="00505540" w14:paraId="5356C0E9" w14:textId="77777777">
        <w:trPr>
          <w:tblHeader/>
          <w:jc w:val="center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717050A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表名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8F9E46B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392EFE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数据类型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4AFEDFC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是否为空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C69E35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键约束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8BBD92F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DE1C6C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描述</w:t>
            </w:r>
          </w:p>
        </w:tc>
      </w:tr>
      <w:tr w:rsidR="00505540" w14:paraId="39CEC94D" w14:textId="77777777">
        <w:trPr>
          <w:jc w:val="center"/>
        </w:trPr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30EF203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exam_participant</w:t>
            </w:r>
            <w:proofErr w:type="spellEnd"/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799F97D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ep_id</w:t>
            </w:r>
            <w:proofErr w:type="spellEnd"/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C663B16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3B7F08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2FDC74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PRIMARY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BE96BA4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AUTO_INCREMENT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B954631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主键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67F1768D" w14:textId="77777777">
        <w:trPr>
          <w:jc w:val="center"/>
        </w:trPr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783AB50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4353EA3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exam_id</w:t>
            </w:r>
            <w:proofErr w:type="spellEnd"/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0771E14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59838A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D97CB69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FOREIGN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1D4D219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6DC2A2B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考试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1641F5DA" w14:textId="77777777">
        <w:trPr>
          <w:jc w:val="center"/>
        </w:trPr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8CA6B94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9D96BB3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student_id</w:t>
            </w:r>
            <w:proofErr w:type="spellEnd"/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DD0DFD1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UNSIGNED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794189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EE4589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FOREIGN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8A40F33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ED23398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考生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08575D28" w14:textId="77777777">
        <w:trPr>
          <w:jc w:val="center"/>
        </w:trPr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6397DCE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6C82BE7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join_status</w:t>
            </w:r>
            <w:proofErr w:type="spellEnd"/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DA4A45E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ENUM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ADFA36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888B4B2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9E750EC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Invited'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BCDB30F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参与状态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(Joined, Submitted)</w:t>
            </w:r>
          </w:p>
        </w:tc>
      </w:tr>
    </w:tbl>
    <w:p w14:paraId="16BBA811" w14:textId="77777777" w:rsidR="00505540" w:rsidRDefault="009A747E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  <w:r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  <w:t>考试参与</w:t>
      </w: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表</w:t>
      </w:r>
    </w:p>
    <w:p w14:paraId="29332553" w14:textId="77777777" w:rsidR="00505540" w:rsidRDefault="00505540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4002CF6B" w14:textId="77777777" w:rsidR="00505540" w:rsidRDefault="00505540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2F4EA418" w14:textId="77777777" w:rsidR="00505540" w:rsidRDefault="00505540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77424AFB" w14:textId="77777777" w:rsidR="00505540" w:rsidRDefault="00505540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2329C179" w14:textId="77777777" w:rsidR="00505540" w:rsidRDefault="00505540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5A7DD10E" w14:textId="77777777" w:rsidR="00505540" w:rsidRDefault="00505540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36D8A524" w14:textId="77777777" w:rsidR="00505540" w:rsidRDefault="00505540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2C3BE4BE" w14:textId="77777777" w:rsidR="00505540" w:rsidRDefault="00505540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7C390FD8" w14:textId="77777777" w:rsidR="00505540" w:rsidRDefault="00505540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6BAE39D7" w14:textId="77777777" w:rsidR="00505540" w:rsidRDefault="00505540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6211265F" w14:textId="77777777" w:rsidR="00505540" w:rsidRDefault="00505540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32405C2B" w14:textId="77777777" w:rsidR="00505540" w:rsidRDefault="00505540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3FF75991" w14:textId="77777777" w:rsidR="00505540" w:rsidRDefault="00505540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tbl>
      <w:tblPr>
        <w:tblW w:w="10360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2"/>
        <w:gridCol w:w="1792"/>
        <w:gridCol w:w="1192"/>
        <w:gridCol w:w="577"/>
        <w:gridCol w:w="892"/>
        <w:gridCol w:w="1892"/>
        <w:gridCol w:w="2423"/>
      </w:tblGrid>
      <w:tr w:rsidR="00505540" w14:paraId="5F7B0ADB" w14:textId="77777777">
        <w:trPr>
          <w:tblHeader/>
          <w:jc w:val="center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D9F0A3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lastRenderedPageBreak/>
              <w:t>表名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41F0BC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2C28353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数据类型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A8E193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是否为空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2CCF2E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键约束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41E65C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6B6C430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描述</w:t>
            </w:r>
          </w:p>
        </w:tc>
      </w:tr>
      <w:tr w:rsidR="00505540" w14:paraId="248F6268" w14:textId="77777777">
        <w:trPr>
          <w:jc w:val="center"/>
        </w:trPr>
        <w:tc>
          <w:tcPr>
            <w:tcW w:w="15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CDA064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student_answer</w:t>
            </w:r>
            <w:proofErr w:type="spellEnd"/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97E9F81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answer_id</w:t>
            </w:r>
            <w:proofErr w:type="spellEnd"/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0DC5EF8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8F1A643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71F32CC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PRIMARY KEY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9744902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AUTO_INCREMENT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2175077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答案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11BB92F8" w14:textId="77777777">
        <w:trPr>
          <w:jc w:val="center"/>
        </w:trPr>
        <w:tc>
          <w:tcPr>
            <w:tcW w:w="15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CC18E38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8CF0CEF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exam_id</w:t>
            </w:r>
            <w:proofErr w:type="spellEnd"/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A7E0BDD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20A6966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A3B910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FOREIGN KEY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AFFCD64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40A0224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考试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181C0E74" w14:textId="77777777">
        <w:trPr>
          <w:jc w:val="center"/>
        </w:trPr>
        <w:tc>
          <w:tcPr>
            <w:tcW w:w="15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CF375D3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E16C1AD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student_id</w:t>
            </w:r>
            <w:proofErr w:type="spellEnd"/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AC90CC8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76D74AF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A278A7F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FOREIGN KEY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2E72C6E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207553D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考生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00933B6D" w14:textId="77777777">
        <w:trPr>
          <w:jc w:val="center"/>
        </w:trPr>
        <w:tc>
          <w:tcPr>
            <w:tcW w:w="15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244D5E0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F5033C3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question_id</w:t>
            </w:r>
            <w:proofErr w:type="spellEnd"/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306BF13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574B9B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CD37D35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FOREIGN KEY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5A48EB3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5B68140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试题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2488F97B" w14:textId="77777777">
        <w:trPr>
          <w:jc w:val="center"/>
        </w:trPr>
        <w:tc>
          <w:tcPr>
            <w:tcW w:w="15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BF31970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9A91E27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student_response</w:t>
            </w:r>
            <w:proofErr w:type="spellEnd"/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95BD9FB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TEXT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9B6306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37DDA55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A44C3E5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D8C13AD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学生作答内容</w:t>
            </w:r>
          </w:p>
        </w:tc>
      </w:tr>
      <w:tr w:rsidR="00505540" w14:paraId="395A84B7" w14:textId="77777777">
        <w:trPr>
          <w:jc w:val="center"/>
        </w:trPr>
        <w:tc>
          <w:tcPr>
            <w:tcW w:w="15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DE3B983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5FE941C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is_graded</w:t>
            </w:r>
            <w:proofErr w:type="spellEnd"/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BC80C54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BOOLEAN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5A9FE8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16DBDE1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6C3CEEA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FALSE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ECC911D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是否已批阅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/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自动评分</w:t>
            </w:r>
          </w:p>
        </w:tc>
      </w:tr>
      <w:tr w:rsidR="00505540" w14:paraId="018DA75D" w14:textId="77777777">
        <w:trPr>
          <w:jc w:val="center"/>
        </w:trPr>
        <w:tc>
          <w:tcPr>
            <w:tcW w:w="15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AFF3F4D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BE207D3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obtained_score</w:t>
            </w:r>
            <w:proofErr w:type="spellEnd"/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8F39CC4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DECIMAL(5, 2)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4B496FF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770A809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097DA83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9B5FEE6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该题得分</w:t>
            </w:r>
          </w:p>
        </w:tc>
      </w:tr>
      <w:tr w:rsidR="00505540" w14:paraId="6FF12F8E" w14:textId="77777777">
        <w:trPr>
          <w:jc w:val="center"/>
        </w:trPr>
        <w:tc>
          <w:tcPr>
            <w:tcW w:w="15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E2DC7BC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895EAF0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save_time</w:t>
            </w:r>
            <w:proofErr w:type="spellEnd"/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0FCEA07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TIMESTAMP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BBE398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2FB6327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141FADE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CURRENT_TIMESTAMP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78284EB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最近一次保存时间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（断点准备）</w:t>
            </w:r>
          </w:p>
        </w:tc>
      </w:tr>
      <w:tr w:rsidR="00505540" w14:paraId="4F5A4659" w14:textId="77777777">
        <w:trPr>
          <w:jc w:val="center"/>
        </w:trPr>
        <w:tc>
          <w:tcPr>
            <w:tcW w:w="15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312904C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E5D931A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extra_info</w:t>
            </w:r>
            <w:proofErr w:type="spellEnd"/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FA64BE8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JSON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91E6D6E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F9E0F90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6B7AD0C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8FE161B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额外拓展字段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</w:t>
            </w:r>
          </w:p>
        </w:tc>
      </w:tr>
    </w:tbl>
    <w:p w14:paraId="06979FD1" w14:textId="77777777" w:rsidR="00505540" w:rsidRDefault="009A747E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  <w:r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  <w:t>学生答案记录</w:t>
      </w:r>
      <w:r>
        <w:rPr>
          <w:rFonts w:ascii="黑体" w:eastAsia="黑体" w:hAnsi="黑体" w:cs="黑体" w:hint="eastAsia"/>
          <w:color w:val="434343"/>
          <w:kern w:val="0"/>
          <w:sz w:val="20"/>
          <w:szCs w:val="20"/>
          <w:lang w:bidi="ar"/>
        </w:rPr>
        <w:t>表</w:t>
      </w:r>
    </w:p>
    <w:p w14:paraId="7EC49E2A" w14:textId="77777777" w:rsidR="00505540" w:rsidRDefault="00505540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tbl>
      <w:tblPr>
        <w:tblW w:w="8517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2"/>
        <w:gridCol w:w="1292"/>
        <w:gridCol w:w="1331"/>
        <w:gridCol w:w="580"/>
        <w:gridCol w:w="1003"/>
        <w:gridCol w:w="1592"/>
        <w:gridCol w:w="1327"/>
      </w:tblGrid>
      <w:tr w:rsidR="00505540" w14:paraId="0E88B9EC" w14:textId="77777777">
        <w:trPr>
          <w:tblHeader/>
          <w:jc w:val="center"/>
        </w:trPr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E3F3342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表名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924BB7B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FC1AB1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数据类型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534FF62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是否为空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E8FE805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键约束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6B17A37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56854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D9C5950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b/>
                <w:color w:val="FFFFFF"/>
                <w:kern w:val="0"/>
                <w:sz w:val="20"/>
                <w:szCs w:val="20"/>
                <w:lang w:bidi="ar"/>
              </w:rPr>
              <w:t>描述</w:t>
            </w:r>
          </w:p>
        </w:tc>
      </w:tr>
      <w:tr w:rsidR="00505540" w14:paraId="6E194618" w14:textId="77777777">
        <w:trPr>
          <w:jc w:val="center"/>
        </w:trPr>
        <w:tc>
          <w:tcPr>
            <w:tcW w:w="13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BCA5EC3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score_record</w:t>
            </w:r>
            <w:proofErr w:type="spellEnd"/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C40A3B6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record_id</w:t>
            </w:r>
            <w:proofErr w:type="spellEnd"/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18830FB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EBF6949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4312609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PRIMARY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ECA7561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AUTO_INCREMENT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90EAF60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成绩记录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02F8C881" w14:textId="77777777">
        <w:trPr>
          <w:jc w:val="center"/>
        </w:trPr>
        <w:tc>
          <w:tcPr>
            <w:tcW w:w="13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376619C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FD5F711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exam_id</w:t>
            </w:r>
            <w:proofErr w:type="spellEnd"/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F62A34F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AF4E669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9C837E1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FOREIGN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BDCDA2C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EBE431F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考试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30076063" w14:textId="77777777">
        <w:trPr>
          <w:jc w:val="center"/>
        </w:trPr>
        <w:tc>
          <w:tcPr>
            <w:tcW w:w="13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B83FAB7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30C5702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student_id</w:t>
            </w:r>
            <w:proofErr w:type="spellEnd"/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B3D9453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BIGINT UNSIGNED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6FD643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6E9464B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FOREIGN KEY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136A352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B176BCF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考生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ID</w:t>
            </w:r>
          </w:p>
        </w:tc>
      </w:tr>
      <w:tr w:rsidR="00505540" w14:paraId="63B9CA05" w14:textId="77777777">
        <w:trPr>
          <w:jc w:val="center"/>
        </w:trPr>
        <w:tc>
          <w:tcPr>
            <w:tcW w:w="13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2AC855A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C15EBF7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total_score</w:t>
            </w:r>
            <w:proofErr w:type="spellEnd"/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755CACB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DECIMAL(7, 2)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F4FB6CD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93A49A0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0B08897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347226B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考试总得分</w:t>
            </w:r>
          </w:p>
        </w:tc>
      </w:tr>
      <w:tr w:rsidR="00505540" w14:paraId="6622E552" w14:textId="77777777">
        <w:trPr>
          <w:jc w:val="center"/>
        </w:trPr>
        <w:tc>
          <w:tcPr>
            <w:tcW w:w="13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CF71532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D00E3DF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is_final</w:t>
            </w:r>
            <w:proofErr w:type="spellEnd"/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11E0224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BOOLEAN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1C653F4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32A00051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D647946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FALSE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1DE1597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是否为最终成绩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 xml:space="preserve"> (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所有主观题已批阅</w:t>
            </w: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)</w:t>
            </w:r>
          </w:p>
        </w:tc>
      </w:tr>
      <w:tr w:rsidR="00505540" w14:paraId="5F9D82ED" w14:textId="77777777">
        <w:trPr>
          <w:jc w:val="center"/>
        </w:trPr>
        <w:tc>
          <w:tcPr>
            <w:tcW w:w="13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C551063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8D807CF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ranking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65F5B8B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272A9F0" w14:textId="77777777" w:rsidR="00505540" w:rsidRDefault="009A747E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E084FA4" w14:textId="77777777" w:rsidR="00505540" w:rsidRDefault="00505540">
            <w:pPr>
              <w:keepNext/>
              <w:widowControl/>
              <w:snapToGrid w:val="0"/>
              <w:jc w:val="center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C51C0DD" w14:textId="77777777" w:rsidR="00505540" w:rsidRDefault="00505540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5FA00F8" w14:textId="77777777" w:rsidR="00505540" w:rsidRDefault="009A747E">
            <w:pPr>
              <w:keepNext/>
              <w:widowControl/>
              <w:snapToGrid w:val="0"/>
              <w:jc w:val="left"/>
              <w:textAlignment w:val="center"/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</w:pPr>
            <w:r>
              <w:rPr>
                <w:rFonts w:ascii="黑体" w:eastAsia="黑体" w:hAnsi="黑体" w:cs="黑体"/>
                <w:color w:val="434343"/>
                <w:kern w:val="0"/>
                <w:sz w:val="20"/>
                <w:szCs w:val="20"/>
                <w:lang w:bidi="ar"/>
              </w:rPr>
              <w:t>考试排名</w:t>
            </w:r>
          </w:p>
        </w:tc>
      </w:tr>
    </w:tbl>
    <w:p w14:paraId="17D170B4" w14:textId="77777777" w:rsidR="00505540" w:rsidRDefault="009A747E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  <w:r>
        <w:rPr>
          <w:rFonts w:ascii="宋体" w:eastAsia="宋体" w:hAnsi="宋体" w:cs="宋体"/>
          <w:sz w:val="24"/>
        </w:rPr>
        <w:t>成绩表</w:t>
      </w:r>
    </w:p>
    <w:p w14:paraId="4A25BDA5" w14:textId="77777777" w:rsidR="00505540" w:rsidRDefault="00505540">
      <w:pPr>
        <w:keepNext/>
        <w:widowControl/>
        <w:snapToGrid w:val="0"/>
        <w:jc w:val="center"/>
        <w:textAlignment w:val="center"/>
        <w:rPr>
          <w:rFonts w:ascii="黑体" w:eastAsia="黑体" w:hAnsi="黑体" w:cs="黑体"/>
          <w:color w:val="434343"/>
          <w:kern w:val="0"/>
          <w:sz w:val="20"/>
          <w:szCs w:val="20"/>
          <w:lang w:bidi="ar"/>
        </w:rPr>
      </w:pPr>
    </w:p>
    <w:p w14:paraId="51EC94C0" w14:textId="77777777" w:rsidR="009A747E" w:rsidRDefault="009A747E" w:rsidP="009A747E">
      <w:pPr>
        <w:pStyle w:val="a3"/>
      </w:pPr>
      <w:r>
        <w:rPr>
          <w:rFonts w:hint="eastAsia"/>
        </w:rPr>
        <w:t>智能在线考试系统</w:t>
      </w:r>
      <w:r>
        <w:t>——</w:t>
      </w:r>
      <w:r>
        <w:rPr>
          <w:rFonts w:hint="eastAsia"/>
        </w:rPr>
        <w:t>完整业务场景说明书</w:t>
      </w:r>
    </w:p>
    <w:p w14:paraId="7C1372B9" w14:textId="77777777" w:rsidR="009A747E" w:rsidRDefault="009A747E" w:rsidP="009A747E">
      <w:pPr>
        <w:pStyle w:val="1"/>
        <w:widowControl/>
      </w:pPr>
      <w:r>
        <w:rPr>
          <w:rFonts w:hint="eastAsia"/>
        </w:rPr>
        <w:t>场景</w:t>
      </w:r>
      <w:r>
        <w:t xml:space="preserve"> 1</w:t>
      </w:r>
      <w:r>
        <w:rPr>
          <w:rFonts w:hint="eastAsia"/>
        </w:rPr>
        <w:t>：教师题库管理与试题导入</w:t>
      </w:r>
    </w:p>
    <w:p w14:paraId="11250F68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lastRenderedPageBreak/>
        <w:t>教师从外部获取题目，通过系统导入题目并维护题目标签，形成可用</w:t>
      </w:r>
      <w:proofErr w:type="gramStart"/>
      <w:r>
        <w:rPr>
          <w:rFonts w:hint="eastAsia"/>
        </w:rPr>
        <w:t>于组卷的</w:t>
      </w:r>
      <w:proofErr w:type="gramEnd"/>
      <w:r>
        <w:rPr>
          <w:rFonts w:hint="eastAsia"/>
        </w:rPr>
        <w:t>试题库。</w:t>
      </w:r>
    </w:p>
    <w:p w14:paraId="55CCC758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参与者：教师、系统</w:t>
      </w:r>
    </w:p>
    <w:p w14:paraId="2C086E82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主要步骤：</w:t>
      </w:r>
    </w:p>
    <w:p w14:paraId="5A844E83" w14:textId="77777777" w:rsidR="009A747E" w:rsidRDefault="009A747E" w:rsidP="009A747E">
      <w:pPr>
        <w:pStyle w:val="a4"/>
        <w:widowControl/>
        <w:numPr>
          <w:ilvl w:val="0"/>
          <w:numId w:val="1"/>
        </w:numPr>
        <w:ind w:firstLineChars="0"/>
      </w:pPr>
      <w:r>
        <w:rPr>
          <w:rFonts w:hint="eastAsia"/>
        </w:rPr>
        <w:t>教师进入题库管理界面</w:t>
      </w:r>
    </w:p>
    <w:p w14:paraId="20C4D6E7" w14:textId="77777777" w:rsidR="009A747E" w:rsidRDefault="009A747E" w:rsidP="009A747E">
      <w:pPr>
        <w:pStyle w:val="a4"/>
        <w:widowControl/>
        <w:numPr>
          <w:ilvl w:val="0"/>
          <w:numId w:val="1"/>
        </w:numPr>
        <w:ind w:firstLineChars="0"/>
      </w:pPr>
      <w:r>
        <w:rPr>
          <w:rFonts w:hint="eastAsia"/>
        </w:rPr>
        <w:t>上传题目文件或录入单题</w:t>
      </w:r>
    </w:p>
    <w:p w14:paraId="3A751131" w14:textId="77777777" w:rsidR="009A747E" w:rsidRDefault="009A747E" w:rsidP="009A747E">
      <w:pPr>
        <w:pStyle w:val="a4"/>
        <w:widowControl/>
        <w:numPr>
          <w:ilvl w:val="0"/>
          <w:numId w:val="1"/>
        </w:numPr>
        <w:ind w:firstLineChars="0"/>
      </w:pPr>
      <w:r>
        <w:rPr>
          <w:rFonts w:hint="eastAsia"/>
        </w:rPr>
        <w:t>系统自动识别题型、解析内容</w:t>
      </w:r>
    </w:p>
    <w:p w14:paraId="38216443" w14:textId="77777777" w:rsidR="009A747E" w:rsidRDefault="009A747E" w:rsidP="009A747E">
      <w:pPr>
        <w:pStyle w:val="a4"/>
        <w:widowControl/>
        <w:numPr>
          <w:ilvl w:val="0"/>
          <w:numId w:val="1"/>
        </w:numPr>
        <w:ind w:firstLineChars="0"/>
      </w:pPr>
      <w:r>
        <w:rPr>
          <w:rFonts w:hint="eastAsia"/>
        </w:rPr>
        <w:t>教师校验并打标签</w:t>
      </w:r>
    </w:p>
    <w:p w14:paraId="7410218C" w14:textId="77777777" w:rsidR="009A747E" w:rsidRDefault="009A747E" w:rsidP="009A747E">
      <w:pPr>
        <w:pStyle w:val="a4"/>
        <w:widowControl/>
        <w:numPr>
          <w:ilvl w:val="0"/>
          <w:numId w:val="1"/>
        </w:numPr>
        <w:ind w:firstLineChars="0"/>
      </w:pPr>
      <w:r>
        <w:rPr>
          <w:rFonts w:hint="eastAsia"/>
        </w:rPr>
        <w:t>系统保存题库</w:t>
      </w:r>
    </w:p>
    <w:p w14:paraId="29E3F571" w14:textId="77777777" w:rsidR="009A747E" w:rsidRDefault="009A747E" w:rsidP="009A747E">
      <w:pPr>
        <w:pStyle w:val="a4"/>
        <w:widowControl/>
        <w:numPr>
          <w:ilvl w:val="0"/>
          <w:numId w:val="1"/>
        </w:numPr>
        <w:ind w:firstLineChars="0"/>
      </w:pPr>
      <w:r>
        <w:rPr>
          <w:rFonts w:hint="eastAsia"/>
        </w:rPr>
        <w:t>持续维护题库内容</w:t>
      </w:r>
    </w:p>
    <w:p w14:paraId="294BB403" w14:textId="77777777" w:rsidR="009A747E" w:rsidRDefault="009A747E" w:rsidP="009A747E">
      <w:pPr>
        <w:rPr>
          <w:rFonts w:ascii="微软雅黑" w:eastAsia="微软雅黑" w:hAnsi="微软雅黑" w:cs="微软雅黑"/>
        </w:rPr>
      </w:pPr>
    </w:p>
    <w:p w14:paraId="5845A743" w14:textId="77777777" w:rsidR="009A747E" w:rsidRDefault="009A747E" w:rsidP="009A747E">
      <w:pPr>
        <w:pStyle w:val="a4"/>
        <w:widowControl/>
        <w:ind w:firstLineChars="0" w:firstLine="0"/>
        <w:rPr>
          <w:rFonts w:hint="eastAsia"/>
        </w:rPr>
      </w:pPr>
      <w:r>
        <w:rPr>
          <w:rFonts w:hint="eastAsia"/>
        </w:rPr>
        <w:t>关联需求点：</w:t>
      </w:r>
    </w:p>
    <w:p w14:paraId="032E9CD2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批量导入导出</w:t>
      </w:r>
    </w:p>
    <w:p w14:paraId="2E42D1D9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自动识别题型</w:t>
      </w:r>
    </w:p>
    <w:p w14:paraId="54793618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标签管理</w:t>
      </w:r>
    </w:p>
    <w:p w14:paraId="491D1368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题库可用于组卷</w:t>
      </w:r>
    </w:p>
    <w:p w14:paraId="7B7E4AB4" w14:textId="77777777" w:rsidR="009A747E" w:rsidRDefault="009A747E" w:rsidP="009A747E">
      <w:pPr>
        <w:pStyle w:val="1"/>
        <w:widowControl/>
      </w:pPr>
      <w:r>
        <w:rPr>
          <w:rFonts w:hint="eastAsia"/>
        </w:rPr>
        <w:t>场景</w:t>
      </w:r>
      <w:r>
        <w:t xml:space="preserve"> 2</w:t>
      </w:r>
      <w:r>
        <w:rPr>
          <w:rFonts w:hint="eastAsia"/>
        </w:rPr>
        <w:t>：教师</w:t>
      </w:r>
      <w:proofErr w:type="gramStart"/>
      <w:r>
        <w:rPr>
          <w:rFonts w:hint="eastAsia"/>
        </w:rPr>
        <w:t>智能组卷</w:t>
      </w:r>
      <w:proofErr w:type="gramEnd"/>
      <w:r>
        <w:t xml:space="preserve"> / </w:t>
      </w:r>
      <w:r>
        <w:rPr>
          <w:rFonts w:hint="eastAsia"/>
        </w:rPr>
        <w:t>手动组卷</w:t>
      </w:r>
    </w:p>
    <w:p w14:paraId="3704D7FF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教师根据试卷模板创建试卷，使用</w:t>
      </w:r>
      <w:proofErr w:type="gramStart"/>
      <w:r>
        <w:rPr>
          <w:rFonts w:hint="eastAsia"/>
        </w:rPr>
        <w:t>系统组卷或</w:t>
      </w:r>
      <w:proofErr w:type="gramEnd"/>
      <w:r>
        <w:rPr>
          <w:rFonts w:hint="eastAsia"/>
        </w:rPr>
        <w:t>人工选择题目。</w:t>
      </w:r>
    </w:p>
    <w:p w14:paraId="4FDF2E2C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参与者：教师、系统（试卷管理）、</w:t>
      </w:r>
      <w:proofErr w:type="gramStart"/>
      <w:r>
        <w:rPr>
          <w:rFonts w:hint="eastAsia"/>
        </w:rPr>
        <w:t>组卷模块</w:t>
      </w:r>
      <w:proofErr w:type="gramEnd"/>
    </w:p>
    <w:p w14:paraId="3FFB3456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主要步骤：</w:t>
      </w:r>
    </w:p>
    <w:p w14:paraId="2313A5BB" w14:textId="77777777" w:rsidR="009A747E" w:rsidRDefault="009A747E" w:rsidP="009A747E">
      <w:pPr>
        <w:pStyle w:val="a4"/>
        <w:widowControl/>
        <w:numPr>
          <w:ilvl w:val="0"/>
          <w:numId w:val="2"/>
        </w:numPr>
        <w:ind w:firstLineChars="0"/>
      </w:pPr>
      <w:r>
        <w:rPr>
          <w:rFonts w:hint="eastAsia"/>
        </w:rPr>
        <w:t>新建试卷模板</w:t>
      </w:r>
    </w:p>
    <w:p w14:paraId="43C9AC48" w14:textId="77777777" w:rsidR="009A747E" w:rsidRDefault="009A747E" w:rsidP="009A747E">
      <w:pPr>
        <w:pStyle w:val="a4"/>
        <w:widowControl/>
        <w:numPr>
          <w:ilvl w:val="0"/>
          <w:numId w:val="2"/>
        </w:numPr>
        <w:ind w:firstLineChars="0"/>
      </w:pPr>
      <w:r>
        <w:rPr>
          <w:rFonts w:hint="eastAsia"/>
        </w:rPr>
        <w:t>设置题型、数量、难度</w:t>
      </w:r>
    </w:p>
    <w:p w14:paraId="2AE32C96" w14:textId="77777777" w:rsidR="009A747E" w:rsidRDefault="009A747E" w:rsidP="009A747E">
      <w:pPr>
        <w:pStyle w:val="a4"/>
        <w:widowControl/>
        <w:numPr>
          <w:ilvl w:val="0"/>
          <w:numId w:val="2"/>
        </w:numPr>
        <w:ind w:firstLineChars="0"/>
      </w:pPr>
      <w:r>
        <w:rPr>
          <w:rFonts w:hint="eastAsia"/>
        </w:rPr>
        <w:t>选择</w:t>
      </w:r>
      <w:proofErr w:type="gramStart"/>
      <w:r>
        <w:rPr>
          <w:rFonts w:hint="eastAsia"/>
        </w:rPr>
        <w:t>系统组卷或</w:t>
      </w:r>
      <w:proofErr w:type="gramEnd"/>
      <w:r>
        <w:rPr>
          <w:rFonts w:hint="eastAsia"/>
        </w:rPr>
        <w:t>人工组卷</w:t>
      </w:r>
    </w:p>
    <w:p w14:paraId="68323594" w14:textId="77777777" w:rsidR="009A747E" w:rsidRDefault="009A747E" w:rsidP="009A747E">
      <w:pPr>
        <w:pStyle w:val="a4"/>
        <w:widowControl/>
        <w:numPr>
          <w:ilvl w:val="0"/>
          <w:numId w:val="2"/>
        </w:numPr>
        <w:ind w:firstLineChars="0"/>
      </w:pPr>
      <w:r>
        <w:rPr>
          <w:rFonts w:hint="eastAsia"/>
        </w:rPr>
        <w:t>调整题目顺序与结构</w:t>
      </w:r>
    </w:p>
    <w:p w14:paraId="693E6CB8" w14:textId="77777777" w:rsidR="009A747E" w:rsidRDefault="009A747E" w:rsidP="009A747E">
      <w:pPr>
        <w:pStyle w:val="a4"/>
        <w:widowControl/>
        <w:numPr>
          <w:ilvl w:val="0"/>
          <w:numId w:val="2"/>
        </w:numPr>
        <w:ind w:firstLineChars="0"/>
      </w:pPr>
      <w:r>
        <w:rPr>
          <w:rFonts w:hint="eastAsia"/>
        </w:rPr>
        <w:t>审核并保存</w:t>
      </w:r>
    </w:p>
    <w:p w14:paraId="1ADDB5A6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关联需求点：</w:t>
      </w:r>
    </w:p>
    <w:p w14:paraId="468E5CDF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自动抽题</w:t>
      </w:r>
    </w:p>
    <w:p w14:paraId="5E8DC05C" w14:textId="77777777" w:rsidR="009A747E" w:rsidRDefault="009A747E" w:rsidP="009A747E">
      <w:pPr>
        <w:pStyle w:val="a4"/>
        <w:widowControl/>
        <w:ind w:firstLine="480"/>
      </w:pPr>
      <w:r>
        <w:lastRenderedPageBreak/>
        <w:t xml:space="preserve">- </w:t>
      </w:r>
      <w:r>
        <w:rPr>
          <w:rFonts w:hint="eastAsia"/>
        </w:rPr>
        <w:t>手动组卷</w:t>
      </w:r>
    </w:p>
    <w:p w14:paraId="7F197218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试卷预览与审核</w:t>
      </w:r>
    </w:p>
    <w:p w14:paraId="0E3AF969" w14:textId="77777777" w:rsidR="009A747E" w:rsidRDefault="009A747E" w:rsidP="009A747E">
      <w:pPr>
        <w:pStyle w:val="1"/>
        <w:widowControl/>
      </w:pPr>
      <w:r>
        <w:rPr>
          <w:rFonts w:hint="eastAsia"/>
        </w:rPr>
        <w:t>场景</w:t>
      </w:r>
      <w:r>
        <w:t xml:space="preserve"> 3</w:t>
      </w:r>
      <w:r>
        <w:rPr>
          <w:rFonts w:hint="eastAsia"/>
        </w:rPr>
        <w:t>：教师创建与发布考试</w:t>
      </w:r>
    </w:p>
    <w:p w14:paraId="077ED9D6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教师根据教学安排创建考试，设置考试时间、监考规则及参与人员。</w:t>
      </w:r>
    </w:p>
    <w:p w14:paraId="28778C0F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参与者：教师、学生、监考人员、系统</w:t>
      </w:r>
    </w:p>
    <w:p w14:paraId="0D44E076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主要步骤：</w:t>
      </w:r>
    </w:p>
    <w:p w14:paraId="2663CD82" w14:textId="77777777" w:rsidR="009A747E" w:rsidRDefault="009A747E" w:rsidP="009A747E">
      <w:pPr>
        <w:pStyle w:val="a4"/>
        <w:widowControl/>
        <w:numPr>
          <w:ilvl w:val="0"/>
          <w:numId w:val="3"/>
        </w:numPr>
        <w:ind w:firstLineChars="0"/>
      </w:pPr>
      <w:r>
        <w:rPr>
          <w:rFonts w:hint="eastAsia"/>
        </w:rPr>
        <w:t>创建考试</w:t>
      </w:r>
    </w:p>
    <w:p w14:paraId="5DCFC85F" w14:textId="77777777" w:rsidR="009A747E" w:rsidRDefault="009A747E" w:rsidP="009A747E">
      <w:pPr>
        <w:pStyle w:val="a4"/>
        <w:widowControl/>
        <w:numPr>
          <w:ilvl w:val="0"/>
          <w:numId w:val="3"/>
        </w:numPr>
        <w:ind w:firstLineChars="0"/>
      </w:pPr>
      <w:r>
        <w:rPr>
          <w:rFonts w:hint="eastAsia"/>
        </w:rPr>
        <w:t>填写考试基本信息</w:t>
      </w:r>
    </w:p>
    <w:p w14:paraId="0746BDAE" w14:textId="77777777" w:rsidR="009A747E" w:rsidRDefault="009A747E" w:rsidP="009A747E">
      <w:pPr>
        <w:pStyle w:val="a4"/>
        <w:widowControl/>
        <w:numPr>
          <w:ilvl w:val="0"/>
          <w:numId w:val="3"/>
        </w:numPr>
        <w:ind w:firstLineChars="0"/>
      </w:pPr>
      <w:r>
        <w:rPr>
          <w:rFonts w:hint="eastAsia"/>
        </w:rPr>
        <w:t>配置监考规则</w:t>
      </w:r>
    </w:p>
    <w:p w14:paraId="3FE77588" w14:textId="77777777" w:rsidR="009A747E" w:rsidRDefault="009A747E" w:rsidP="009A747E">
      <w:pPr>
        <w:pStyle w:val="a4"/>
        <w:widowControl/>
        <w:numPr>
          <w:ilvl w:val="0"/>
          <w:numId w:val="3"/>
        </w:numPr>
        <w:ind w:firstLineChars="0"/>
      </w:pPr>
      <w:r>
        <w:rPr>
          <w:rFonts w:hint="eastAsia"/>
        </w:rPr>
        <w:t>导入学生名单</w:t>
      </w:r>
    </w:p>
    <w:p w14:paraId="2D94BA86" w14:textId="77777777" w:rsidR="009A747E" w:rsidRDefault="009A747E" w:rsidP="009A747E">
      <w:pPr>
        <w:pStyle w:val="a4"/>
        <w:widowControl/>
        <w:numPr>
          <w:ilvl w:val="0"/>
          <w:numId w:val="3"/>
        </w:numPr>
        <w:ind w:firstLineChars="0"/>
      </w:pPr>
      <w:r>
        <w:rPr>
          <w:rFonts w:hint="eastAsia"/>
        </w:rPr>
        <w:t>关联试卷</w:t>
      </w:r>
    </w:p>
    <w:p w14:paraId="3DC47189" w14:textId="77777777" w:rsidR="009A747E" w:rsidRDefault="009A747E" w:rsidP="009A747E">
      <w:pPr>
        <w:pStyle w:val="a4"/>
        <w:widowControl/>
        <w:numPr>
          <w:ilvl w:val="0"/>
          <w:numId w:val="3"/>
        </w:numPr>
        <w:ind w:firstLineChars="0"/>
      </w:pPr>
      <w:r>
        <w:rPr>
          <w:rFonts w:hint="eastAsia"/>
        </w:rPr>
        <w:t>发布考试并通知学生</w:t>
      </w:r>
    </w:p>
    <w:p w14:paraId="344459DB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关联需求点：</w:t>
      </w:r>
    </w:p>
    <w:p w14:paraId="3D37EC2B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设置起止时间</w:t>
      </w:r>
    </w:p>
    <w:p w14:paraId="256BFDA5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配置监考规则</w:t>
      </w:r>
    </w:p>
    <w:p w14:paraId="3AEE7C7B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支持学生名单导入</w:t>
      </w:r>
    </w:p>
    <w:p w14:paraId="6A2A56D8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多场考试并发</w:t>
      </w:r>
    </w:p>
    <w:p w14:paraId="75528657" w14:textId="77777777" w:rsidR="009A747E" w:rsidRDefault="009A747E" w:rsidP="009A747E">
      <w:pPr>
        <w:pStyle w:val="1"/>
        <w:widowControl/>
      </w:pPr>
      <w:r>
        <w:rPr>
          <w:rFonts w:hint="eastAsia"/>
        </w:rPr>
        <w:t>场景</w:t>
      </w:r>
      <w:r>
        <w:t xml:space="preserve"> 4</w:t>
      </w:r>
      <w:r>
        <w:rPr>
          <w:rFonts w:hint="eastAsia"/>
        </w:rPr>
        <w:t>：学生考前身份核验与环境校验</w:t>
      </w:r>
    </w:p>
    <w:p w14:paraId="79F8AAB1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学生进入考试前需完成身份验证和环境设备检查。</w:t>
      </w:r>
    </w:p>
    <w:p w14:paraId="53B94881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参与者：学生、系统</w:t>
      </w:r>
    </w:p>
    <w:p w14:paraId="061F4E9D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主要步骤：</w:t>
      </w:r>
    </w:p>
    <w:p w14:paraId="7A179707" w14:textId="77777777" w:rsidR="009A747E" w:rsidRDefault="009A747E" w:rsidP="009A747E">
      <w:pPr>
        <w:pStyle w:val="a4"/>
        <w:widowControl/>
        <w:numPr>
          <w:ilvl w:val="0"/>
          <w:numId w:val="4"/>
        </w:numPr>
        <w:ind w:firstLineChars="0"/>
      </w:pPr>
      <w:r>
        <w:rPr>
          <w:rFonts w:hint="eastAsia"/>
        </w:rPr>
        <w:t>登录考试门户</w:t>
      </w:r>
    </w:p>
    <w:p w14:paraId="7609D802" w14:textId="77777777" w:rsidR="009A747E" w:rsidRDefault="009A747E" w:rsidP="009A747E">
      <w:pPr>
        <w:pStyle w:val="a4"/>
        <w:widowControl/>
        <w:numPr>
          <w:ilvl w:val="0"/>
          <w:numId w:val="4"/>
        </w:numPr>
        <w:ind w:firstLineChars="0"/>
      </w:pPr>
      <w:r>
        <w:rPr>
          <w:rFonts w:hint="eastAsia"/>
        </w:rPr>
        <w:t>核验个人信息</w:t>
      </w:r>
    </w:p>
    <w:p w14:paraId="72B0B74A" w14:textId="77777777" w:rsidR="009A747E" w:rsidRDefault="009A747E" w:rsidP="009A747E">
      <w:pPr>
        <w:pStyle w:val="a4"/>
        <w:widowControl/>
        <w:numPr>
          <w:ilvl w:val="0"/>
          <w:numId w:val="4"/>
        </w:numPr>
        <w:ind w:firstLineChars="0"/>
      </w:pPr>
      <w:r>
        <w:rPr>
          <w:rFonts w:hint="eastAsia"/>
        </w:rPr>
        <w:t>人脸识别身份验证</w:t>
      </w:r>
    </w:p>
    <w:p w14:paraId="007487C0" w14:textId="77777777" w:rsidR="009A747E" w:rsidRDefault="009A747E" w:rsidP="009A747E">
      <w:pPr>
        <w:pStyle w:val="a4"/>
        <w:widowControl/>
        <w:numPr>
          <w:ilvl w:val="0"/>
          <w:numId w:val="4"/>
        </w:numPr>
        <w:ind w:firstLineChars="0"/>
      </w:pPr>
      <w:r>
        <w:rPr>
          <w:rFonts w:hint="eastAsia"/>
        </w:rPr>
        <w:t>检查设备权限（摄像头</w:t>
      </w:r>
      <w:r>
        <w:t>/</w:t>
      </w:r>
      <w:r>
        <w:rPr>
          <w:rFonts w:hint="eastAsia"/>
        </w:rPr>
        <w:t>麦克风）</w:t>
      </w:r>
    </w:p>
    <w:p w14:paraId="11887997" w14:textId="77777777" w:rsidR="009A747E" w:rsidRDefault="009A747E" w:rsidP="009A747E">
      <w:pPr>
        <w:pStyle w:val="a4"/>
        <w:widowControl/>
        <w:numPr>
          <w:ilvl w:val="0"/>
          <w:numId w:val="4"/>
        </w:numPr>
        <w:ind w:firstLineChars="0"/>
      </w:pPr>
      <w:r>
        <w:rPr>
          <w:rFonts w:hint="eastAsia"/>
        </w:rPr>
        <w:t>验证通过</w:t>
      </w:r>
      <w:r>
        <w:t xml:space="preserve"> → </w:t>
      </w:r>
      <w:r>
        <w:rPr>
          <w:rFonts w:hint="eastAsia"/>
        </w:rPr>
        <w:t>等待考试</w:t>
      </w:r>
    </w:p>
    <w:p w14:paraId="3BAD491C" w14:textId="77777777" w:rsidR="009A747E" w:rsidRDefault="009A747E" w:rsidP="009A747E">
      <w:pPr>
        <w:pStyle w:val="a4"/>
        <w:widowControl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验证失败</w:t>
      </w:r>
      <w:r>
        <w:t xml:space="preserve"> → </w:t>
      </w:r>
      <w:r>
        <w:rPr>
          <w:rFonts w:hint="eastAsia"/>
        </w:rPr>
        <w:t>人工复核</w:t>
      </w:r>
    </w:p>
    <w:p w14:paraId="01DA7F72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关联需求点：</w:t>
      </w:r>
    </w:p>
    <w:p w14:paraId="3657E021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人脸识别</w:t>
      </w:r>
    </w:p>
    <w:p w14:paraId="643E0FCE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设备权限检查</w:t>
      </w:r>
    </w:p>
    <w:p w14:paraId="3BF13D0F" w14:textId="77777777" w:rsidR="009A747E" w:rsidRDefault="009A747E" w:rsidP="009A747E">
      <w:pPr>
        <w:pStyle w:val="1"/>
        <w:widowControl/>
      </w:pPr>
      <w:r>
        <w:rPr>
          <w:rFonts w:hint="eastAsia"/>
        </w:rPr>
        <w:t>场景</w:t>
      </w:r>
      <w:r>
        <w:t xml:space="preserve"> 5</w:t>
      </w:r>
      <w:r>
        <w:rPr>
          <w:rFonts w:hint="eastAsia"/>
        </w:rPr>
        <w:t>：学生在线考试（含监考、断点续答）</w:t>
      </w:r>
    </w:p>
    <w:p w14:paraId="30C03F84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学生在安全监控下完成答题，支持断点</w:t>
      </w:r>
      <w:proofErr w:type="gramStart"/>
      <w:r>
        <w:rPr>
          <w:rFonts w:hint="eastAsia"/>
        </w:rPr>
        <w:t>续答并</w:t>
      </w:r>
      <w:proofErr w:type="gramEnd"/>
      <w:r>
        <w:rPr>
          <w:rFonts w:hint="eastAsia"/>
        </w:rPr>
        <w:t>可处理异常行为。</w:t>
      </w:r>
    </w:p>
    <w:p w14:paraId="5A518757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参与者：学生、老师</w:t>
      </w:r>
      <w:r>
        <w:t xml:space="preserve"> </w:t>
      </w:r>
      <w:r>
        <w:rPr>
          <w:rFonts w:hint="eastAsia"/>
        </w:rPr>
        <w:t>、系统</w:t>
      </w:r>
      <w:r>
        <w:t xml:space="preserve"> </w:t>
      </w:r>
    </w:p>
    <w:p w14:paraId="04C1ED06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主要步骤：</w:t>
      </w:r>
    </w:p>
    <w:p w14:paraId="1EAEBF8C" w14:textId="77777777" w:rsidR="009A747E" w:rsidRDefault="009A747E" w:rsidP="009A747E">
      <w:pPr>
        <w:pStyle w:val="a4"/>
        <w:widowControl/>
        <w:numPr>
          <w:ilvl w:val="0"/>
          <w:numId w:val="5"/>
        </w:numPr>
        <w:ind w:firstLineChars="0"/>
      </w:pPr>
      <w:r>
        <w:rPr>
          <w:rFonts w:hint="eastAsia"/>
        </w:rPr>
        <w:t>进入考试并开始计时</w:t>
      </w:r>
    </w:p>
    <w:p w14:paraId="30F71276" w14:textId="77777777" w:rsidR="009A747E" w:rsidRDefault="009A747E" w:rsidP="009A747E">
      <w:pPr>
        <w:pStyle w:val="a4"/>
        <w:widowControl/>
        <w:numPr>
          <w:ilvl w:val="0"/>
          <w:numId w:val="5"/>
        </w:numPr>
        <w:ind w:firstLineChars="0"/>
      </w:pPr>
      <w:r>
        <w:rPr>
          <w:rFonts w:hint="eastAsia"/>
        </w:rPr>
        <w:t>作答多题型题目</w:t>
      </w:r>
    </w:p>
    <w:p w14:paraId="118BFFFA" w14:textId="77777777" w:rsidR="009A747E" w:rsidRDefault="009A747E" w:rsidP="009A747E">
      <w:pPr>
        <w:pStyle w:val="a4"/>
        <w:widowControl/>
        <w:numPr>
          <w:ilvl w:val="0"/>
          <w:numId w:val="5"/>
        </w:numPr>
        <w:ind w:firstLineChars="0"/>
      </w:pPr>
      <w:r>
        <w:rPr>
          <w:rFonts w:hint="eastAsia"/>
        </w:rPr>
        <w:t>系统定时保存答题进度</w:t>
      </w:r>
    </w:p>
    <w:p w14:paraId="42E7DBC2" w14:textId="77777777" w:rsidR="009A747E" w:rsidRDefault="009A747E" w:rsidP="009A747E">
      <w:pPr>
        <w:pStyle w:val="a4"/>
        <w:widowControl/>
        <w:numPr>
          <w:ilvl w:val="0"/>
          <w:numId w:val="5"/>
        </w:numPr>
        <w:ind w:firstLineChars="0"/>
      </w:pPr>
      <w:r>
        <w:rPr>
          <w:rFonts w:hint="eastAsia"/>
        </w:rPr>
        <w:t>监考实时监控</w:t>
      </w:r>
    </w:p>
    <w:p w14:paraId="53E67552" w14:textId="77777777" w:rsidR="009A747E" w:rsidRDefault="009A747E" w:rsidP="009A747E">
      <w:pPr>
        <w:pStyle w:val="a4"/>
        <w:widowControl/>
        <w:numPr>
          <w:ilvl w:val="0"/>
          <w:numId w:val="5"/>
        </w:numPr>
        <w:ind w:firstLineChars="0"/>
      </w:pPr>
      <w:r>
        <w:rPr>
          <w:rFonts w:hint="eastAsia"/>
        </w:rPr>
        <w:t>异常行为</w:t>
      </w:r>
      <w:r>
        <w:t xml:space="preserve"> → </w:t>
      </w:r>
      <w:r>
        <w:rPr>
          <w:rFonts w:hint="eastAsia"/>
        </w:rPr>
        <w:t>暂停考试</w:t>
      </w:r>
    </w:p>
    <w:p w14:paraId="4B2FAE71" w14:textId="77777777" w:rsidR="009A747E" w:rsidRDefault="009A747E" w:rsidP="009A747E">
      <w:pPr>
        <w:pStyle w:val="a4"/>
        <w:widowControl/>
        <w:numPr>
          <w:ilvl w:val="0"/>
          <w:numId w:val="5"/>
        </w:numPr>
        <w:ind w:firstLineChars="0"/>
      </w:pPr>
      <w:r>
        <w:rPr>
          <w:rFonts w:hint="eastAsia"/>
        </w:rPr>
        <w:t>监考决定是否恢复</w:t>
      </w:r>
    </w:p>
    <w:p w14:paraId="7F441537" w14:textId="77777777" w:rsidR="009A747E" w:rsidRDefault="009A747E" w:rsidP="009A747E">
      <w:pPr>
        <w:pStyle w:val="a4"/>
        <w:widowControl/>
        <w:numPr>
          <w:ilvl w:val="0"/>
          <w:numId w:val="5"/>
        </w:numPr>
        <w:ind w:firstLineChars="0"/>
      </w:pPr>
      <w:r>
        <w:rPr>
          <w:rFonts w:hint="eastAsia"/>
        </w:rPr>
        <w:t>交卷并记录数据</w:t>
      </w:r>
    </w:p>
    <w:p w14:paraId="71EEDBF5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关联需求点：</w:t>
      </w:r>
    </w:p>
    <w:p w14:paraId="7379454E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实时倒计时</w:t>
      </w:r>
    </w:p>
    <w:p w14:paraId="0E64B28E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自动保存进度</w:t>
      </w:r>
    </w:p>
    <w:p w14:paraId="4822B6BF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行为检测</w:t>
      </w:r>
    </w:p>
    <w:p w14:paraId="76C989F6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自动交卷</w:t>
      </w:r>
    </w:p>
    <w:p w14:paraId="2CBE94A2" w14:textId="77777777" w:rsidR="009A747E" w:rsidRDefault="009A747E" w:rsidP="009A747E">
      <w:pPr>
        <w:pStyle w:val="1"/>
        <w:widowControl/>
      </w:pPr>
      <w:r>
        <w:rPr>
          <w:rFonts w:hint="eastAsia"/>
        </w:rPr>
        <w:t>场景</w:t>
      </w:r>
      <w:r>
        <w:t xml:space="preserve"> 6</w:t>
      </w:r>
      <w:r>
        <w:rPr>
          <w:rFonts w:hint="eastAsia"/>
        </w:rPr>
        <w:t>：教师在线阅卷</w:t>
      </w:r>
    </w:p>
    <w:p w14:paraId="2658E4D8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系统自动评分客观题，教师人工批阅主观题。</w:t>
      </w:r>
    </w:p>
    <w:p w14:paraId="3B4FEBB7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参与者：教师、系统</w:t>
      </w:r>
    </w:p>
    <w:p w14:paraId="04129CA2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主要步骤：</w:t>
      </w:r>
    </w:p>
    <w:p w14:paraId="590F9B76" w14:textId="77777777" w:rsidR="009A747E" w:rsidRDefault="009A747E" w:rsidP="009A747E">
      <w:pPr>
        <w:pStyle w:val="a4"/>
        <w:widowControl/>
        <w:numPr>
          <w:ilvl w:val="0"/>
          <w:numId w:val="6"/>
        </w:numPr>
        <w:ind w:firstLineChars="0"/>
      </w:pPr>
      <w:r>
        <w:rPr>
          <w:rFonts w:hint="eastAsia"/>
        </w:rPr>
        <w:t>自动评分客观题</w:t>
      </w:r>
    </w:p>
    <w:p w14:paraId="46CBE8F1" w14:textId="77777777" w:rsidR="009A747E" w:rsidRDefault="009A747E" w:rsidP="009A747E">
      <w:pPr>
        <w:pStyle w:val="a4"/>
        <w:widowControl/>
        <w:numPr>
          <w:ilvl w:val="0"/>
          <w:numId w:val="6"/>
        </w:numPr>
        <w:ind w:firstLineChars="0"/>
      </w:pPr>
      <w:r>
        <w:rPr>
          <w:rFonts w:hint="eastAsia"/>
        </w:rPr>
        <w:t>教师批阅主观题</w:t>
      </w:r>
    </w:p>
    <w:p w14:paraId="17B42EAF" w14:textId="77777777" w:rsidR="009A747E" w:rsidRDefault="009A747E" w:rsidP="009A747E">
      <w:pPr>
        <w:pStyle w:val="a4"/>
        <w:widowControl/>
        <w:numPr>
          <w:ilvl w:val="0"/>
          <w:numId w:val="6"/>
        </w:numPr>
        <w:ind w:firstLineChars="0"/>
      </w:pPr>
      <w:r>
        <w:lastRenderedPageBreak/>
        <w:t xml:space="preserve">AI </w:t>
      </w:r>
      <w:r>
        <w:rPr>
          <w:rFonts w:hint="eastAsia"/>
        </w:rPr>
        <w:t>给出主观题评分建议</w:t>
      </w:r>
    </w:p>
    <w:p w14:paraId="766FADD6" w14:textId="77777777" w:rsidR="009A747E" w:rsidRDefault="009A747E" w:rsidP="009A747E">
      <w:pPr>
        <w:pStyle w:val="a4"/>
        <w:widowControl/>
        <w:numPr>
          <w:ilvl w:val="0"/>
          <w:numId w:val="6"/>
        </w:numPr>
        <w:ind w:firstLineChars="0"/>
      </w:pPr>
      <w:r>
        <w:rPr>
          <w:rFonts w:hint="eastAsia"/>
        </w:rPr>
        <w:t>教师确认最终得分</w:t>
      </w:r>
    </w:p>
    <w:p w14:paraId="356CE8C6" w14:textId="77777777" w:rsidR="009A747E" w:rsidRDefault="009A747E" w:rsidP="009A747E">
      <w:pPr>
        <w:pStyle w:val="a4"/>
        <w:widowControl/>
        <w:numPr>
          <w:ilvl w:val="0"/>
          <w:numId w:val="6"/>
        </w:numPr>
        <w:ind w:firstLineChars="0"/>
      </w:pPr>
      <w:r>
        <w:rPr>
          <w:rFonts w:hint="eastAsia"/>
        </w:rPr>
        <w:t>成绩入库</w:t>
      </w:r>
    </w:p>
    <w:p w14:paraId="2E2ABB7D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关联需求点：</w:t>
      </w:r>
    </w:p>
    <w:p w14:paraId="38676FCB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自动阅卷</w:t>
      </w:r>
    </w:p>
    <w:p w14:paraId="7338A03A" w14:textId="77777777" w:rsidR="009A747E" w:rsidRDefault="009A747E" w:rsidP="009A747E">
      <w:pPr>
        <w:pStyle w:val="a4"/>
        <w:widowControl/>
        <w:ind w:firstLine="480"/>
      </w:pPr>
      <w:r>
        <w:t xml:space="preserve">- NLP </w:t>
      </w:r>
      <w:r>
        <w:rPr>
          <w:rFonts w:hint="eastAsia"/>
        </w:rPr>
        <w:t>辅助评分</w:t>
      </w:r>
    </w:p>
    <w:p w14:paraId="5E67B6F9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成绩记录</w:t>
      </w:r>
    </w:p>
    <w:p w14:paraId="4BE3497F" w14:textId="77777777" w:rsidR="009A747E" w:rsidRDefault="009A747E" w:rsidP="009A747E">
      <w:pPr>
        <w:pStyle w:val="1"/>
        <w:widowControl/>
      </w:pPr>
      <w:r>
        <w:rPr>
          <w:rFonts w:hint="eastAsia"/>
        </w:rPr>
        <w:t>场景</w:t>
      </w:r>
      <w:r>
        <w:t xml:space="preserve"> 7</w:t>
      </w:r>
      <w:r>
        <w:rPr>
          <w:rFonts w:hint="eastAsia"/>
        </w:rPr>
        <w:t>：学生考后查询成绩与查看错题</w:t>
      </w:r>
    </w:p>
    <w:p w14:paraId="69875B36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学生查看成绩、排名、错题分析与</w:t>
      </w:r>
      <w:r>
        <w:t xml:space="preserve"> AI </w:t>
      </w:r>
      <w:r>
        <w:rPr>
          <w:rFonts w:hint="eastAsia"/>
        </w:rPr>
        <w:t>学习报告。</w:t>
      </w:r>
    </w:p>
    <w:p w14:paraId="08C30ACD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参与者：学生、系统</w:t>
      </w:r>
    </w:p>
    <w:p w14:paraId="3D820854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主要步骤：</w:t>
      </w:r>
    </w:p>
    <w:p w14:paraId="40865EA6" w14:textId="77777777" w:rsidR="009A747E" w:rsidRDefault="009A747E" w:rsidP="009A747E">
      <w:pPr>
        <w:pStyle w:val="a4"/>
        <w:widowControl/>
        <w:numPr>
          <w:ilvl w:val="0"/>
          <w:numId w:val="7"/>
        </w:numPr>
        <w:ind w:firstLineChars="0"/>
      </w:pPr>
      <w:r>
        <w:rPr>
          <w:rFonts w:hint="eastAsia"/>
        </w:rPr>
        <w:t>查看历史成绩</w:t>
      </w:r>
    </w:p>
    <w:p w14:paraId="7DE9E1DD" w14:textId="77777777" w:rsidR="009A747E" w:rsidRDefault="009A747E" w:rsidP="009A747E">
      <w:pPr>
        <w:pStyle w:val="a4"/>
        <w:widowControl/>
        <w:numPr>
          <w:ilvl w:val="0"/>
          <w:numId w:val="7"/>
        </w:numPr>
        <w:ind w:firstLineChars="0"/>
      </w:pPr>
      <w:r>
        <w:rPr>
          <w:rFonts w:hint="eastAsia"/>
        </w:rPr>
        <w:t>浏览各题得失分</w:t>
      </w:r>
    </w:p>
    <w:p w14:paraId="108ADA24" w14:textId="77777777" w:rsidR="009A747E" w:rsidRDefault="009A747E" w:rsidP="009A747E">
      <w:pPr>
        <w:pStyle w:val="a4"/>
        <w:widowControl/>
        <w:numPr>
          <w:ilvl w:val="0"/>
          <w:numId w:val="7"/>
        </w:numPr>
        <w:ind w:firstLineChars="0"/>
      </w:pPr>
      <w:r>
        <w:rPr>
          <w:rFonts w:hint="eastAsia"/>
        </w:rPr>
        <w:t>查看错题解析</w:t>
      </w:r>
    </w:p>
    <w:p w14:paraId="39DF5E7C" w14:textId="77777777" w:rsidR="009A747E" w:rsidRDefault="009A747E" w:rsidP="009A747E">
      <w:pPr>
        <w:pStyle w:val="a4"/>
        <w:widowControl/>
        <w:numPr>
          <w:ilvl w:val="0"/>
          <w:numId w:val="7"/>
        </w:numPr>
        <w:ind w:firstLineChars="0"/>
      </w:pPr>
      <w:r>
        <w:rPr>
          <w:rFonts w:hint="eastAsia"/>
        </w:rPr>
        <w:t>阅读教师评语与</w:t>
      </w:r>
      <w:r>
        <w:t xml:space="preserve"> AI </w:t>
      </w:r>
      <w:r>
        <w:rPr>
          <w:rFonts w:hint="eastAsia"/>
        </w:rPr>
        <w:t>分析</w:t>
      </w:r>
    </w:p>
    <w:p w14:paraId="493898DB" w14:textId="77777777" w:rsidR="009A747E" w:rsidRDefault="009A747E" w:rsidP="009A747E">
      <w:pPr>
        <w:pStyle w:val="a4"/>
        <w:widowControl/>
        <w:numPr>
          <w:ilvl w:val="0"/>
          <w:numId w:val="7"/>
        </w:numPr>
        <w:ind w:firstLineChars="0"/>
      </w:pPr>
      <w:r>
        <w:rPr>
          <w:rFonts w:hint="eastAsia"/>
        </w:rPr>
        <w:t>继续练习错题</w:t>
      </w:r>
    </w:p>
    <w:p w14:paraId="1B4CF349" w14:textId="77777777" w:rsidR="009A747E" w:rsidRDefault="009A747E" w:rsidP="009A747E">
      <w:pPr>
        <w:pStyle w:val="a4"/>
        <w:widowControl/>
        <w:ind w:firstLineChars="0" w:firstLine="0"/>
      </w:pPr>
      <w:r>
        <w:rPr>
          <w:rFonts w:hint="eastAsia"/>
        </w:rPr>
        <w:t>关联需求点：</w:t>
      </w:r>
    </w:p>
    <w:p w14:paraId="721DF64F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成绩展示</w:t>
      </w:r>
    </w:p>
    <w:p w14:paraId="027F16C9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错题回顾</w:t>
      </w:r>
    </w:p>
    <w:p w14:paraId="6099C7A7" w14:textId="77777777" w:rsidR="009A747E" w:rsidRDefault="009A747E" w:rsidP="009A747E">
      <w:pPr>
        <w:pStyle w:val="a4"/>
        <w:widowControl/>
        <w:ind w:firstLine="480"/>
      </w:pPr>
      <w:r>
        <w:t xml:space="preserve">- AI </w:t>
      </w:r>
      <w:r>
        <w:rPr>
          <w:rFonts w:hint="eastAsia"/>
        </w:rPr>
        <w:t>弱项识别</w:t>
      </w:r>
    </w:p>
    <w:p w14:paraId="068D3913" w14:textId="77777777" w:rsidR="009A747E" w:rsidRDefault="009A747E" w:rsidP="009A747E">
      <w:pPr>
        <w:pStyle w:val="1"/>
        <w:widowControl/>
      </w:pPr>
      <w:r>
        <w:rPr>
          <w:rFonts w:hint="eastAsia"/>
        </w:rPr>
        <w:t>场景</w:t>
      </w:r>
      <w:r>
        <w:t xml:space="preserve"> 8</w:t>
      </w:r>
      <w:r>
        <w:rPr>
          <w:rFonts w:hint="eastAsia"/>
        </w:rPr>
        <w:t>：教师查看考试数据分析（数据看板）</w:t>
      </w:r>
    </w:p>
    <w:p w14:paraId="72D34B7E" w14:textId="77777777" w:rsidR="009A747E" w:rsidRDefault="009A747E" w:rsidP="009A747E">
      <w:pPr>
        <w:pStyle w:val="a4"/>
        <w:widowControl/>
        <w:ind w:firstLine="480"/>
      </w:pPr>
      <w:r>
        <w:rPr>
          <w:rFonts w:hint="eastAsia"/>
        </w:rPr>
        <w:t>教师通过数据看板了解班级整体表现与薄弱点。</w:t>
      </w:r>
    </w:p>
    <w:p w14:paraId="2F040674" w14:textId="77777777" w:rsidR="009A747E" w:rsidRDefault="009A747E" w:rsidP="009A747E">
      <w:pPr>
        <w:rPr>
          <w:rFonts w:ascii="微软雅黑" w:eastAsia="微软雅黑" w:hAnsi="微软雅黑" w:cs="微软雅黑"/>
        </w:rPr>
      </w:pPr>
    </w:p>
    <w:p w14:paraId="48785659" w14:textId="77777777" w:rsidR="009A747E" w:rsidRDefault="009A747E" w:rsidP="009A747E">
      <w:pPr>
        <w:pStyle w:val="a4"/>
        <w:widowControl/>
        <w:ind w:firstLine="480"/>
        <w:rPr>
          <w:rFonts w:hint="eastAsia"/>
        </w:rPr>
      </w:pPr>
      <w:r>
        <w:rPr>
          <w:rFonts w:hint="eastAsia"/>
        </w:rPr>
        <w:t>参与者：教师、</w:t>
      </w:r>
      <w:r>
        <w:t xml:space="preserve">AI </w:t>
      </w:r>
      <w:r>
        <w:rPr>
          <w:rFonts w:hint="eastAsia"/>
        </w:rPr>
        <w:t>分析模块、系统</w:t>
      </w:r>
    </w:p>
    <w:p w14:paraId="4B9575BD" w14:textId="77777777" w:rsidR="009A747E" w:rsidRDefault="009A747E" w:rsidP="009A747E">
      <w:pPr>
        <w:rPr>
          <w:rFonts w:ascii="微软雅黑" w:eastAsia="微软雅黑" w:hAnsi="微软雅黑" w:cs="微软雅黑"/>
        </w:rPr>
      </w:pPr>
    </w:p>
    <w:p w14:paraId="3FD2B298" w14:textId="77777777" w:rsidR="009A747E" w:rsidRDefault="009A747E" w:rsidP="009A747E">
      <w:pPr>
        <w:pStyle w:val="a4"/>
        <w:widowControl/>
        <w:ind w:firstLine="480"/>
        <w:rPr>
          <w:rFonts w:hint="eastAsia"/>
        </w:rPr>
      </w:pPr>
      <w:r>
        <w:rPr>
          <w:rFonts w:hint="eastAsia"/>
        </w:rPr>
        <w:lastRenderedPageBreak/>
        <w:t>主要步骤：</w:t>
      </w:r>
    </w:p>
    <w:p w14:paraId="111A5062" w14:textId="77777777" w:rsidR="009A747E" w:rsidRDefault="009A747E" w:rsidP="009A747E">
      <w:pPr>
        <w:pStyle w:val="a4"/>
        <w:widowControl/>
        <w:numPr>
          <w:ilvl w:val="0"/>
          <w:numId w:val="8"/>
        </w:numPr>
        <w:ind w:firstLineChars="0"/>
      </w:pPr>
      <w:r>
        <w:rPr>
          <w:rFonts w:hint="eastAsia"/>
        </w:rPr>
        <w:t>打开数据看板</w:t>
      </w:r>
    </w:p>
    <w:p w14:paraId="398A66F1" w14:textId="77777777" w:rsidR="009A747E" w:rsidRDefault="009A747E" w:rsidP="009A747E">
      <w:pPr>
        <w:pStyle w:val="a4"/>
        <w:widowControl/>
        <w:numPr>
          <w:ilvl w:val="0"/>
          <w:numId w:val="8"/>
        </w:numPr>
        <w:ind w:firstLineChars="0"/>
      </w:pPr>
      <w:r>
        <w:rPr>
          <w:rFonts w:hint="eastAsia"/>
        </w:rPr>
        <w:t>查看成绩分布与热力图</w:t>
      </w:r>
    </w:p>
    <w:p w14:paraId="0D9BECE4" w14:textId="77777777" w:rsidR="009A747E" w:rsidRDefault="009A747E" w:rsidP="009A747E">
      <w:pPr>
        <w:pStyle w:val="a4"/>
        <w:widowControl/>
        <w:numPr>
          <w:ilvl w:val="0"/>
          <w:numId w:val="8"/>
        </w:numPr>
        <w:ind w:firstLineChars="0"/>
      </w:pPr>
      <w:r>
        <w:t xml:space="preserve">AI </w:t>
      </w:r>
      <w:r>
        <w:rPr>
          <w:rFonts w:hint="eastAsia"/>
        </w:rPr>
        <w:t>总结教学薄弱点</w:t>
      </w:r>
    </w:p>
    <w:p w14:paraId="31DBA94A" w14:textId="77777777" w:rsidR="009A747E" w:rsidRDefault="009A747E" w:rsidP="009A747E">
      <w:pPr>
        <w:pStyle w:val="a4"/>
        <w:widowControl/>
        <w:numPr>
          <w:ilvl w:val="0"/>
          <w:numId w:val="8"/>
        </w:numPr>
        <w:ind w:firstLineChars="0"/>
      </w:pPr>
      <w:r>
        <w:rPr>
          <w:rFonts w:hint="eastAsia"/>
        </w:rPr>
        <w:t>数据下载与复盘</w:t>
      </w:r>
    </w:p>
    <w:p w14:paraId="52FA5A24" w14:textId="77777777" w:rsidR="009A747E" w:rsidRDefault="009A747E" w:rsidP="009A747E">
      <w:pPr>
        <w:rPr>
          <w:rFonts w:ascii="微软雅黑" w:eastAsia="微软雅黑" w:hAnsi="微软雅黑" w:cs="微软雅黑"/>
        </w:rPr>
      </w:pPr>
    </w:p>
    <w:p w14:paraId="6961043F" w14:textId="77777777" w:rsidR="009A747E" w:rsidRDefault="009A747E" w:rsidP="009A747E">
      <w:pPr>
        <w:pStyle w:val="a4"/>
        <w:widowControl/>
        <w:ind w:firstLine="480"/>
        <w:rPr>
          <w:rFonts w:hint="eastAsia"/>
        </w:rPr>
      </w:pPr>
      <w:r>
        <w:rPr>
          <w:rFonts w:hint="eastAsia"/>
        </w:rPr>
        <w:t>关联需求点：</w:t>
      </w:r>
    </w:p>
    <w:p w14:paraId="49ECD7AD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成绩图表</w:t>
      </w:r>
    </w:p>
    <w:p w14:paraId="1E1AEC2E" w14:textId="77777777" w:rsidR="009A747E" w:rsidRDefault="009A747E" w:rsidP="009A747E">
      <w:pPr>
        <w:pStyle w:val="a4"/>
        <w:widowControl/>
        <w:ind w:firstLine="480"/>
      </w:pPr>
      <w:r>
        <w:t xml:space="preserve">- AI </w:t>
      </w:r>
      <w:r>
        <w:rPr>
          <w:rFonts w:hint="eastAsia"/>
        </w:rPr>
        <w:t>自动分析</w:t>
      </w:r>
    </w:p>
    <w:p w14:paraId="09E35C82" w14:textId="77777777" w:rsidR="009A747E" w:rsidRDefault="009A747E" w:rsidP="009A747E">
      <w:pPr>
        <w:pStyle w:val="1"/>
        <w:widowControl/>
      </w:pPr>
      <w:r>
        <w:rPr>
          <w:rFonts w:hint="eastAsia"/>
        </w:rPr>
        <w:t>场景</w:t>
      </w:r>
      <w:r>
        <w:t xml:space="preserve"> 9</w:t>
      </w:r>
      <w:r>
        <w:rPr>
          <w:rFonts w:hint="eastAsia"/>
        </w:rPr>
        <w:t>：考后个性化提升与练习推荐</w:t>
      </w:r>
    </w:p>
    <w:p w14:paraId="726098C0" w14:textId="77777777" w:rsidR="009A747E" w:rsidRDefault="009A747E" w:rsidP="009A747E">
      <w:pPr>
        <w:pStyle w:val="a4"/>
        <w:widowControl/>
        <w:ind w:firstLine="480"/>
      </w:pPr>
      <w:r>
        <w:rPr>
          <w:rFonts w:hint="eastAsia"/>
        </w:rPr>
        <w:t>系统根据学生考试表现推荐个性化学习提升路径。</w:t>
      </w:r>
    </w:p>
    <w:p w14:paraId="7ED1006C" w14:textId="77777777" w:rsidR="009A747E" w:rsidRDefault="009A747E" w:rsidP="009A747E">
      <w:pPr>
        <w:rPr>
          <w:rFonts w:ascii="微软雅黑" w:eastAsia="微软雅黑" w:hAnsi="微软雅黑" w:cs="微软雅黑"/>
        </w:rPr>
      </w:pPr>
    </w:p>
    <w:p w14:paraId="330A270C" w14:textId="77777777" w:rsidR="009A747E" w:rsidRDefault="009A747E" w:rsidP="009A747E">
      <w:pPr>
        <w:pStyle w:val="a4"/>
        <w:widowControl/>
        <w:ind w:firstLine="480"/>
        <w:rPr>
          <w:rFonts w:hint="eastAsia"/>
        </w:rPr>
      </w:pPr>
      <w:r>
        <w:rPr>
          <w:rFonts w:hint="eastAsia"/>
        </w:rPr>
        <w:t>参与者：学生、教师、</w:t>
      </w:r>
      <w:r>
        <w:t xml:space="preserve">AI </w:t>
      </w:r>
      <w:r>
        <w:rPr>
          <w:rFonts w:hint="eastAsia"/>
        </w:rPr>
        <w:t>推荐模块、系统</w:t>
      </w:r>
    </w:p>
    <w:p w14:paraId="2788BBEC" w14:textId="77777777" w:rsidR="009A747E" w:rsidRDefault="009A747E" w:rsidP="009A747E">
      <w:pPr>
        <w:rPr>
          <w:rFonts w:ascii="微软雅黑" w:eastAsia="微软雅黑" w:hAnsi="微软雅黑" w:cs="微软雅黑"/>
        </w:rPr>
      </w:pPr>
    </w:p>
    <w:p w14:paraId="439E07EE" w14:textId="77777777" w:rsidR="009A747E" w:rsidRDefault="009A747E" w:rsidP="009A747E">
      <w:pPr>
        <w:pStyle w:val="a4"/>
        <w:widowControl/>
        <w:ind w:firstLine="480"/>
        <w:rPr>
          <w:rFonts w:hint="eastAsia"/>
        </w:rPr>
      </w:pPr>
      <w:r>
        <w:rPr>
          <w:rFonts w:hint="eastAsia"/>
        </w:rPr>
        <w:t>主要步骤：</w:t>
      </w:r>
    </w:p>
    <w:p w14:paraId="20A2FBF8" w14:textId="77777777" w:rsidR="009A747E" w:rsidRDefault="009A747E" w:rsidP="009A747E">
      <w:pPr>
        <w:pStyle w:val="a4"/>
        <w:widowControl/>
        <w:numPr>
          <w:ilvl w:val="0"/>
          <w:numId w:val="9"/>
        </w:numPr>
        <w:ind w:firstLineChars="0"/>
      </w:pPr>
      <w:r>
        <w:rPr>
          <w:rFonts w:hint="eastAsia"/>
        </w:rPr>
        <w:t>识别学生薄弱点</w:t>
      </w:r>
    </w:p>
    <w:p w14:paraId="27A93003" w14:textId="77777777" w:rsidR="009A747E" w:rsidRDefault="009A747E" w:rsidP="009A747E">
      <w:pPr>
        <w:pStyle w:val="a4"/>
        <w:widowControl/>
        <w:numPr>
          <w:ilvl w:val="0"/>
          <w:numId w:val="9"/>
        </w:numPr>
        <w:ind w:firstLineChars="0"/>
      </w:pPr>
      <w:r>
        <w:rPr>
          <w:rFonts w:hint="eastAsia"/>
        </w:rPr>
        <w:t>生成学习计划</w:t>
      </w:r>
    </w:p>
    <w:p w14:paraId="20A3B18B" w14:textId="77777777" w:rsidR="009A747E" w:rsidRDefault="009A747E" w:rsidP="009A747E">
      <w:pPr>
        <w:pStyle w:val="a4"/>
        <w:widowControl/>
        <w:numPr>
          <w:ilvl w:val="0"/>
          <w:numId w:val="9"/>
        </w:numPr>
        <w:ind w:firstLineChars="0"/>
      </w:pPr>
      <w:r>
        <w:rPr>
          <w:rFonts w:hint="eastAsia"/>
        </w:rPr>
        <w:t>推荐专项练习</w:t>
      </w:r>
    </w:p>
    <w:p w14:paraId="42DEDBCA" w14:textId="77777777" w:rsidR="009A747E" w:rsidRDefault="009A747E" w:rsidP="009A747E">
      <w:pPr>
        <w:pStyle w:val="a4"/>
        <w:widowControl/>
        <w:numPr>
          <w:ilvl w:val="0"/>
          <w:numId w:val="9"/>
        </w:numPr>
        <w:ind w:firstLineChars="0"/>
      </w:pPr>
      <w:r>
        <w:rPr>
          <w:rFonts w:hint="eastAsia"/>
        </w:rPr>
        <w:t>记录练习效果</w:t>
      </w:r>
    </w:p>
    <w:p w14:paraId="7AA2BA5B" w14:textId="77777777" w:rsidR="009A747E" w:rsidRDefault="009A747E" w:rsidP="009A747E">
      <w:pPr>
        <w:pStyle w:val="a4"/>
        <w:widowControl/>
        <w:numPr>
          <w:ilvl w:val="0"/>
          <w:numId w:val="9"/>
        </w:numPr>
        <w:ind w:firstLineChars="0"/>
      </w:pPr>
      <w:r>
        <w:rPr>
          <w:rFonts w:hint="eastAsia"/>
        </w:rPr>
        <w:t>更新学生学习画像</w:t>
      </w:r>
    </w:p>
    <w:p w14:paraId="4FD43D6D" w14:textId="77777777" w:rsidR="009A747E" w:rsidRDefault="009A747E" w:rsidP="009A747E">
      <w:pPr>
        <w:rPr>
          <w:rFonts w:ascii="微软雅黑" w:eastAsia="微软雅黑" w:hAnsi="微软雅黑" w:cs="微软雅黑"/>
        </w:rPr>
      </w:pPr>
    </w:p>
    <w:p w14:paraId="1C456EEB" w14:textId="77777777" w:rsidR="009A747E" w:rsidRDefault="009A747E" w:rsidP="009A747E">
      <w:pPr>
        <w:pStyle w:val="a4"/>
        <w:widowControl/>
        <w:ind w:firstLine="480"/>
        <w:rPr>
          <w:rFonts w:hint="eastAsia"/>
        </w:rPr>
      </w:pPr>
      <w:r>
        <w:rPr>
          <w:rFonts w:hint="eastAsia"/>
        </w:rPr>
        <w:t>关联需求点：</w:t>
      </w:r>
    </w:p>
    <w:p w14:paraId="2EBCEB90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个性化推荐</w:t>
      </w:r>
    </w:p>
    <w:p w14:paraId="20A5C403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弱项识别</w:t>
      </w:r>
    </w:p>
    <w:p w14:paraId="125D729F" w14:textId="77777777" w:rsidR="009A747E" w:rsidRDefault="009A747E" w:rsidP="009A747E">
      <w:pPr>
        <w:pStyle w:val="a4"/>
        <w:widowControl/>
        <w:ind w:firstLine="480"/>
      </w:pPr>
      <w:r>
        <w:t xml:space="preserve">- </w:t>
      </w:r>
      <w:r>
        <w:rPr>
          <w:rFonts w:hint="eastAsia"/>
        </w:rPr>
        <w:t>学习路径规划</w:t>
      </w:r>
    </w:p>
    <w:p w14:paraId="3D2162EC" w14:textId="77777777" w:rsidR="00505540" w:rsidRDefault="00505540">
      <w:pPr>
        <w:widowControl/>
        <w:snapToGrid w:val="0"/>
        <w:jc w:val="center"/>
        <w:textAlignment w:val="center"/>
        <w:rPr>
          <w:rFonts w:ascii="宋体" w:eastAsia="宋体" w:hAnsi="宋体" w:cs="宋体"/>
          <w:sz w:val="24"/>
        </w:rPr>
      </w:pPr>
      <w:bookmarkStart w:id="0" w:name="_GoBack"/>
      <w:bookmarkEnd w:id="0"/>
    </w:p>
    <w:sectPr w:rsidR="005055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A8ECDC1"/>
    <w:multiLevelType w:val="singleLevel"/>
    <w:tmpl w:val="9A8ECDC1"/>
    <w:lvl w:ilvl="0">
      <w:start w:val="1"/>
      <w:numFmt w:val="decimal"/>
      <w:suff w:val="space"/>
      <w:lvlText w:val="%1."/>
      <w:lvlJc w:val="left"/>
      <w:pPr>
        <w:ind w:left="0" w:firstLine="480"/>
      </w:pPr>
    </w:lvl>
  </w:abstractNum>
  <w:abstractNum w:abstractNumId="1">
    <w:nsid w:val="A7BFF599"/>
    <w:multiLevelType w:val="singleLevel"/>
    <w:tmpl w:val="A7BFF599"/>
    <w:lvl w:ilvl="0">
      <w:start w:val="1"/>
      <w:numFmt w:val="decimal"/>
      <w:suff w:val="space"/>
      <w:lvlText w:val="%1."/>
      <w:lvlJc w:val="left"/>
      <w:pPr>
        <w:ind w:left="0" w:firstLine="480"/>
      </w:pPr>
    </w:lvl>
  </w:abstractNum>
  <w:abstractNum w:abstractNumId="2">
    <w:nsid w:val="AAA9C1F6"/>
    <w:multiLevelType w:val="singleLevel"/>
    <w:tmpl w:val="AAA9C1F6"/>
    <w:lvl w:ilvl="0">
      <w:start w:val="1"/>
      <w:numFmt w:val="decimal"/>
      <w:suff w:val="space"/>
      <w:lvlText w:val="%1."/>
      <w:lvlJc w:val="left"/>
      <w:pPr>
        <w:ind w:left="0" w:firstLine="480"/>
      </w:pPr>
    </w:lvl>
  </w:abstractNum>
  <w:abstractNum w:abstractNumId="3">
    <w:nsid w:val="CE642C9E"/>
    <w:multiLevelType w:val="singleLevel"/>
    <w:tmpl w:val="CE642C9E"/>
    <w:lvl w:ilvl="0">
      <w:start w:val="1"/>
      <w:numFmt w:val="decimal"/>
      <w:suff w:val="space"/>
      <w:lvlText w:val="%1."/>
      <w:lvlJc w:val="left"/>
      <w:pPr>
        <w:ind w:left="0" w:firstLine="480"/>
      </w:pPr>
    </w:lvl>
  </w:abstractNum>
  <w:abstractNum w:abstractNumId="4">
    <w:nsid w:val="E40DA968"/>
    <w:multiLevelType w:val="singleLevel"/>
    <w:tmpl w:val="E40DA968"/>
    <w:lvl w:ilvl="0">
      <w:start w:val="1"/>
      <w:numFmt w:val="decimal"/>
      <w:suff w:val="space"/>
      <w:lvlText w:val="%1."/>
      <w:lvlJc w:val="left"/>
      <w:pPr>
        <w:ind w:left="0" w:firstLine="480"/>
      </w:pPr>
    </w:lvl>
  </w:abstractNum>
  <w:abstractNum w:abstractNumId="5">
    <w:nsid w:val="184DC330"/>
    <w:multiLevelType w:val="singleLevel"/>
    <w:tmpl w:val="184DC330"/>
    <w:lvl w:ilvl="0">
      <w:start w:val="1"/>
      <w:numFmt w:val="decimal"/>
      <w:suff w:val="space"/>
      <w:lvlText w:val="%1."/>
      <w:lvlJc w:val="left"/>
      <w:pPr>
        <w:ind w:left="0" w:firstLine="480"/>
      </w:pPr>
    </w:lvl>
  </w:abstractNum>
  <w:abstractNum w:abstractNumId="6">
    <w:nsid w:val="1CA97467"/>
    <w:multiLevelType w:val="singleLevel"/>
    <w:tmpl w:val="1CA97467"/>
    <w:lvl w:ilvl="0">
      <w:start w:val="1"/>
      <w:numFmt w:val="decimal"/>
      <w:suff w:val="space"/>
      <w:lvlText w:val="%1."/>
      <w:lvlJc w:val="left"/>
      <w:pPr>
        <w:ind w:left="0" w:firstLine="480"/>
      </w:pPr>
    </w:lvl>
  </w:abstractNum>
  <w:abstractNum w:abstractNumId="7">
    <w:nsid w:val="473D5E6C"/>
    <w:multiLevelType w:val="singleLevel"/>
    <w:tmpl w:val="473D5E6C"/>
    <w:lvl w:ilvl="0">
      <w:start w:val="1"/>
      <w:numFmt w:val="decimal"/>
      <w:suff w:val="space"/>
      <w:lvlText w:val="%1."/>
      <w:lvlJc w:val="left"/>
      <w:pPr>
        <w:ind w:left="0" w:firstLine="480"/>
      </w:pPr>
    </w:lvl>
  </w:abstractNum>
  <w:abstractNum w:abstractNumId="8">
    <w:nsid w:val="533495C7"/>
    <w:multiLevelType w:val="singleLevel"/>
    <w:tmpl w:val="533495C7"/>
    <w:lvl w:ilvl="0">
      <w:start w:val="1"/>
      <w:numFmt w:val="decimal"/>
      <w:suff w:val="space"/>
      <w:lvlText w:val="%1."/>
      <w:lvlJc w:val="left"/>
      <w:pPr>
        <w:ind w:left="0" w:firstLine="480"/>
      </w:pPr>
    </w:lvl>
  </w:abstractNum>
  <w:num w:numId="1">
    <w:abstractNumId w:val="5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37829"/>
    <w:rsid w:val="00505540"/>
    <w:rsid w:val="009A747E"/>
    <w:rsid w:val="2DDE3D8D"/>
    <w:rsid w:val="4353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2324EDD-90CA-41FB-BB9C-78F2CDA4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/>
    <w:lsdException w:name="Body Text" w:uiPriority="99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next w:val="a"/>
    <w:link w:val="1Char"/>
    <w:uiPriority w:val="9"/>
    <w:qFormat/>
    <w:rsid w:val="009A747E"/>
    <w:pPr>
      <w:widowControl w:val="0"/>
      <w:adjustRightInd w:val="0"/>
      <w:spacing w:before="320" w:line="300" w:lineRule="auto"/>
      <w:jc w:val="both"/>
      <w:outlineLvl w:val="0"/>
    </w:pPr>
    <w:rPr>
      <w:rFonts w:eastAsia="黑体"/>
      <w:color w:val="000000"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A747E"/>
    <w:rPr>
      <w:rFonts w:eastAsia="黑体"/>
      <w:color w:val="000000"/>
      <w:kern w:val="44"/>
      <w:sz w:val="32"/>
      <w:szCs w:val="44"/>
    </w:rPr>
  </w:style>
  <w:style w:type="paragraph" w:styleId="a3">
    <w:name w:val="Title"/>
    <w:next w:val="a"/>
    <w:link w:val="Char"/>
    <w:uiPriority w:val="10"/>
    <w:qFormat/>
    <w:rsid w:val="009A747E"/>
    <w:pPr>
      <w:widowControl w:val="0"/>
      <w:adjustRightInd w:val="0"/>
      <w:spacing w:before="100" w:after="100"/>
      <w:jc w:val="center"/>
    </w:pPr>
    <w:rPr>
      <w:rFonts w:eastAsia="黑体"/>
      <w:kern w:val="2"/>
      <w:sz w:val="36"/>
      <w:szCs w:val="24"/>
    </w:rPr>
  </w:style>
  <w:style w:type="character" w:customStyle="1" w:styleId="Char">
    <w:name w:val="标题 Char"/>
    <w:basedOn w:val="a0"/>
    <w:link w:val="a3"/>
    <w:uiPriority w:val="10"/>
    <w:rsid w:val="009A747E"/>
    <w:rPr>
      <w:rFonts w:eastAsia="黑体"/>
      <w:kern w:val="2"/>
      <w:sz w:val="36"/>
      <w:szCs w:val="24"/>
    </w:rPr>
  </w:style>
  <w:style w:type="paragraph" w:styleId="a4">
    <w:name w:val="Body Text"/>
    <w:link w:val="Char0"/>
    <w:uiPriority w:val="99"/>
    <w:unhideWhenUsed/>
    <w:rsid w:val="009A747E"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kern w:val="2"/>
      <w:sz w:val="24"/>
      <w:szCs w:val="24"/>
    </w:rPr>
  </w:style>
  <w:style w:type="character" w:customStyle="1" w:styleId="Char0">
    <w:name w:val="正文文本 Char"/>
    <w:basedOn w:val="a0"/>
    <w:link w:val="a4"/>
    <w:uiPriority w:val="99"/>
    <w:rsid w:val="009A747E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94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丁崇轩</dc:creator>
  <cp:lastModifiedBy>qq</cp:lastModifiedBy>
  <cp:revision>3</cp:revision>
  <dcterms:created xsi:type="dcterms:W3CDTF">2025-11-26T13:35:00Z</dcterms:created>
  <dcterms:modified xsi:type="dcterms:W3CDTF">2025-12-17T05:52:00Z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88EC3E77B1F246C8A4ECB33B6EE2CD3B_13</vt:lpwstr>
  </property>
  <property fmtid="{D5CDD505-2E9C-101B-9397-08002B2CF9AE}" pid="4" name="KSOTemplateDocerSaveRecord">
    <vt:lpwstr>eyJoZGlkIjoiOWQwOThlNzVkYzBhNDQzZDkxMDQzNDcxZGQzZDNhYTQiLCJ1c2VySWQiOiIxNzI0NDA5OTA0In0=</vt:lpwstr>
  </property>
</Properties>
</file>