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7F290E" w14:paraId="2C078E63" wp14:textId="7F5F355B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157F290E" w:rsidR="157F290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Lecture #1</w:t>
      </w:r>
    </w:p>
    <w:p w:rsidR="4753D45C" w:rsidP="157F290E" w:rsidRDefault="4753D45C" w14:paraId="7903899F" w14:textId="2F4CAE8C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157F290E" w:rsidR="157F290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Variables: </w:t>
      </w:r>
      <w:r w:rsidRPr="157F290E" w:rsidR="157F290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store</w:t>
      </w:r>
      <w:r w:rsidRPr="157F290E" w:rsidR="157F290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information needed by the program</w:t>
      </w:r>
    </w:p>
    <w:p w:rsidR="4753D45C" w:rsidP="4753D45C" w:rsidRDefault="4753D45C" w14:paraId="7BE8835B" w14:textId="7FFF227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singl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Must have a type</w:t>
      </w:r>
    </w:p>
    <w:p w:rsidR="4753D45C" w:rsidP="4753D45C" w:rsidRDefault="4753D45C" w14:paraId="10029216" w14:textId="1210B8D4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 – stores numbers without a fractional part</w:t>
      </w:r>
    </w:p>
    <w:p w:rsidR="4753D45C" w:rsidP="4753D45C" w:rsidRDefault="4753D45C" w14:paraId="0266BE0B" w14:textId="38DA896E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float, double – stores any number with or without fraction, double being more precise</w:t>
      </w:r>
    </w:p>
    <w:p w:rsidR="4753D45C" w:rsidP="4753D45C" w:rsidRDefault="4753D45C" w14:paraId="48B64785" w14:textId="3B1B31A3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char – individual character (think letter, digit, punctuation)</w:t>
      </w:r>
    </w:p>
    <w:p w:rsidR="4753D45C" w:rsidP="4753D45C" w:rsidRDefault="4753D45C" w14:paraId="74488E19" w14:textId="782CC8C1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– text data</w:t>
      </w:r>
    </w:p>
    <w:p w:rsidR="4753D45C" w:rsidP="4753D45C" w:rsidRDefault="4753D45C" w14:paraId="40C3670F" w14:textId="4B0A2B8F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  <w:u w:val="none"/>
        </w:rPr>
      </w:pPr>
      <w:proofErr w:type="spellStart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boolean</w:t>
      </w:r>
      <w:proofErr w:type="spellEnd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– stores true or false</w:t>
      </w:r>
    </w:p>
    <w:p w:rsidR="4753D45C" w:rsidP="4753D45C" w:rsidRDefault="4753D45C" w14:paraId="484FD411" w14:textId="2668CC8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Must have a value, but the value can change as the program runs</w:t>
      </w:r>
    </w:p>
    <w:p w:rsidR="4753D45C" w:rsidP="4753D45C" w:rsidRDefault="4753D45C" w14:paraId="671C4225" w14:textId="4D419290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not provided, primitive types are assigned as zero and null for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strings</w:t>
      </w:r>
    </w:p>
    <w:p w:rsidR="4753D45C" w:rsidP="4753D45C" w:rsidRDefault="4753D45C" w14:paraId="311593AC" w14:textId="4891842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Literal values</w:t>
      </w:r>
    </w:p>
    <w:p w:rsidR="4753D45C" w:rsidP="4753D45C" w:rsidRDefault="4753D45C" w14:paraId="367EB9D9" w14:textId="1BD0A69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Every primitive type (and Strings) can be initialized using a literal of the type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390"/>
      </w:tblGrid>
      <w:tr w:rsidR="4753D45C" w:rsidTr="4753D45C" w14:paraId="5D422264">
        <w:tc>
          <w:tcPr>
            <w:tcW w:w="3120" w:type="dxa"/>
            <w:tcMar/>
          </w:tcPr>
          <w:p w:rsidR="4753D45C" w:rsidP="4753D45C" w:rsidRDefault="4753D45C" w14:paraId="45304262" w14:textId="55C5A4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single"/>
              </w:rPr>
              <w:t>Type</w:t>
            </w:r>
          </w:p>
        </w:tc>
        <w:tc>
          <w:tcPr>
            <w:tcW w:w="3120" w:type="dxa"/>
            <w:tcMar/>
          </w:tcPr>
          <w:p w:rsidR="4753D45C" w:rsidP="4753D45C" w:rsidRDefault="4753D45C" w14:paraId="36F8823F" w14:textId="160B97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single"/>
              </w:rPr>
              <w:t>Literal value</w:t>
            </w:r>
          </w:p>
        </w:tc>
        <w:tc>
          <w:tcPr>
            <w:tcW w:w="3390" w:type="dxa"/>
            <w:tcMar/>
          </w:tcPr>
          <w:p w:rsidR="4753D45C" w:rsidP="4753D45C" w:rsidRDefault="4753D45C" w14:paraId="493FF246" w14:textId="0A89EA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single"/>
              </w:rPr>
              <w:t>Example initialization</w:t>
            </w:r>
          </w:p>
        </w:tc>
      </w:tr>
      <w:tr w:rsidR="4753D45C" w:rsidTr="4753D45C" w14:paraId="45E9AC9B">
        <w:tc>
          <w:tcPr>
            <w:tcW w:w="3120" w:type="dxa"/>
            <w:tcMar/>
          </w:tcPr>
          <w:p w:rsidR="4753D45C" w:rsidP="4753D45C" w:rsidRDefault="4753D45C" w14:paraId="7C100B9F" w14:textId="3F5323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String </w:t>
            </w:r>
          </w:p>
        </w:tc>
        <w:tc>
          <w:tcPr>
            <w:tcW w:w="3120" w:type="dxa"/>
            <w:tcMar/>
          </w:tcPr>
          <w:p w:rsidR="4753D45C" w:rsidP="4753D45C" w:rsidRDefault="4753D45C" w14:paraId="0ADA2C2E" w14:textId="2DBF28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“Hello World”</w:t>
            </w:r>
          </w:p>
        </w:tc>
        <w:tc>
          <w:tcPr>
            <w:tcW w:w="3390" w:type="dxa"/>
            <w:tcMar/>
          </w:tcPr>
          <w:p w:rsidR="4753D45C" w:rsidP="4753D45C" w:rsidRDefault="4753D45C" w14:paraId="7D2D0346" w14:textId="28BA70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String greeting = “Hello World”;</w:t>
            </w:r>
          </w:p>
        </w:tc>
      </w:tr>
      <w:tr w:rsidR="4753D45C" w:rsidTr="4753D45C" w14:paraId="7679F6E6">
        <w:tc>
          <w:tcPr>
            <w:tcW w:w="3120" w:type="dxa"/>
            <w:tcMar/>
          </w:tcPr>
          <w:p w:rsidR="4753D45C" w:rsidP="4753D45C" w:rsidRDefault="4753D45C" w14:paraId="64C2B2E8" w14:textId="608183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char</w:t>
            </w:r>
          </w:p>
        </w:tc>
        <w:tc>
          <w:tcPr>
            <w:tcW w:w="3120" w:type="dxa"/>
            <w:tcMar/>
          </w:tcPr>
          <w:p w:rsidR="4753D45C" w:rsidP="4753D45C" w:rsidRDefault="4753D45C" w14:paraId="0B0444EF" w14:textId="1B793E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‘A’</w:t>
            </w:r>
          </w:p>
        </w:tc>
        <w:tc>
          <w:tcPr>
            <w:tcW w:w="3390" w:type="dxa"/>
            <w:tcMar/>
          </w:tcPr>
          <w:p w:rsidR="4753D45C" w:rsidP="4753D45C" w:rsidRDefault="4753D45C" w14:paraId="1B039309" w14:textId="1532E1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Char letter = ‘A’;</w:t>
            </w:r>
          </w:p>
        </w:tc>
      </w:tr>
      <w:tr w:rsidR="4753D45C" w:rsidTr="4753D45C" w14:paraId="7C0B95B2">
        <w:tc>
          <w:tcPr>
            <w:tcW w:w="3120" w:type="dxa"/>
            <w:tcMar/>
          </w:tcPr>
          <w:p w:rsidR="4753D45C" w:rsidP="4753D45C" w:rsidRDefault="4753D45C" w14:paraId="08990168" w14:textId="3BD7F9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boolean</w:t>
            </w:r>
          </w:p>
        </w:tc>
        <w:tc>
          <w:tcPr>
            <w:tcW w:w="3120" w:type="dxa"/>
            <w:tcMar/>
          </w:tcPr>
          <w:p w:rsidR="4753D45C" w:rsidP="4753D45C" w:rsidRDefault="4753D45C" w14:paraId="38E51CED" w14:textId="09570D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true</w:t>
            </w:r>
          </w:p>
        </w:tc>
        <w:tc>
          <w:tcPr>
            <w:tcW w:w="3390" w:type="dxa"/>
            <w:tcMar/>
          </w:tcPr>
          <w:p w:rsidR="4753D45C" w:rsidP="4753D45C" w:rsidRDefault="4753D45C" w14:paraId="6C125BFB" w14:textId="63BF9A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boolean</w:t>
            </w:r>
            <w:proofErr w:type="spellEnd"/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 flag = true;</w:t>
            </w:r>
          </w:p>
        </w:tc>
      </w:tr>
      <w:tr w:rsidR="4753D45C" w:rsidTr="4753D45C" w14:paraId="00756130">
        <w:tc>
          <w:tcPr>
            <w:tcW w:w="3120" w:type="dxa"/>
            <w:tcMar/>
          </w:tcPr>
          <w:p w:rsidR="4753D45C" w:rsidP="4753D45C" w:rsidRDefault="4753D45C" w14:paraId="1E8D29FA" w14:textId="48D8A8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int </w:t>
            </w:r>
          </w:p>
        </w:tc>
        <w:tc>
          <w:tcPr>
            <w:tcW w:w="3120" w:type="dxa"/>
            <w:tcMar/>
          </w:tcPr>
          <w:p w:rsidR="4753D45C" w:rsidP="4753D45C" w:rsidRDefault="4753D45C" w14:paraId="3147425A" w14:textId="2B75D8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1024</w:t>
            </w:r>
          </w:p>
        </w:tc>
        <w:tc>
          <w:tcPr>
            <w:tcW w:w="3390" w:type="dxa"/>
            <w:tcMar/>
          </w:tcPr>
          <w:p w:rsidR="4753D45C" w:rsidP="4753D45C" w:rsidRDefault="4753D45C" w14:paraId="1554864C" w14:textId="15B522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int kilo = 1024;</w:t>
            </w:r>
          </w:p>
        </w:tc>
      </w:tr>
      <w:tr w:rsidR="4753D45C" w:rsidTr="4753D45C" w14:paraId="5D482EB5">
        <w:tc>
          <w:tcPr>
            <w:tcW w:w="3120" w:type="dxa"/>
            <w:tcMar/>
          </w:tcPr>
          <w:p w:rsidR="4753D45C" w:rsidP="4753D45C" w:rsidRDefault="4753D45C" w14:paraId="2EC9FC56" w14:textId="1E43B9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double</w:t>
            </w:r>
          </w:p>
        </w:tc>
        <w:tc>
          <w:tcPr>
            <w:tcW w:w="3120" w:type="dxa"/>
            <w:tcMar/>
          </w:tcPr>
          <w:p w:rsidR="4753D45C" w:rsidP="4753D45C" w:rsidRDefault="4753D45C" w14:paraId="7FF0EC2B" w14:textId="54D462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3.154159</w:t>
            </w:r>
          </w:p>
        </w:tc>
        <w:tc>
          <w:tcPr>
            <w:tcW w:w="3390" w:type="dxa"/>
            <w:tcMar/>
          </w:tcPr>
          <w:p w:rsidR="4753D45C" w:rsidP="4753D45C" w:rsidRDefault="4753D45C" w14:paraId="7C2F1C82" w14:textId="45B33C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753D45C" w:rsidR="4753D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double pi = 3.14159</w:t>
            </w:r>
          </w:p>
        </w:tc>
      </w:tr>
    </w:tbl>
    <w:p w:rsidR="4753D45C" w:rsidP="4753D45C" w:rsidRDefault="4753D45C" w14:paraId="3EE88CDF" w14:textId="5C9C1BBD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Note: </w:t>
      </w:r>
    </w:p>
    <w:p w:rsidR="4753D45C" w:rsidP="4753D45C" w:rsidRDefault="4753D45C" w14:paraId="7011E461" w14:textId="1F3BF37B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char literal is in single quotes while String literal is in double quotes</w:t>
      </w:r>
    </w:p>
    <w:p w:rsidR="4753D45C" w:rsidP="4753D45C" w:rsidRDefault="4753D45C" w14:paraId="01ED341F" w14:textId="109B245E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 can consist of a single character, but char cannot consist of multiple characters</w:t>
      </w:r>
    </w:p>
    <w:p w:rsidR="4753D45C" w:rsidP="4753D45C" w:rsidRDefault="4753D45C" w14:paraId="62B43AC4" w14:textId="41DD235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Naming variables</w:t>
      </w:r>
    </w:p>
    <w:p w:rsidR="4753D45C" w:rsidP="4753D45C" w:rsidRDefault="4753D45C" w14:paraId="092DA0C9" w14:textId="7181D675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Must have a name</w:t>
      </w:r>
    </w:p>
    <w:p w:rsidR="4753D45C" w:rsidP="4753D45C" w:rsidRDefault="4753D45C" w14:paraId="717AE1C7" w14:textId="609F513B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Start with alphabet or underscore</w:t>
      </w:r>
    </w:p>
    <w:p w:rsidR="4753D45C" w:rsidP="4753D45C" w:rsidRDefault="4753D45C" w14:paraId="6B77F012" w14:textId="7AB46AB4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Can include alphabetics, digits, and underscores</w:t>
      </w:r>
    </w:p>
    <w:p w:rsidR="4753D45C" w:rsidP="4753D45C" w:rsidRDefault="4753D45C" w14:paraId="74B532A9" w14:textId="62666EB4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Should indicate the purpose of the variable in the program</w:t>
      </w:r>
    </w:p>
    <w:p w:rsidR="4753D45C" w:rsidP="4753D45C" w:rsidRDefault="4753D45C" w14:paraId="1E0AEAEA" w14:textId="4329D87E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Strongly encourage variables to be lowercase</w:t>
      </w:r>
    </w:p>
    <w:p w:rsidR="4753D45C" w:rsidP="4753D45C" w:rsidRDefault="4753D45C" w14:paraId="37CE83B8" w14:textId="51748402">
      <w:pPr>
        <w:pStyle w:val="ListParagraph"/>
        <w:numPr>
          <w:ilvl w:val="2"/>
          <w:numId w:val="5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multi-worded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make the first letter of the name lowercase and subsequent words start with a capitol letter</w:t>
      </w:r>
    </w:p>
    <w:p w:rsidR="4753D45C" w:rsidP="4753D45C" w:rsidRDefault="4753D45C" w14:paraId="3EEF9497" w14:textId="2517B1EB">
      <w:pPr>
        <w:pStyle w:val="ListParagraph"/>
        <w:numPr>
          <w:ilvl w:val="3"/>
          <w:numId w:val="5"/>
        </w:numPr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Ex: </w:t>
      </w:r>
      <w:proofErr w:type="spellStart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fileName</w:t>
      </w:r>
      <w:proofErr w:type="spellEnd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remoteUserAddress</w:t>
      </w:r>
    </w:p>
    <w:p w:rsidR="4753D45C" w:rsidP="4753D45C" w:rsidRDefault="4753D45C" w14:paraId="2483022D" w14:textId="6A2F263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Assignment</w:t>
      </w:r>
    </w:p>
    <w:p w:rsidR="4753D45C" w:rsidP="4753D45C" w:rsidRDefault="4753D45C" w14:paraId="404DA312" w14:textId="19809BB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‘=’ operator assigns value on the right,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variable on the left</w:t>
      </w:r>
    </w:p>
    <w:p w:rsidR="4753D45C" w:rsidP="4753D45C" w:rsidRDefault="4753D45C" w14:paraId="31E1CF33" w14:textId="001A295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Left hand side must be a variable</w:t>
      </w:r>
    </w:p>
    <w:p w:rsidR="4753D45C" w:rsidP="4753D45C" w:rsidRDefault="4753D45C" w14:paraId="57722294" w14:textId="372E5B2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Right hand side can be a variable or expression</w:t>
      </w:r>
    </w:p>
    <w:p w:rsidR="4753D45C" w:rsidP="4753D45C" w:rsidRDefault="4753D45C" w14:paraId="151B44E3" w14:textId="78F3453D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Ex: int x = 0, y = 3, z = 4;</w:t>
      </w:r>
    </w:p>
    <w:p w:rsidR="4753D45C" w:rsidP="4753D45C" w:rsidRDefault="4753D45C" w14:paraId="3F5985FB" w14:textId="70053171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Named Constants</w:t>
      </w:r>
    </w:p>
    <w:p w:rsidR="4753D45C" w:rsidP="4753D45C" w:rsidRDefault="4753D45C" w14:paraId="2013E1CF" w14:textId="48855C6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Magic number: numeric constant that appears without explanation</w:t>
      </w:r>
    </w:p>
    <w:p w:rsidR="4753D45C" w:rsidP="4753D45C" w:rsidRDefault="4753D45C" w14:paraId="689BF47D" w14:textId="50755775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Ex: answer = rate*1.67; //significance of 1.67?</w:t>
      </w:r>
    </w:p>
    <w:p w:rsidR="4753D45C" w:rsidP="4753D45C" w:rsidRDefault="4753D45C" w14:paraId="78D908E0" w14:textId="594CE3E5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Make it a named constant using the keyword “final”</w:t>
      </w:r>
    </w:p>
    <w:p w:rsidR="4753D45C" w:rsidP="4753D45C" w:rsidRDefault="4753D45C" w14:paraId="44781009" w14:textId="1FE5F3F4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final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float RATE_INCREASE = 1.67;</w:t>
      </w:r>
    </w:p>
    <w:p w:rsidR="4753D45C" w:rsidP="4753D45C" w:rsidRDefault="4753D45C" w14:paraId="1D075F2D" w14:textId="57F0054B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answer = rate*RATE_INCREASE;</w:t>
      </w:r>
    </w:p>
    <w:p w:rsidR="4753D45C" w:rsidP="4753D45C" w:rsidRDefault="4753D45C" w14:paraId="381B29EF" w14:textId="25B8C37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Value of a named constant cannot be assigned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another value</w:t>
      </w:r>
    </w:p>
    <w:p w:rsidR="4753D45C" w:rsidP="4753D45C" w:rsidRDefault="4753D45C" w14:paraId="7809437E" w14:textId="70C8263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Strongly encourages all capitols for constants</w:t>
      </w:r>
    </w:p>
    <w:p w:rsidR="4753D45C" w:rsidP="4753D45C" w:rsidRDefault="4753D45C" w14:paraId="6B7E931C" w14:textId="2A479D00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Multi-word constant names can have an underscore between words</w:t>
      </w:r>
    </w:p>
    <w:p w:rsidR="4753D45C" w:rsidP="4753D45C" w:rsidRDefault="4753D45C" w14:paraId="470EE54F" w14:textId="2C46D28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Conversions</w:t>
      </w:r>
    </w:p>
    <w:p w:rsidR="4753D45C" w:rsidP="4753D45C" w:rsidRDefault="4753D45C" w14:paraId="5174BAE3" w14:textId="7C9C283A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Implicit conversion</w:t>
      </w:r>
    </w:p>
    <w:p w:rsidR="4753D45C" w:rsidP="4753D45C" w:rsidRDefault="4753D45C" w14:paraId="1A3DBF85" w14:textId="7782ECDB">
      <w:pPr>
        <w:pStyle w:val="Normal"/>
        <w:bidi w:val="0"/>
        <w:spacing w:before="0" w:beforeAutospacing="off" w:after="0" w:afterAutospacing="off" w:line="259" w:lineRule="auto"/>
        <w:ind w:left="36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float op float = float</w:t>
      </w:r>
    </w:p>
    <w:p w:rsidR="4753D45C" w:rsidP="4753D45C" w:rsidRDefault="4753D45C" w14:paraId="00EEA7AF" w14:textId="3DCF5DA6">
      <w:pPr>
        <w:pStyle w:val="Normal"/>
        <w:bidi w:val="0"/>
        <w:spacing w:before="0" w:beforeAutospacing="off" w:after="0" w:afterAutospacing="off" w:line="259" w:lineRule="auto"/>
        <w:ind w:left="36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 op int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=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float</w:t>
      </w:r>
    </w:p>
    <w:p w:rsidR="4753D45C" w:rsidP="4753D45C" w:rsidRDefault="4753D45C" w14:paraId="5CA312FE" w14:textId="79A4C146">
      <w:pPr>
        <w:pStyle w:val="Normal"/>
        <w:bidi w:val="0"/>
        <w:spacing w:before="0" w:beforeAutospacing="off" w:after="0" w:afterAutospacing="off" w:line="259" w:lineRule="auto"/>
        <w:ind w:left="36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 op float = float</w:t>
      </w:r>
    </w:p>
    <w:p w:rsidR="4753D45C" w:rsidP="4753D45C" w:rsidRDefault="4753D45C" w14:paraId="5E4A5D89" w14:textId="42A0247D">
      <w:pPr>
        <w:pStyle w:val="Normal"/>
        <w:bidi w:val="0"/>
        <w:spacing w:before="0" w:beforeAutospacing="off" w:after="0" w:afterAutospacing="off" w:line="259" w:lineRule="auto"/>
        <w:ind w:left="36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 op int = int</w:t>
      </w:r>
    </w:p>
    <w:p w:rsidR="4753D45C" w:rsidP="4753D45C" w:rsidRDefault="4753D45C" w14:paraId="2995843D" w14:textId="7995C669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Shortcuts</w:t>
      </w:r>
    </w:p>
    <w:p w:rsidR="4753D45C" w:rsidP="4753D45C" w:rsidRDefault="4753D45C" w14:paraId="2D34CA97" w14:textId="595F0AEA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x = x+5; is equivalent to x += 5;</w:t>
      </w:r>
    </w:p>
    <w:p w:rsidR="4753D45C" w:rsidP="4753D45C" w:rsidRDefault="4753D45C" w14:paraId="35E1C07B" w14:textId="2A28D4C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x = x*10; is equivalent to x *=10;</w:t>
      </w:r>
    </w:p>
    <w:p w:rsidR="4753D45C" w:rsidP="4753D45C" w:rsidRDefault="4753D45C" w14:paraId="5480CEED" w14:textId="336E042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x= x/10;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is equivalent to x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=10;</w:t>
      </w:r>
    </w:p>
    <w:p w:rsidR="4753D45C" w:rsidP="4753D45C" w:rsidRDefault="4753D45C" w14:paraId="7FB44C43" w14:textId="4917B5F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x= x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%3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; is equivalent to x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%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=10;</w:t>
      </w:r>
    </w:p>
    <w:p w:rsidR="4753D45C" w:rsidP="4753D45C" w:rsidRDefault="4753D45C" w14:paraId="120F76CC" w14:textId="1901056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x= x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+1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 is equivalent to</w:t>
      </w:r>
    </w:p>
    <w:p w:rsidR="4753D45C" w:rsidP="4753D45C" w:rsidRDefault="4753D45C" w14:paraId="17942A65" w14:textId="19CA8686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x++; //post increment</w:t>
      </w:r>
    </w:p>
    <w:p w:rsidR="4753D45C" w:rsidP="4753D45C" w:rsidRDefault="4753D45C" w14:paraId="0270A572" w14:textId="1EAC6E42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++x; //pre increment</w:t>
      </w:r>
    </w:p>
    <w:p w:rsidR="4753D45C" w:rsidP="4753D45C" w:rsidRDefault="4753D45C" w14:paraId="439617A5" w14:textId="332F2131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x +=1;</w:t>
      </w:r>
    </w:p>
    <w:p w:rsidR="4753D45C" w:rsidP="4753D45C" w:rsidRDefault="4753D45C" w14:paraId="536D33DB" w14:textId="3E18C19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Console I/O</w:t>
      </w:r>
    </w:p>
    <w:p w:rsidR="4753D45C" w:rsidP="4753D45C" w:rsidRDefault="4753D45C" w14:paraId="44B6E9C7" w14:textId="3BECE21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Input from the standard input device and output to the standard output device</w:t>
      </w:r>
    </w:p>
    <w:p w:rsidR="4753D45C" w:rsidP="4753D45C" w:rsidRDefault="4753D45C" w14:paraId="1EE298B3" w14:textId="65BAC036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Keyboard is the standard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input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device</w:t>
      </w:r>
    </w:p>
    <w:p w:rsidR="4753D45C" w:rsidP="4753D45C" w:rsidRDefault="4753D45C" w14:paraId="6B19C885" w14:textId="4AA1AC2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Screen/monitor is the standard output device</w:t>
      </w:r>
    </w:p>
    <w:p w:rsidR="4753D45C" w:rsidP="4753D45C" w:rsidRDefault="4753D45C" w14:paraId="028F0C73" w14:textId="53E0D657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Scanner class reads from the keyboard and text files</w:t>
      </w:r>
    </w:p>
    <w:p w:rsidR="4753D45C" w:rsidP="4753D45C" w:rsidRDefault="4753D45C" w14:paraId="3D78269C" w14:textId="761FC4F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System.out.print() or </w:t>
      </w:r>
      <w:proofErr w:type="spellStart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</w:t>
      </w:r>
      <w:proofErr w:type="spellEnd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proofErr w:type="spellStart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println</w:t>
      </w:r>
      <w:proofErr w:type="spellEnd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() or </w:t>
      </w:r>
      <w:proofErr w:type="spellStart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System.out.format</w:t>
      </w:r>
      <w:proofErr w:type="spellEnd"/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() to write text 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</w:t>
      </w:r>
      <w:r w:rsidRPr="4753D45C" w:rsidR="4753D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standard output device</w:t>
      </w:r>
    </w:p>
    <w:p w:rsidR="4753D45C" w:rsidP="4753D45C" w:rsidRDefault="4753D45C" w14:paraId="78728F83" w14:textId="08CCCFC0">
      <w:pPr>
        <w:pStyle w:val="Normal"/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double pi = 3.14159265358979323846264338; // to 26 places </w:t>
      </w:r>
    </w:p>
    <w:p w:rsidR="4753D45C" w:rsidP="4753D45C" w:rsidRDefault="4753D45C" w14:paraId="2C8E70B4" w14:textId="32E8BE23">
      <w:pPr>
        <w:pStyle w:val="Normal"/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BUT only up to 15 places max can be stored</w:t>
      </w:r>
    </w:p>
    <w:p w:rsidR="4753D45C" w:rsidP="4753D45C" w:rsidRDefault="4753D45C" w14:paraId="26866CC3" w14:textId="4F6632FE">
      <w:pPr>
        <w:pStyle w:val="Normal"/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System.out.println( "pi=" + pi ); // prints 3.14159265358979323846264338</w:t>
      </w:r>
    </w:p>
    <w:p w:rsidR="4753D45C" w:rsidP="4753D45C" w:rsidRDefault="4753D45C" w14:paraId="27A83C4A" w14:textId="1F6AB55C">
      <w:pPr>
        <w:pStyle w:val="Normal"/>
        <w:spacing w:after="0" w:afterAutospacing="off" w:line="240" w:lineRule="auto"/>
        <w:ind w:left="14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use </w:t>
      </w:r>
      <w:proofErr w:type="gramStart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format(</w:t>
      </w:r>
      <w:proofErr w:type="gramEnd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to force max width of 6 places counting dot with 4 coming after the dot. The 59 rounds to 6 </w:t>
      </w:r>
    </w:p>
    <w:p w:rsidR="4753D45C" w:rsidP="4753D45C" w:rsidRDefault="4753D45C" w14:paraId="40B5289E" w14:textId="2471F7D2">
      <w:pPr>
        <w:pStyle w:val="Normal"/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System.out.format</w:t>
      </w:r>
      <w:proofErr w:type="spellEnd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"pi=%6.4f", pi ); // prints 3.1416</w:t>
      </w:r>
    </w:p>
    <w:p w:rsidR="4753D45C" w:rsidP="4753D45C" w:rsidRDefault="4753D45C" w14:paraId="6E770772" w14:textId="4FC708B6">
      <w:pPr>
        <w:pStyle w:val="ListParagraph"/>
        <w:numPr>
          <w:ilvl w:val="0"/>
          <w:numId w:val="13"/>
        </w:numPr>
        <w:spacing w:after="0" w:afterAutospacing="off" w:line="240" w:lineRule="auto"/>
        <w:rPr>
          <w:noProof w:val="0"/>
          <w:sz w:val="24"/>
          <w:szCs w:val="24"/>
          <w:lang w:val="en-US"/>
        </w:rPr>
      </w:pPr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System.in is the official name of the keyboard device</w:t>
      </w:r>
    </w:p>
    <w:p w:rsidR="4753D45C" w:rsidP="4753D45C" w:rsidRDefault="4753D45C" w14:paraId="37BD6F24" w14:textId="7F3585A7">
      <w:pPr>
        <w:pStyle w:val="Normal"/>
        <w:spacing w:after="0" w:afterAutospacing="off" w:line="240" w:lineRule="auto"/>
        <w:ind w:left="3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Scanner </w:t>
      </w:r>
      <w:proofErr w:type="spellStart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kbd</w:t>
      </w:r>
      <w:proofErr w:type="spellEnd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Scanner(system.in);</w:t>
      </w:r>
    </w:p>
    <w:p w:rsidR="4753D45C" w:rsidP="4753D45C" w:rsidRDefault="4753D45C" w14:paraId="2A4F3A6F" w14:textId="6CA58AAD">
      <w:pPr>
        <w:pStyle w:val="Normal"/>
        <w:spacing w:after="0" w:afterAutospacing="off" w:line="240" w:lineRule="auto"/>
        <w:ind w:left="3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System.out.print(“Enter your name: “);</w:t>
      </w:r>
    </w:p>
    <w:p w:rsidR="4753D45C" w:rsidP="4753D45C" w:rsidRDefault="4753D45C" w14:paraId="54EA1A33" w14:textId="2FFDF931">
      <w:pPr>
        <w:pStyle w:val="Normal"/>
        <w:spacing w:after="0" w:afterAutospacing="off" w:line="240" w:lineRule="auto"/>
        <w:ind w:left="3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name = </w:t>
      </w:r>
      <w:proofErr w:type="spellStart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kbd.next</w:t>
      </w:r>
      <w:proofErr w:type="spellEnd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 //stop, wait until use types and hits return</w:t>
      </w:r>
    </w:p>
    <w:p w:rsidR="4753D45C" w:rsidP="4753D45C" w:rsidRDefault="4753D45C" w14:paraId="21E0BC26" w14:textId="1A875E9E">
      <w:pPr>
        <w:pStyle w:val="Normal"/>
        <w:spacing w:after="0" w:afterAutospacing="off" w:line="240" w:lineRule="auto"/>
        <w:ind w:left="3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(“You </w:t>
      </w:r>
      <w:proofErr w:type="spellStart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enttered</w:t>
      </w:r>
      <w:proofErr w:type="spellEnd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 +</w:t>
      </w:r>
      <w:proofErr w:type="gramEnd"/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name);</w:t>
      </w:r>
    </w:p>
    <w:p w:rsidR="4753D45C" w:rsidP="4753D45C" w:rsidRDefault="4753D45C" w14:paraId="5143FF02" w14:textId="285C9106">
      <w:pPr>
        <w:pStyle w:val="Normal"/>
        <w:spacing w:after="0" w:afterAutospacing="off" w:line="240" w:lineRule="auto"/>
        <w:ind w:left="3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3D45C" w:rsidR="4753D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//don’t enter more than one token (spaces)</w:t>
      </w:r>
    </w:p>
    <w:p w:rsidR="4753D45C" w:rsidP="4753D45C" w:rsidRDefault="4753D45C" w14:paraId="429FCA2F" w14:textId="1A7B38DE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753D45C" w:rsidP="157F290E" w:rsidRDefault="4753D45C" w14:paraId="0FC9F39E" w14:textId="1F856596">
      <w:pPr>
        <w:pStyle w:val="Normal"/>
        <w:spacing w:after="16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7F290E" w:rsidR="157F29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Lecture #2</w:t>
      </w:r>
    </w:p>
    <w:p w:rsidR="157F290E" w:rsidP="4684212F" w:rsidRDefault="157F290E" w14:paraId="61A0802E" w14:textId="1862576B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Boolean type and its operators</w:t>
      </w:r>
    </w:p>
    <w:p w:rsidR="157F290E" w:rsidP="4684212F" w:rsidRDefault="157F290E" w14:paraId="0DB277B9" w14:textId="342060CB">
      <w:pPr>
        <w:pStyle w:val="Normal"/>
        <w:spacing w:after="0" w:afterAutospacing="off" w:line="240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proofErr w:type="spellStart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boolean</w:t>
      </w:r>
      <w:proofErr w:type="spellEnd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b = true; //stores the truth value true in b</w:t>
      </w:r>
    </w:p>
    <w:p w:rsidR="157F290E" w:rsidP="4684212F" w:rsidRDefault="157F290E" w14:paraId="46CDB015" w14:textId="1AA6A285">
      <w:pPr>
        <w:pStyle w:val="Normal"/>
        <w:spacing w:after="0" w:afterAutospacing="off" w:line="240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b = false; //overwrites b with the value false</w:t>
      </w:r>
    </w:p>
    <w:p w:rsidR="157F290E" w:rsidP="4684212F" w:rsidRDefault="157F290E" w14:paraId="1A1FB563" w14:textId="5CC4F39C">
      <w:pPr>
        <w:pStyle w:val="Normal"/>
        <w:spacing w:after="0" w:afterAutospacing="off" w:line="240" w:lineRule="auto"/>
        <w:ind w:left="36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versus</w:t>
      </w:r>
    </w:p>
    <w:p w:rsidR="157F290E" w:rsidP="4684212F" w:rsidRDefault="157F290E" w14:paraId="1DA18FB1" w14:textId="138D7D11">
      <w:pPr>
        <w:pStyle w:val="Normal"/>
        <w:spacing w:after="0" w:afterAutospacing="off" w:line="240" w:lineRule="auto"/>
        <w:ind w:left="36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int </w:t>
      </w:r>
      <w:proofErr w:type="spellStart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</w:t>
      </w:r>
      <w:proofErr w:type="spellEnd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= 10;</w:t>
      </w:r>
    </w:p>
    <w:p w:rsidR="157F290E" w:rsidP="4684212F" w:rsidRDefault="157F290E" w14:paraId="3D2FDDA5" w14:textId="79C349EF">
      <w:pPr>
        <w:pStyle w:val="Normal"/>
        <w:spacing w:after="0" w:afterAutospacing="off" w:line="240" w:lineRule="auto"/>
        <w:ind w:left="36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b = </w:t>
      </w:r>
      <w:proofErr w:type="spellStart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</w:t>
      </w:r>
      <w:proofErr w:type="spellEnd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&lt;20; //where the expression </w:t>
      </w:r>
      <w:proofErr w:type="spellStart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</w:t>
      </w:r>
      <w:proofErr w:type="spellEnd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&lt;20 is true</w:t>
      </w:r>
    </w:p>
    <w:p w:rsidR="3C9DD598" w:rsidP="4684212F" w:rsidRDefault="3C9DD598" w14:paraId="524D94B9" w14:textId="1D56909F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And: &amp;&amp;</w:t>
      </w:r>
    </w:p>
    <w:p w:rsidR="4684212F" w:rsidP="4684212F" w:rsidRDefault="4684212F" w14:paraId="73A30C86" w14:textId="3FEB760E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Or: ||</w:t>
      </w:r>
    </w:p>
    <w:p w:rsidR="4684212F" w:rsidP="4684212F" w:rsidRDefault="4684212F" w14:paraId="2E938E19" w14:textId="46349D97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Logical negative (not): !</w:t>
      </w:r>
    </w:p>
    <w:p w:rsidR="4684212F" w:rsidP="4684212F" w:rsidRDefault="4684212F" w14:paraId="628B2125" w14:textId="37AB9636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Equality: ==</w:t>
      </w:r>
    </w:p>
    <w:p w:rsidR="4684212F" w:rsidP="4684212F" w:rsidRDefault="4684212F" w14:paraId="4C3C7F6A" w14:textId="28BF4E16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Inequality: !=</w:t>
      </w:r>
    </w:p>
    <w:p w:rsidR="4684212F" w:rsidP="4684212F" w:rsidRDefault="4684212F" w14:paraId="2CA0AB9F" w14:textId="244AAE59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Less than: &lt;</w:t>
      </w:r>
    </w:p>
    <w:p w:rsidR="4684212F" w:rsidP="4684212F" w:rsidRDefault="4684212F" w14:paraId="3128EB70" w14:textId="45988DAC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Less than or equal: &lt;=</w:t>
      </w:r>
    </w:p>
    <w:p w:rsidR="4684212F" w:rsidP="4684212F" w:rsidRDefault="4684212F" w14:paraId="4D05AD8D" w14:textId="6CC389E6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Greater than: &gt;</w:t>
      </w:r>
    </w:p>
    <w:p w:rsidR="4684212F" w:rsidP="4684212F" w:rsidRDefault="4684212F" w14:paraId="6244D0D7" w14:textId="63F752AC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Greater than or equal: &gt;=</w:t>
      </w:r>
    </w:p>
    <w:p w:rsidR="4684212F" w:rsidP="4684212F" w:rsidRDefault="4684212F" w14:paraId="62D0F32A" w14:textId="6AC89B47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Short-circuiting happens when the result can be determined before the entire expression has been examined</w:t>
      </w:r>
    </w:p>
    <w:p w:rsidR="4684212F" w:rsidP="4684212F" w:rsidRDefault="4684212F" w14:paraId="04F13CAF" w14:textId="5A3966B5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proofErr w:type="spellStart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DeMorgan’s</w:t>
      </w:r>
      <w:proofErr w:type="spellEnd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law: any expression can be equivalently expressed by multiplying a NOT through the </w:t>
      </w:r>
      <w:proofErr w:type="spellStart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boolean</w:t>
      </w:r>
      <w:proofErr w:type="spellEnd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expression and changing || to &amp;&amp; or &amp;&amp; to ||</w:t>
      </w:r>
    </w:p>
    <w:p w:rsidR="4684212F" w:rsidP="4684212F" w:rsidRDefault="4684212F" w14:paraId="5C8875CE" w14:textId="39688A87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Negation of a conjunction is the disjunction of the negations</w:t>
      </w:r>
    </w:p>
    <w:p w:rsidR="4684212F" w:rsidP="4684212F" w:rsidRDefault="4684212F" w14:paraId="2C2DC336" w14:textId="45A4B93C">
      <w:pPr>
        <w:pStyle w:val="Normal"/>
        <w:spacing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!(</w:t>
      </w: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p&amp;&amp;q) -&gt; !p || !q</w:t>
      </w:r>
    </w:p>
    <w:p w:rsidR="4684212F" w:rsidP="4684212F" w:rsidRDefault="4684212F" w14:paraId="4A2B9444" w14:textId="75E28E4B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Negation of a </w:t>
      </w: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disjunction</w:t>
      </w: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is the conjunction of the negations</w:t>
      </w:r>
    </w:p>
    <w:p w:rsidR="4684212F" w:rsidP="4684212F" w:rsidRDefault="4684212F" w14:paraId="0B274A43" w14:textId="13B4F292">
      <w:pPr>
        <w:pStyle w:val="Normal"/>
        <w:spacing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!(p||q) -&gt; !p&amp;&amp;!q</w:t>
      </w:r>
    </w:p>
    <w:p w:rsidR="4684212F" w:rsidP="4684212F" w:rsidRDefault="4684212F" w14:paraId="00457E2D" w14:textId="7BF01C2C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statements</w:t>
      </w:r>
    </w:p>
    <w:p w:rsidR="4684212F" w:rsidP="4684212F" w:rsidRDefault="4684212F" w14:paraId="7F127160" w14:textId="79376E7F">
      <w:pPr>
        <w:pStyle w:val="Normal"/>
        <w:spacing w:after="0" w:afterAutospacing="off"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“and” examples</w:t>
      </w:r>
    </w:p>
    <w:p w:rsidR="4684212F" w:rsidP="4684212F" w:rsidRDefault="4684212F" w14:paraId="59A89F31" w14:textId="1A03CC0E">
      <w:pPr>
        <w:pStyle w:val="Normal"/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(age &gt;6 &amp;&amp; age &lt;19) {</w:t>
      </w:r>
    </w:p>
    <w:p w:rsidR="4684212F" w:rsidP="4684212F" w:rsidRDefault="4684212F" w14:paraId="63B5FBBC" w14:textId="26F0B754">
      <w:pPr>
        <w:pStyle w:val="Normal"/>
        <w:spacing w:after="0" w:afterAutospacing="off" w:line="240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System.out.</w:t>
      </w:r>
      <w:proofErr w:type="spellStart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println</w:t>
      </w:r>
      <w:proofErr w:type="spellEnd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(“You should be in School!”);</w:t>
      </w:r>
    </w:p>
    <w:p w:rsidR="4684212F" w:rsidP="4684212F" w:rsidRDefault="4684212F" w14:paraId="2283736C" w14:textId="09EAC379">
      <w:pPr>
        <w:pStyle w:val="Normal"/>
        <w:spacing w:after="0" w:afterAutospacing="off" w:line="240" w:lineRule="auto"/>
        <w:ind w:left="144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4684212F" w:rsidP="4684212F" w:rsidRDefault="4684212F" w14:paraId="54E1521A" w14:textId="0FAF6CED">
      <w:pPr>
        <w:pStyle w:val="Normal"/>
        <w:spacing w:after="0" w:afterAutospacing="off"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“or” examples</w:t>
      </w:r>
    </w:p>
    <w:p w:rsidR="4684212F" w:rsidP="4684212F" w:rsidRDefault="4684212F" w14:paraId="0A67C6A2" w14:textId="2BAA3576">
      <w:pPr>
        <w:pStyle w:val="Normal"/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(letter == ‘A’ || ‘B’ || ‘C’)</w:t>
      </w:r>
    </w:p>
    <w:p w:rsidR="4684212F" w:rsidP="4684212F" w:rsidRDefault="4684212F" w14:paraId="72B04466" w14:textId="3761A670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Simple conditional: if</w:t>
      </w:r>
    </w:p>
    <w:p w:rsidR="4684212F" w:rsidP="4684212F" w:rsidRDefault="4684212F" w14:paraId="0C9EF917" w14:textId="20C55674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(age&lt;21) {</w:t>
      </w:r>
    </w:p>
    <w:p w:rsidR="4684212F" w:rsidP="4684212F" w:rsidRDefault="4684212F" w14:paraId="0E0DDBD8" w14:textId="23008BC4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System.out.println(“too young to drink”);</w:t>
      </w:r>
    </w:p>
    <w:p w:rsidR="4684212F" w:rsidP="4684212F" w:rsidRDefault="4684212F" w14:paraId="00D3608F" w14:textId="78C70A67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4684212F" w:rsidP="4684212F" w:rsidRDefault="4684212F" w14:paraId="25424827" w14:textId="149F042C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Two-way branch: if else</w:t>
      </w:r>
    </w:p>
    <w:p w:rsidR="4684212F" w:rsidP="4684212F" w:rsidRDefault="4684212F" w14:paraId="5CB6755D" w14:textId="7160CE49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(age&lt;18) {</w:t>
      </w:r>
    </w:p>
    <w:p w:rsidR="4684212F" w:rsidP="4684212F" w:rsidRDefault="4684212F" w14:paraId="3B34B148" w14:textId="38815E54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System.out.println(“too young to drink”);</w:t>
      </w:r>
    </w:p>
    <w:p w:rsidR="4684212F" w:rsidP="4684212F" w:rsidRDefault="4684212F" w14:paraId="64B2681B" w14:textId="597BA67C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4684212F" w:rsidP="4684212F" w:rsidRDefault="4684212F" w14:paraId="4E3EF8D0" w14:textId="14F96578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else {</w:t>
      </w:r>
    </w:p>
    <w:p w:rsidR="4684212F" w:rsidP="4684212F" w:rsidRDefault="4684212F" w14:paraId="07D8E4A3" w14:textId="7AE6C39F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System.out.println(“draft or bottle?”);</w:t>
      </w:r>
    </w:p>
    <w:p w:rsidR="4684212F" w:rsidP="4684212F" w:rsidRDefault="4684212F" w14:paraId="55EB4FD3" w14:textId="06E4FF57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4684212F" w:rsidP="4684212F" w:rsidRDefault="4684212F" w14:paraId="69AF11D3" w14:textId="3499210E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Three-way branch: if else/if else</w:t>
      </w:r>
    </w:p>
    <w:p w:rsidR="4684212F" w:rsidP="4684212F" w:rsidRDefault="4684212F" w14:paraId="59F09BAE" w14:textId="7C03B7AA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(age&lt;18) {</w:t>
      </w:r>
    </w:p>
    <w:p w:rsidR="4684212F" w:rsidP="4684212F" w:rsidRDefault="4684212F" w14:paraId="51CBED79" w14:textId="3E65C07C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System.out.println(“too young to drink”);</w:t>
      </w:r>
    </w:p>
    <w:p w:rsidR="4684212F" w:rsidP="4684212F" w:rsidRDefault="4684212F" w14:paraId="678C7E9B" w14:textId="0042EC5D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4684212F" w:rsidP="4684212F" w:rsidRDefault="4684212F" w14:paraId="3117D1E3" w14:textId="3E838153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else if (age&lt;70) {</w:t>
      </w:r>
    </w:p>
    <w:p w:rsidR="4684212F" w:rsidP="4684212F" w:rsidRDefault="4684212F" w14:paraId="0B63D0EC" w14:textId="386FA742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System.out.println(“draft or bottle”);</w:t>
      </w:r>
    </w:p>
    <w:p w:rsidR="4684212F" w:rsidP="4684212F" w:rsidRDefault="4684212F" w14:paraId="32D0F3CD" w14:textId="734FC738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4684212F" w:rsidP="4684212F" w:rsidRDefault="4684212F" w14:paraId="3088A2B5" w14:textId="36F70A43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else {</w:t>
      </w:r>
    </w:p>
    <w:p w:rsidR="4684212F" w:rsidP="2D0632B0" w:rsidRDefault="4684212F" w14:paraId="5D96FD23" w14:textId="0C8C826F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Syste</w:t>
      </w: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m</w:t>
      </w: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.out.println(“How about some Geritol?”);</w:t>
      </w:r>
    </w:p>
    <w:p w:rsidR="4684212F" w:rsidP="4684212F" w:rsidRDefault="4684212F" w14:paraId="079CFECF" w14:textId="0E4583EB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4684212F" w:rsidP="4684212F" w:rsidRDefault="4684212F" w14:paraId="36CEBEA9" w14:textId="7377AF0F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Negating the test</w:t>
      </w:r>
    </w:p>
    <w:p w:rsidR="4684212F" w:rsidP="4684212F" w:rsidRDefault="4684212F" w14:paraId="5B2E8A59" w14:textId="0D92B141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(&lt;</w:t>
      </w:r>
      <w:proofErr w:type="spellStart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boolean</w:t>
      </w:r>
      <w:proofErr w:type="spellEnd"/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expression&gt;) {</w:t>
      </w:r>
    </w:p>
    <w:p w:rsidR="4684212F" w:rsidP="4684212F" w:rsidRDefault="4684212F" w14:paraId="1AD3764C" w14:textId="5BE198CF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//nothing in the if part</w:t>
      </w:r>
    </w:p>
    <w:p w:rsidR="4684212F" w:rsidP="4684212F" w:rsidRDefault="4684212F" w14:paraId="5B79BBED" w14:textId="236AF0D2">
      <w:pPr>
        <w:pStyle w:val="Normal"/>
        <w:bidi w:val="0"/>
        <w:spacing w:before="0" w:beforeAutospacing="off" w:after="0" w:afterAutospacing="off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4684212F" w:rsidP="4684212F" w:rsidRDefault="4684212F" w14:paraId="7D038BB5" w14:textId="06FE1DBD">
      <w:pPr>
        <w:pStyle w:val="Normal"/>
        <w:bidi w:val="0"/>
        <w:spacing w:before="0" w:beforeAutospacing="off" w:after="0" w:afterAutospacing="off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else</w:t>
      </w:r>
    </w:p>
    <w:p w:rsidR="4684212F" w:rsidP="4684212F" w:rsidRDefault="4684212F" w14:paraId="5B8ACF2C" w14:textId="3BDD796B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do something</w:t>
      </w:r>
    </w:p>
    <w:p w:rsidR="4684212F" w:rsidP="4684212F" w:rsidRDefault="4684212F" w14:paraId="2ECE57D7" w14:textId="6AE7BA97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Also equal to</w:t>
      </w:r>
    </w:p>
    <w:p w:rsidR="4684212F" w:rsidP="4684212F" w:rsidRDefault="4684212F" w14:paraId="2D1093D5" w14:textId="5C34B90F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(!&lt;boolean expression&gt;)</w:t>
      </w:r>
    </w:p>
    <w:p w:rsidR="4684212F" w:rsidP="4684212F" w:rsidRDefault="4684212F" w14:paraId="4AFEBC85" w14:textId="63F308E9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684212F" w:rsidR="468421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do something  </w:t>
      </w:r>
    </w:p>
    <w:p w:rsidR="4684212F" w:rsidP="4684212F" w:rsidRDefault="4684212F" w14:paraId="04F895EF" w14:textId="6A690719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4684212F" w:rsidP="2A73F1B1" w:rsidRDefault="4684212F" w14:paraId="04A499FE" w14:textId="6F745EA2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A73F1B1" w:rsidR="2A73F1B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Lecture #3</w:t>
      </w:r>
    </w:p>
    <w:p w:rsidR="157F290E" w:rsidP="2A73F1B1" w:rsidRDefault="157F290E" w14:paraId="6F57307A" w14:textId="3DB287FF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A73F1B1" w:rsidR="2A73F1B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Loops </w:t>
      </w:r>
    </w:p>
    <w:p w:rsidR="2A73F1B1" w:rsidP="2D0632B0" w:rsidRDefault="2A73F1B1" w14:paraId="5A570415" w14:textId="579CB780">
      <w:pPr>
        <w:pStyle w:val="ListParagraph"/>
        <w:numPr>
          <w:ilvl w:val="0"/>
          <w:numId w:val="18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Used to repeat an action</w:t>
      </w:r>
    </w:p>
    <w:p w:rsidR="2A73F1B1" w:rsidP="2D0632B0" w:rsidRDefault="2A73F1B1" w14:paraId="3E2D5368" w14:textId="6CEED990">
      <w:pPr>
        <w:pStyle w:val="ListParagraph"/>
        <w:numPr>
          <w:ilvl w:val="0"/>
          <w:numId w:val="18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Must have a stop condition</w:t>
      </w:r>
    </w:p>
    <w:p w:rsidR="2A73F1B1" w:rsidP="2D0632B0" w:rsidRDefault="2A73F1B1" w14:paraId="5C4A4AF0" w14:textId="0D4E6B48">
      <w:pPr>
        <w:pStyle w:val="ListParagraph"/>
        <w:numPr>
          <w:ilvl w:val="0"/>
          <w:numId w:val="18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For, while, do/while</w:t>
      </w:r>
    </w:p>
    <w:p w:rsidR="2A73F1B1" w:rsidP="2D0632B0" w:rsidRDefault="2A73F1B1" w14:paraId="36DC1A60" w14:textId="04443D55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W</w:t>
      </w: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hile loops</w:t>
      </w:r>
    </w:p>
    <w:p w:rsidR="2A73F1B1" w:rsidP="2D0632B0" w:rsidRDefault="2A73F1B1" w14:paraId="5D997903" w14:textId="21D7F2DD">
      <w:pPr>
        <w:pStyle w:val="ListParagraph"/>
        <w:numPr>
          <w:ilvl w:val="0"/>
          <w:numId w:val="19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Check test</w:t>
      </w:r>
    </w:p>
    <w:p w:rsidR="2A73F1B1" w:rsidP="2D0632B0" w:rsidRDefault="2A73F1B1" w14:paraId="1079FD86" w14:textId="5B309C81">
      <w:pPr>
        <w:pStyle w:val="ListParagraph"/>
        <w:numPr>
          <w:ilvl w:val="0"/>
          <w:numId w:val="19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If true, </w:t>
      </w:r>
    </w:p>
    <w:p w:rsidR="2A73F1B1" w:rsidP="2D0632B0" w:rsidRDefault="2A73F1B1" w14:paraId="7D818144" w14:textId="394CA2F6">
      <w:pPr>
        <w:pStyle w:val="ListParagraph"/>
        <w:numPr>
          <w:ilvl w:val="1"/>
          <w:numId w:val="19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Execute the body</w:t>
      </w:r>
    </w:p>
    <w:p w:rsidR="2A73F1B1" w:rsidP="2D0632B0" w:rsidRDefault="2A73F1B1" w14:paraId="13AAD810" w14:textId="3678428C">
      <w:pPr>
        <w:pStyle w:val="ListParagraph"/>
        <w:numPr>
          <w:ilvl w:val="1"/>
          <w:numId w:val="19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When the body has finished, go to step 1</w:t>
      </w:r>
    </w:p>
    <w:p w:rsidR="2A73F1B1" w:rsidP="2D0632B0" w:rsidRDefault="2A73F1B1" w14:paraId="42C47093" w14:textId="3E653055">
      <w:pPr>
        <w:pStyle w:val="ListParagraph"/>
        <w:numPr>
          <w:ilvl w:val="0"/>
          <w:numId w:val="19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false, exit loop</w:t>
      </w:r>
    </w:p>
    <w:p w:rsidR="2D0632B0" w:rsidP="2D0632B0" w:rsidRDefault="2D0632B0" w14:paraId="0467FCD6" w14:textId="22C8FED8">
      <w:pPr>
        <w:pStyle w:val="ListParagraph"/>
        <w:numPr>
          <w:ilvl w:val="0"/>
          <w:numId w:val="21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Test is checked at the very beginning, and then each time after the entire loop body has been executed</w:t>
      </w:r>
    </w:p>
    <w:p w:rsidR="2D0632B0" w:rsidP="2D0632B0" w:rsidRDefault="2D0632B0" w14:paraId="787FE457" w14:textId="67EDDCCB">
      <w:pPr>
        <w:pStyle w:val="ListParagraph"/>
        <w:numPr>
          <w:ilvl w:val="0"/>
          <w:numId w:val="21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Technically just an if statement that keeps going back to the test and quits looping at first failure of the test</w:t>
      </w:r>
    </w:p>
    <w:p w:rsidR="2D0632B0" w:rsidP="2D0632B0" w:rsidRDefault="2D0632B0" w14:paraId="55D6682B" w14:textId="0F25B7C4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Do loop </w:t>
      </w:r>
    </w:p>
    <w:p w:rsidR="2D0632B0" w:rsidP="2D0632B0" w:rsidRDefault="2D0632B0" w14:paraId="0071B6BD" w14:textId="64A6B06B">
      <w:pPr>
        <w:pStyle w:val="ListParagraph"/>
        <w:numPr>
          <w:ilvl w:val="0"/>
          <w:numId w:val="22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is a variant of the while that waits till the bottom to test</w:t>
      </w:r>
    </w:p>
    <w:p w:rsidR="2D0632B0" w:rsidP="2D0632B0" w:rsidRDefault="2D0632B0" w14:paraId="61EFD5DC" w14:textId="31BD9061">
      <w:pPr>
        <w:pStyle w:val="ListParagraph"/>
        <w:numPr>
          <w:ilvl w:val="0"/>
          <w:numId w:val="22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Error checking; run the program first before determining if it passes the test</w:t>
      </w:r>
    </w:p>
    <w:p w:rsidR="2D0632B0" w:rsidP="2D0632B0" w:rsidRDefault="2D0632B0" w14:paraId="3E18BA58" w14:textId="38953EFE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For loop</w:t>
      </w:r>
    </w:p>
    <w:p w:rsidR="2D0632B0" w:rsidP="2D0632B0" w:rsidRDefault="2D0632B0" w14:paraId="6F4D907B" w14:textId="45EE86EA">
      <w:pPr>
        <w:pStyle w:val="ListParagraph"/>
        <w:numPr>
          <w:ilvl w:val="0"/>
          <w:numId w:val="24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Execute the initiating statement</w:t>
      </w:r>
    </w:p>
    <w:p w:rsidR="2D0632B0" w:rsidP="2D0632B0" w:rsidRDefault="2D0632B0" w14:paraId="2C6CF389" w14:textId="03824528">
      <w:pPr>
        <w:pStyle w:val="ListParagraph"/>
        <w:numPr>
          <w:ilvl w:val="0"/>
          <w:numId w:val="24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Execute the test</w:t>
      </w:r>
    </w:p>
    <w:p w:rsidR="2D0632B0" w:rsidP="2D0632B0" w:rsidRDefault="2D0632B0" w14:paraId="32681C34" w14:textId="7D8A3378">
      <w:pPr>
        <w:pStyle w:val="ListParagraph"/>
        <w:numPr>
          <w:ilvl w:val="0"/>
          <w:numId w:val="24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When the test is true</w:t>
      </w:r>
    </w:p>
    <w:p w:rsidR="2D0632B0" w:rsidP="2D0632B0" w:rsidRDefault="2D0632B0" w14:paraId="002C8230" w14:textId="050C3980">
      <w:pPr>
        <w:pStyle w:val="ListParagraph"/>
        <w:numPr>
          <w:ilvl w:val="1"/>
          <w:numId w:val="24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Execute the body</w:t>
      </w:r>
    </w:p>
    <w:p w:rsidR="2D0632B0" w:rsidP="2D0632B0" w:rsidRDefault="2D0632B0" w14:paraId="7D5B66FB" w14:textId="6AFF0EA5">
      <w:pPr>
        <w:pStyle w:val="ListParagraph"/>
        <w:numPr>
          <w:ilvl w:val="1"/>
          <w:numId w:val="24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Execute the update</w:t>
      </w:r>
    </w:p>
    <w:p w:rsidR="2D0632B0" w:rsidP="2D0632B0" w:rsidRDefault="2D0632B0" w14:paraId="2CAA7825" w14:textId="0933A25E">
      <w:pPr>
        <w:pStyle w:val="ListParagraph"/>
        <w:numPr>
          <w:ilvl w:val="1"/>
          <w:numId w:val="24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Return to step 2</w:t>
      </w:r>
    </w:p>
    <w:p w:rsidR="2D0632B0" w:rsidP="2D0632B0" w:rsidRDefault="2D0632B0" w14:paraId="5E1B0C49" w14:textId="4BFFFD50">
      <w:pPr>
        <w:pStyle w:val="ListParagraph"/>
        <w:numPr>
          <w:ilvl w:val="0"/>
          <w:numId w:val="24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Otherwise when the test is false, exit the loop</w:t>
      </w:r>
    </w:p>
    <w:p w:rsidR="2D0632B0" w:rsidP="2D0632B0" w:rsidRDefault="2D0632B0" w14:paraId="7EB244BF" w14:textId="0DBAF1E6">
      <w:pPr>
        <w:pStyle w:val="ListParagraph"/>
        <w:numPr>
          <w:ilvl w:val="0"/>
          <w:numId w:val="25"/>
        </w:numPr>
        <w:spacing w:after="16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Nested for loops</w:t>
      </w:r>
    </w:p>
    <w:p w:rsidR="2D0632B0" w:rsidP="2D0632B0" w:rsidRDefault="2D0632B0" w14:paraId="2499B00C" w14:textId="73EAC971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2D0632B0" w:rsidP="2D0632B0" w:rsidRDefault="2D0632B0" w14:paraId="194EB82D" w14:textId="7A367705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Lecture #4</w:t>
      </w:r>
    </w:p>
    <w:p w:rsidR="2D0632B0" w:rsidP="2D0632B0" w:rsidRDefault="2D0632B0" w14:paraId="2AAA64C9" w14:textId="572F1F1A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Arrays</w:t>
      </w:r>
    </w:p>
    <w:p w:rsidR="2D0632B0" w:rsidP="2D0632B0" w:rsidRDefault="2D0632B0" w14:paraId="65B47507" w14:textId="22CD0C7D">
      <w:pPr>
        <w:pStyle w:val="ListParagraph"/>
        <w:numPr>
          <w:ilvl w:val="0"/>
          <w:numId w:val="26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Collection of values of the same type stored consecutively in memory</w:t>
      </w:r>
    </w:p>
    <w:p w:rsidR="2D0632B0" w:rsidP="2D0632B0" w:rsidRDefault="2D0632B0" w14:paraId="702A5ACB" w14:textId="53F27811">
      <w:pPr>
        <w:pStyle w:val="Normal"/>
        <w:spacing w:after="0" w:afterAutospacing="off" w:line="240" w:lineRule="auto"/>
        <w:ind w:left="36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int 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[] = new int[5];</w:t>
      </w:r>
    </w:p>
    <w:p w:rsidR="2D0632B0" w:rsidP="2D0632B0" w:rsidRDefault="2D0632B0" w14:paraId="5981CE46" w14:textId="0B3E3675">
      <w:pPr>
        <w:pStyle w:val="ListParagraph"/>
        <w:numPr>
          <w:ilvl w:val="1"/>
          <w:numId w:val="27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Two-part declaration:</w:t>
      </w:r>
    </w:p>
    <w:p w:rsidR="2D0632B0" w:rsidP="2D0632B0" w:rsidRDefault="2D0632B0" w14:paraId="3C96E8FC" w14:textId="1B8087AF">
      <w:pPr>
        <w:pStyle w:val="ListParagraph"/>
        <w:numPr>
          <w:ilvl w:val="2"/>
          <w:numId w:val="27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Right side of the assignment</w:t>
      </w:r>
    </w:p>
    <w:p w:rsidR="2D0632B0" w:rsidP="2D0632B0" w:rsidRDefault="2D0632B0" w14:paraId="73B9B08E" w14:textId="58F7164F">
      <w:pPr>
        <w:pStyle w:val="ListParagraph"/>
        <w:numPr>
          <w:ilvl w:val="3"/>
          <w:numId w:val="27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“new”</w:t>
      </w:r>
    </w:p>
    <w:p w:rsidR="2D0632B0" w:rsidP="2D0632B0" w:rsidRDefault="2D0632B0" w14:paraId="17ACCB0B" w14:textId="00818180">
      <w:pPr>
        <w:pStyle w:val="ListParagraph"/>
        <w:numPr>
          <w:ilvl w:val="4"/>
          <w:numId w:val="27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Allocates chunk of memory for 5 ints</w:t>
      </w:r>
    </w:p>
    <w:p w:rsidR="2D0632B0" w:rsidP="2D0632B0" w:rsidRDefault="2D0632B0" w14:paraId="0B147661" w14:textId="7AAA259A">
      <w:pPr>
        <w:pStyle w:val="ListParagraph"/>
        <w:numPr>
          <w:ilvl w:val="4"/>
          <w:numId w:val="28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Brings back the address for that chunk of memory</w:t>
      </w:r>
    </w:p>
    <w:p w:rsidR="2D0632B0" w:rsidP="2D0632B0" w:rsidRDefault="2D0632B0" w14:paraId="2C4AF052" w14:textId="516D6086">
      <w:pPr>
        <w:pStyle w:val="ListParagraph"/>
        <w:numPr>
          <w:ilvl w:val="5"/>
          <w:numId w:val="28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Throws exception if out of memory</w:t>
      </w:r>
    </w:p>
    <w:p w:rsidR="2D0632B0" w:rsidP="2D0632B0" w:rsidRDefault="2D0632B0" w14:paraId="71B1C00F" w14:textId="00FBE71C">
      <w:pPr>
        <w:pStyle w:val="ListParagraph"/>
        <w:numPr>
          <w:ilvl w:val="2"/>
          <w:numId w:val="27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Left side</w:t>
      </w:r>
    </w:p>
    <w:p w:rsidR="2D0632B0" w:rsidP="2D0632B0" w:rsidRDefault="2D0632B0" w14:paraId="78234679" w14:textId="7D56E052">
      <w:pPr>
        <w:pStyle w:val="ListParagraph"/>
        <w:numPr>
          <w:ilvl w:val="3"/>
          <w:numId w:val="27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int </w:t>
      </w: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</w:t>
      </w: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[] </w:t>
      </w:r>
    </w:p>
    <w:p w:rsidR="2D0632B0" w:rsidP="2D0632B0" w:rsidRDefault="2D0632B0" w14:paraId="4F219725" w14:textId="02123724">
      <w:pPr>
        <w:pStyle w:val="ListParagraph"/>
        <w:numPr>
          <w:ilvl w:val="4"/>
          <w:numId w:val="27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Creates a reference variable named “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” that contains the address of the first cell in the memory chunk</w:t>
      </w:r>
    </w:p>
    <w:p w:rsidR="2D0632B0" w:rsidP="2D0632B0" w:rsidRDefault="2D0632B0" w14:paraId="546DD8AA" w14:textId="3CAA013F">
      <w:pPr>
        <w:pStyle w:val="ListParagraph"/>
        <w:numPr>
          <w:ilvl w:val="5"/>
          <w:numId w:val="27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points to or references the beginning of the array, the [0] cell</w:t>
      </w:r>
    </w:p>
    <w:p w:rsidR="2D0632B0" w:rsidP="2D0632B0" w:rsidRDefault="2D0632B0" w14:paraId="7C469B30" w14:textId="378170A0">
      <w:pPr>
        <w:pStyle w:val="ListParagraph"/>
        <w:numPr>
          <w:ilvl w:val="2"/>
          <w:numId w:val="31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“</w:t>
      </w: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</w:t>
      </w: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” is the reference variable</w:t>
      </w:r>
    </w:p>
    <w:p w:rsidR="2D0632B0" w:rsidP="2D0632B0" w:rsidRDefault="2D0632B0" w14:paraId="6DBDC4D3" w14:textId="38BB5A3D">
      <w:pPr>
        <w:pStyle w:val="ListParagraph"/>
        <w:numPr>
          <w:ilvl w:val="2"/>
          <w:numId w:val="31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The chunk of memory is the object</w:t>
      </w:r>
    </w:p>
    <w:p w:rsidR="2D0632B0" w:rsidP="2D0632B0" w:rsidRDefault="2D0632B0" w14:paraId="7D850E19" w14:textId="0DAFD323">
      <w:pPr>
        <w:pStyle w:val="ListParagraph"/>
        <w:numPr>
          <w:ilvl w:val="2"/>
          <w:numId w:val="31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References point to objects</w:t>
      </w:r>
    </w:p>
    <w:p w:rsidR="2D0632B0" w:rsidP="2D0632B0" w:rsidRDefault="2D0632B0" w14:paraId="0986EC22" w14:textId="62AABDE6">
      <w:pPr>
        <w:pStyle w:val="ListParagraph"/>
        <w:numPr>
          <w:ilvl w:val="0"/>
          <w:numId w:val="32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Use “.length” to determine number of cells in the array</w:t>
      </w:r>
    </w:p>
    <w:p w:rsidR="2D0632B0" w:rsidP="2D0632B0" w:rsidRDefault="2D0632B0" w14:paraId="1A03D5D8" w14:textId="33F5C70E">
      <w:pPr>
        <w:pStyle w:val="Normal"/>
        <w:spacing w:after="0" w:afterAutospacing="off" w:line="240" w:lineRule="auto"/>
        <w:ind w:left="36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int arr[] = new int[5];</w:t>
      </w:r>
    </w:p>
    <w:p w:rsidR="2D0632B0" w:rsidP="2D0632B0" w:rsidRDefault="2D0632B0" w14:paraId="6A8D8998" w14:textId="3B5C1943">
      <w:pPr>
        <w:pStyle w:val="Normal"/>
        <w:spacing w:after="0" w:afterAutospacing="off" w:line="240" w:lineRule="auto"/>
        <w:ind w:left="36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for (int 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=0; 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&lt;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arr.length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; ++i;</w:t>
      </w:r>
    </w:p>
    <w:p w:rsidR="2D0632B0" w:rsidP="2D0632B0" w:rsidRDefault="2D0632B0" w14:paraId="5702C58B" w14:textId="71588079">
      <w:pPr>
        <w:pStyle w:val="Normal"/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[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] = 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*2; //fills the array to be [</w:t>
      </w:r>
      <w:proofErr w:type="gram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-]--</w:t>
      </w:r>
      <w:proofErr w:type="gram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&gt; [0][2][4][6][8]</w:t>
      </w:r>
    </w:p>
    <w:p w:rsidR="2D0632B0" w:rsidP="2D0632B0" w:rsidRDefault="2D0632B0" w14:paraId="2AE971F1" w14:textId="2E2A8ADB">
      <w:pPr>
        <w:pStyle w:val="Normal"/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//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println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arr.length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 to show the number 5</w:t>
      </w:r>
    </w:p>
    <w:p w:rsidR="2D0632B0" w:rsidP="2D0632B0" w:rsidRDefault="2D0632B0" w14:paraId="6D65E1B2" w14:textId="030F63A4">
      <w:pPr>
        <w:pStyle w:val="ListParagraph"/>
        <w:numPr>
          <w:ilvl w:val="0"/>
          <w:numId w:val="33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Array discipline</w:t>
      </w:r>
    </w:p>
    <w:p w:rsidR="2D0632B0" w:rsidP="2D0632B0" w:rsidRDefault="2D0632B0" w14:paraId="74D99204" w14:textId="4923AF12">
      <w:pPr>
        <w:pStyle w:val="ListParagraph"/>
        <w:numPr>
          <w:ilvl w:val="1"/>
          <w:numId w:val="33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When declaring an array, declare an int named count to track number of values entered into the array</w:t>
      </w:r>
    </w:p>
    <w:p w:rsidR="2D0632B0" w:rsidP="2D0632B0" w:rsidRDefault="2D0632B0" w14:paraId="263CDF7C" w14:textId="3850AA74">
      <w:pPr>
        <w:pStyle w:val="ListParagraph"/>
        <w:numPr>
          <w:ilvl w:val="1"/>
          <w:numId w:val="33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Initialize count to zero and use it to represent</w:t>
      </w:r>
    </w:p>
    <w:p w:rsidR="2D0632B0" w:rsidP="2D0632B0" w:rsidRDefault="2D0632B0" w14:paraId="2A9C58E7" w14:textId="15D85211">
      <w:pPr>
        <w:pStyle w:val="ListParagraph"/>
        <w:numPr>
          <w:ilvl w:val="2"/>
          <w:numId w:val="33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Number of values put into the array so far</w:t>
      </w:r>
    </w:p>
    <w:p w:rsidR="2D0632B0" w:rsidP="2D0632B0" w:rsidRDefault="2D0632B0" w14:paraId="209BE149" w14:textId="2354E838">
      <w:pPr>
        <w:pStyle w:val="ListParagraph"/>
        <w:numPr>
          <w:ilvl w:val="2"/>
          <w:numId w:val="33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Index position of where the </w:t>
      </w:r>
      <w:proofErr w:type="spellStart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nect</w:t>
      </w:r>
      <w:proofErr w:type="spellEnd"/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value should be stored</w:t>
      </w:r>
    </w:p>
    <w:p w:rsidR="2D0632B0" w:rsidP="2D0632B0" w:rsidRDefault="2D0632B0" w14:paraId="3F4EA1CD" w14:textId="16B716B3">
      <w:pPr>
        <w:pStyle w:val="ListParagraph"/>
        <w:numPr>
          <w:ilvl w:val="0"/>
          <w:numId w:val="34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Passing an array</w:t>
      </w:r>
    </w:p>
    <w:p w:rsidR="2D0632B0" w:rsidP="2D0632B0" w:rsidRDefault="2D0632B0" w14:paraId="7DE94AAF" w14:textId="551CDBA4">
      <w:pPr>
        <w:pStyle w:val="ListParagraph"/>
        <w:numPr>
          <w:ilvl w:val="1"/>
          <w:numId w:val="34"/>
        </w:numPr>
        <w:spacing w:after="0" w:afterAutospacing="off" w:line="240" w:lineRule="auto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2D0632B0" w:rsidR="2D0632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Must be to a method that is written to receive an array</w:t>
      </w:r>
    </w:p>
    <w:p w:rsidR="2D0632B0" w:rsidP="2D0632B0" w:rsidRDefault="2D0632B0" w14:paraId="7A1536F7" w14:textId="718A17A5">
      <w:pPr>
        <w:pStyle w:val="Normal"/>
        <w:spacing w:after="0" w:afterAutospacing="off"/>
        <w:ind w:left="21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static void </w:t>
      </w:r>
      <w:proofErr w:type="gram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 String</w:t>
      </w:r>
      <w:proofErr w:type="gram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[]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{ </w:t>
      </w:r>
    </w:p>
    <w:p w:rsidR="2D0632B0" w:rsidP="2D0632B0" w:rsidRDefault="2D0632B0" w14:paraId="0E934C81" w14:textId="6E0331B2">
      <w:pPr>
        <w:pStyle w:val="Normal"/>
        <w:spacing w:after="0" w:afterAutospacing="off"/>
        <w:ind w:left="28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arrCnt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</w:t>
      </w:r>
    </w:p>
    <w:p w:rsidR="2D0632B0" w:rsidP="2D0632B0" w:rsidRDefault="2D0632B0" w14:paraId="7E832E54" w14:textId="0E4030D5">
      <w:pPr>
        <w:pStyle w:val="Normal"/>
        <w:spacing w:after="0" w:afterAutospacing="off"/>
        <w:ind w:left="28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 = new int[5];</w:t>
      </w:r>
      <w:r>
        <w:br/>
      </w: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arrCnt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proofErr w:type="gram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 ;</w:t>
      </w:r>
      <w:proofErr w:type="gram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arrCnt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arr.length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;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arrCnt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++)</w:t>
      </w:r>
    </w:p>
    <w:p w:rsidR="2D0632B0" w:rsidP="2D0632B0" w:rsidRDefault="2D0632B0" w14:paraId="0B874705" w14:textId="7FA7E757">
      <w:pPr>
        <w:pStyle w:val="Normal"/>
        <w:spacing w:after="0" w:afterAutospacing="off"/>
        <w:ind w:left="288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arrCnt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=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arrCnt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 2;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printArray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arrCnt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2D0632B0" w:rsidP="2D0632B0" w:rsidRDefault="2D0632B0" w14:paraId="5472C30F" w14:textId="167F2894">
      <w:pPr>
        <w:pStyle w:val="Normal"/>
        <w:spacing w:after="0" w:afterAutospacing="off"/>
        <w:ind w:left="21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private static void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printArray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 int[] array, int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cnt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{</w:t>
      </w:r>
    </w:p>
    <w:p w:rsidR="2D0632B0" w:rsidP="2D0632B0" w:rsidRDefault="2D0632B0" w14:paraId="7E12AD8F" w14:textId="0886AB84">
      <w:pPr>
        <w:pStyle w:val="Normal"/>
        <w:spacing w:after="0" w:afterAutospacing="off"/>
        <w:ind w:left="21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(int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proofErr w:type="gram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 ;</w:t>
      </w:r>
      <w:proofErr w:type="gram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cnt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; ++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array[</w:t>
      </w:r>
      <w:proofErr w:type="spellStart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 );</w:t>
      </w:r>
    </w:p>
    <w:p w:rsidR="2D0632B0" w:rsidP="2D0632B0" w:rsidRDefault="2D0632B0" w14:paraId="535EF4C3" w14:textId="5F0105F7">
      <w:pPr>
        <w:pStyle w:val="Normal"/>
        <w:spacing w:after="0" w:afterAutospacing="off"/>
        <w:ind w:left="21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2D0632B0" w:rsidP="2D0632B0" w:rsidRDefault="2D0632B0" w14:paraId="48F7DB7E" w14:textId="14C8EA68">
      <w:pPr>
        <w:pStyle w:val="Normal"/>
        <w:spacing w:after="0" w:afterAutospacing="off"/>
        <w:ind w:left="21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D0632B0" w:rsidP="2D0632B0" w:rsidRDefault="2D0632B0" w14:paraId="2E0BF56E" w14:textId="2A7206E2">
      <w:pPr>
        <w:pStyle w:val="ListParagraph"/>
        <w:numPr>
          <w:ilvl w:val="1"/>
          <w:numId w:val="35"/>
        </w:numPr>
        <w:spacing w:after="0" w:afterAutospacing="off"/>
        <w:rPr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is only passing a copy of the address of where the array starts, not a copy of the actual data values (passing reference)</w:t>
      </w:r>
    </w:p>
    <w:p w:rsidR="2D0632B0" w:rsidP="2D0632B0" w:rsidRDefault="2D0632B0" w14:paraId="2B439D29" w14:textId="35F1DF2F">
      <w:pPr>
        <w:pStyle w:val="ListParagraph"/>
        <w:numPr>
          <w:ilvl w:val="2"/>
          <w:numId w:val="35"/>
        </w:numPr>
        <w:spacing w:after="0" w:afterAutospacing="off"/>
        <w:rPr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Copying the actual array and sending it to the method would be very memory inefficient </w:t>
      </w:r>
    </w:p>
    <w:p w:rsidR="2D0632B0" w:rsidP="2D0632B0" w:rsidRDefault="2D0632B0" w14:paraId="50EDD3EA" w14:textId="708D0686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632B0" w:rsidR="2D063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Filling an array from a file</w:t>
      </w:r>
    </w:p>
    <w:p w:rsidR="2D0632B0" w:rsidP="2D0632B0" w:rsidRDefault="2D0632B0" w14:paraId="1F92F9E4" w14:textId="37896224">
      <w:pPr>
        <w:pStyle w:val="Normal"/>
        <w:rPr>
          <w:noProof w:val="0"/>
          <w:lang w:val="en-US"/>
        </w:rPr>
      </w:pPr>
      <w:r w:rsidRPr="2D0632B0" w:rsidR="2D0632B0">
        <w:rPr>
          <w:noProof w:val="0"/>
          <w:lang w:val="en-US"/>
        </w:rPr>
        <w:t>File</w:t>
      </w:r>
    </w:p>
    <w:p w:rsidR="2D0632B0" w:rsidP="2D0632B0" w:rsidRDefault="2D0632B0" w14:paraId="2D86EDBE" w14:textId="7C7646E3">
      <w:pPr>
        <w:pStyle w:val="Normal"/>
        <w:rPr>
          <w:noProof w:val="0"/>
          <w:lang w:val="en-US"/>
        </w:rPr>
      </w:pPr>
      <w:r w:rsidRPr="2D0632B0" w:rsidR="2D0632B0">
        <w:rPr>
          <w:noProof w:val="0"/>
          <w:lang w:val="en-US"/>
        </w:rPr>
        <w:t>45 23 56 21 76 13</w:t>
      </w:r>
    </w:p>
    <w:p w:rsidR="2D0632B0" w:rsidP="2D0632B0" w:rsidRDefault="2D0632B0" w14:paraId="7F2BBE5C" w14:textId="4D191E69">
      <w:pPr>
        <w:pStyle w:val="Normal"/>
        <w:rPr>
          <w:noProof w:val="0"/>
          <w:lang w:val="en-US"/>
        </w:rPr>
      </w:pPr>
    </w:p>
    <w:p w:rsidR="2D0632B0" w:rsidP="2D0632B0" w:rsidRDefault="2D0632B0" w14:paraId="452992C5" w14:textId="01424200">
      <w:pPr>
        <w:pStyle w:val="Normal"/>
        <w:rPr>
          <w:noProof w:val="0"/>
          <w:lang w:val="en-US"/>
        </w:rPr>
      </w:pPr>
      <w:proofErr w:type="gramStart"/>
      <w:r w:rsidRPr="2D0632B0" w:rsidR="2D0632B0">
        <w:rPr>
          <w:noProof w:val="0"/>
          <w:lang w:val="en-US"/>
        </w:rPr>
        <w:t>int[</w:t>
      </w:r>
      <w:proofErr w:type="gramEnd"/>
      <w:r w:rsidRPr="2D0632B0" w:rsidR="2D0632B0">
        <w:rPr>
          <w:noProof w:val="0"/>
          <w:lang w:val="en-US"/>
        </w:rPr>
        <w:t xml:space="preserve">] </w:t>
      </w:r>
      <w:proofErr w:type="spellStart"/>
      <w:r w:rsidRPr="2D0632B0" w:rsidR="2D0632B0">
        <w:rPr>
          <w:noProof w:val="0"/>
          <w:lang w:val="en-US"/>
        </w:rPr>
        <w:t>arr</w:t>
      </w:r>
      <w:proofErr w:type="spellEnd"/>
      <w:r w:rsidRPr="2D0632B0" w:rsidR="2D0632B0">
        <w:rPr>
          <w:noProof w:val="0"/>
          <w:lang w:val="en-US"/>
        </w:rPr>
        <w:t xml:space="preserve"> = new int[10];</w:t>
      </w:r>
      <w:r>
        <w:br/>
      </w:r>
      <w:r w:rsidRPr="2D0632B0" w:rsidR="2D0632B0">
        <w:rPr>
          <w:noProof w:val="0"/>
          <w:lang w:val="en-US"/>
        </w:rPr>
        <w:t xml:space="preserve">int </w:t>
      </w:r>
      <w:proofErr w:type="spellStart"/>
      <w:r w:rsidRPr="2D0632B0" w:rsidR="2D0632B0">
        <w:rPr>
          <w:noProof w:val="0"/>
          <w:lang w:val="en-US"/>
        </w:rPr>
        <w:t>arrCnt</w:t>
      </w:r>
      <w:proofErr w:type="spellEnd"/>
      <w:r w:rsidRPr="2D0632B0" w:rsidR="2D0632B0">
        <w:rPr>
          <w:noProof w:val="0"/>
          <w:lang w:val="en-US"/>
        </w:rPr>
        <w:t>= 0;</w:t>
      </w:r>
      <w:r>
        <w:br/>
      </w:r>
      <w:r w:rsidRPr="2D0632B0" w:rsidR="2D0632B0">
        <w:rPr>
          <w:noProof w:val="0"/>
          <w:lang w:val="en-US"/>
        </w:rPr>
        <w:t xml:space="preserve">while ( </w:t>
      </w:r>
      <w:proofErr w:type="spellStart"/>
      <w:r w:rsidRPr="2D0632B0" w:rsidR="2D0632B0">
        <w:rPr>
          <w:noProof w:val="0"/>
          <w:lang w:val="en-US"/>
        </w:rPr>
        <w:t>infile.hasNextInt</w:t>
      </w:r>
      <w:proofErr w:type="spellEnd"/>
      <w:r w:rsidRPr="2D0632B0" w:rsidR="2D0632B0">
        <w:rPr>
          <w:noProof w:val="0"/>
          <w:lang w:val="en-US"/>
        </w:rPr>
        <w:t>() )</w:t>
      </w:r>
    </w:p>
    <w:p w:rsidR="2D0632B0" w:rsidP="2D0632B0" w:rsidRDefault="2D0632B0" w14:paraId="1C6AB6BF" w14:textId="2C182F01">
      <w:pPr>
        <w:pStyle w:val="Normal"/>
        <w:rPr>
          <w:noProof w:val="0"/>
          <w:lang w:val="en-US"/>
        </w:rPr>
      </w:pPr>
      <w:proofErr w:type="spellStart"/>
      <w:r w:rsidRPr="2D0632B0" w:rsidR="2D0632B0">
        <w:rPr>
          <w:noProof w:val="0"/>
          <w:lang w:val="en-US"/>
        </w:rPr>
        <w:t>arr</w:t>
      </w:r>
      <w:proofErr w:type="spellEnd"/>
      <w:r w:rsidRPr="2D0632B0" w:rsidR="2D0632B0">
        <w:rPr>
          <w:noProof w:val="0"/>
          <w:lang w:val="en-US"/>
        </w:rPr>
        <w:t>[</w:t>
      </w:r>
      <w:proofErr w:type="spellStart"/>
      <w:r w:rsidRPr="2D0632B0" w:rsidR="2D0632B0">
        <w:rPr>
          <w:noProof w:val="0"/>
          <w:lang w:val="en-US"/>
        </w:rPr>
        <w:t>arrCnt</w:t>
      </w:r>
      <w:proofErr w:type="spellEnd"/>
      <w:r w:rsidRPr="2D0632B0" w:rsidR="2D0632B0">
        <w:rPr>
          <w:noProof w:val="0"/>
          <w:lang w:val="en-US"/>
        </w:rPr>
        <w:t xml:space="preserve">++] = </w:t>
      </w:r>
      <w:proofErr w:type="spellStart"/>
      <w:r w:rsidRPr="2D0632B0" w:rsidR="2D0632B0">
        <w:rPr>
          <w:noProof w:val="0"/>
          <w:lang w:val="en-US"/>
        </w:rPr>
        <w:t>infile.nextInt</w:t>
      </w:r>
      <w:proofErr w:type="spellEnd"/>
      <w:r w:rsidRPr="2D0632B0" w:rsidR="2D0632B0">
        <w:rPr>
          <w:noProof w:val="0"/>
          <w:lang w:val="en-US"/>
        </w:rPr>
        <w:t xml:space="preserve">(); </w:t>
      </w:r>
      <w:proofErr w:type="spellStart"/>
      <w:r w:rsidRPr="2D0632B0" w:rsidR="2D0632B0">
        <w:rPr>
          <w:noProof w:val="0"/>
          <w:lang w:val="en-US"/>
        </w:rPr>
        <w:t>printArray</w:t>
      </w:r>
      <w:proofErr w:type="spellEnd"/>
      <w:r w:rsidRPr="2D0632B0" w:rsidR="2D0632B0">
        <w:rPr>
          <w:noProof w:val="0"/>
          <w:lang w:val="en-US"/>
        </w:rPr>
        <w:t xml:space="preserve">( </w:t>
      </w:r>
      <w:proofErr w:type="spellStart"/>
      <w:r w:rsidRPr="2D0632B0" w:rsidR="2D0632B0">
        <w:rPr>
          <w:noProof w:val="0"/>
          <w:lang w:val="en-US"/>
        </w:rPr>
        <w:t>arr</w:t>
      </w:r>
      <w:proofErr w:type="spellEnd"/>
      <w:r w:rsidRPr="2D0632B0" w:rsidR="2D0632B0">
        <w:rPr>
          <w:noProof w:val="0"/>
          <w:lang w:val="en-US"/>
        </w:rPr>
        <w:t xml:space="preserve">, </w:t>
      </w:r>
      <w:proofErr w:type="spellStart"/>
      <w:r w:rsidRPr="2D0632B0" w:rsidR="2D0632B0">
        <w:rPr>
          <w:noProof w:val="0"/>
          <w:lang w:val="en-US"/>
        </w:rPr>
        <w:t>arrCnt</w:t>
      </w:r>
      <w:proofErr w:type="spellEnd"/>
      <w:r w:rsidRPr="2D0632B0" w:rsidR="2D0632B0">
        <w:rPr>
          <w:noProof w:val="0"/>
          <w:lang w:val="en-US"/>
        </w:rPr>
        <w:t xml:space="preserve"> );</w:t>
      </w:r>
    </w:p>
    <w:p w:rsidR="2D0632B0" w:rsidP="2D0632B0" w:rsidRDefault="2D0632B0" w14:paraId="7469689B" w14:textId="51910127">
      <w:pPr>
        <w:pStyle w:val="Normal"/>
        <w:rPr>
          <w:noProof w:val="0"/>
          <w:lang w:val="en-US"/>
        </w:rPr>
      </w:pPr>
      <w:proofErr w:type="spellStart"/>
      <w:r w:rsidRPr="2D0632B0" w:rsidR="2D0632B0">
        <w:rPr>
          <w:noProof w:val="0"/>
          <w:lang w:val="en-US"/>
        </w:rPr>
        <w:t>arrCnt</w:t>
      </w:r>
      <w:proofErr w:type="spellEnd"/>
      <w:r w:rsidRPr="2D0632B0" w:rsidR="2D0632B0">
        <w:rPr>
          <w:noProof w:val="0"/>
          <w:lang w:val="en-US"/>
        </w:rPr>
        <w:t xml:space="preserve"> is now 6. The last value is stored at </w:t>
      </w:r>
      <w:proofErr w:type="spellStart"/>
      <w:r w:rsidRPr="2D0632B0" w:rsidR="2D0632B0">
        <w:rPr>
          <w:noProof w:val="0"/>
          <w:lang w:val="en-US"/>
        </w:rPr>
        <w:t>arr</w:t>
      </w:r>
      <w:proofErr w:type="spellEnd"/>
      <w:r w:rsidRPr="2D0632B0" w:rsidR="2D0632B0">
        <w:rPr>
          <w:noProof w:val="0"/>
          <w:lang w:val="en-US"/>
        </w:rPr>
        <w:t>[arrCnt-1]</w:t>
      </w:r>
    </w:p>
    <w:p w:rsidR="2D0632B0" w:rsidP="2D0632B0" w:rsidRDefault="2D0632B0" w14:paraId="2820E11D" w14:textId="164BFAF3">
      <w:pPr>
        <w:pStyle w:val="Normal"/>
        <w:rPr>
          <w:noProof w:val="0"/>
          <w:lang w:val="en-US"/>
        </w:rPr>
      </w:pPr>
    </w:p>
    <w:p w:rsidR="2D0632B0" w:rsidP="2D0632B0" w:rsidRDefault="2D0632B0" w14:paraId="42EA209F" w14:textId="66EB80FF">
      <w:pPr>
        <w:pStyle w:val="Normal"/>
        <w:rPr>
          <w:noProof w:val="0"/>
          <w:lang w:val="en-US"/>
        </w:rPr>
      </w:pPr>
    </w:p>
    <w:p w:rsidR="2D0632B0" w:rsidP="2D0632B0" w:rsidRDefault="2D0632B0" w14:paraId="29C5A6E6" w14:textId="460DE60F">
      <w:pPr>
        <w:pStyle w:val="Normal"/>
        <w:spacing w:after="0" w:afterAutospacing="off"/>
        <w:ind w:left="21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73F1B1" w:rsidP="2D0632B0" w:rsidRDefault="2A73F1B1" w14:paraId="766DBC6B" w14:textId="789808F3">
      <w:pPr>
        <w:pStyle w:val="Normal"/>
        <w:spacing w:after="16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2A73F1B1" w:rsidP="2D0632B0" w:rsidRDefault="2A73F1B1" w14:paraId="7BF34006" w14:textId="520906AC">
      <w:pPr>
        <w:pStyle w:val="Normal"/>
        <w:spacing w:after="16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4753D45C" w:rsidP="4753D45C" w:rsidRDefault="4753D45C" w14:paraId="6833688B" w14:textId="67D5293B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753D45C" w:rsidP="4753D45C" w:rsidRDefault="4753D45C" w14:paraId="5FF0EFD3" w14:textId="5D107A6A">
      <w:pPr>
        <w:pStyle w:val="Normal"/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753D45C" w:rsidP="4753D45C" w:rsidRDefault="4753D45C" w14:paraId="5AD3C1D3" w14:textId="4466BB26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753D45C" w:rsidP="4753D45C" w:rsidRDefault="4753D45C" w14:paraId="7A997B87" w14:textId="7C635D02">
      <w:pPr>
        <w:pStyle w:val="Normal"/>
        <w:bidi w:val="0"/>
        <w:spacing w:before="0" w:beforeAutospacing="off" w:after="0" w:afterAutospacing="off" w:line="259" w:lineRule="auto"/>
        <w:ind w:left="108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48637E"/>
  <w15:docId w15:val="{20add4df-8cc1-4577-a2ac-a7eaff6322c3}"/>
  <w:rsids>
    <w:rsidRoot w:val="0648637E"/>
    <w:rsid w:val="0648637E"/>
    <w:rsid w:val="157F290E"/>
    <w:rsid w:val="2A73F1B1"/>
    <w:rsid w:val="2D0632B0"/>
    <w:rsid w:val="3C9DD598"/>
    <w:rsid w:val="4684212F"/>
    <w:rsid w:val="4753D4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f604d0095843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2019-12-20T02:54:51.6239873Z</dcterms:created>
  <dcterms:modified xsi:type="dcterms:W3CDTF">2019-12-31T01:57:36.3766134Z</dcterms:modified>
  <dc:creator>Tseng, Angela</dc:creator>
  <lastModifiedBy>Tseng, Angela</lastModifiedBy>
</coreProperties>
</file>