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BD85" w14:textId="639DBB46" w:rsidR="00801E0C" w:rsidRDefault="00801E0C">
      <w:r>
        <w:t>I have had a pretty good team experience this semester. My team cooperated well on most occasions, with the few exceptions where our schedules misaligned</w:t>
      </w:r>
      <w:r w:rsidR="00F877F9">
        <w:t xml:space="preserve"> leading to difficulty working on projects and homework. But even then, the team worked well together, especially on team quizzes. Everyone was encouraging each other. I have learned that everyone has different strengths. </w:t>
      </w:r>
      <w:r w:rsidR="00437986">
        <w:t xml:space="preserve">I will miss being part of this team; </w:t>
      </w:r>
      <w:r w:rsidR="009851BC">
        <w:t>one member</w:t>
      </w:r>
      <w:r w:rsidR="00437986">
        <w:t xml:space="preserve"> was always </w:t>
      </w:r>
      <w:r w:rsidR="00352D97">
        <w:t>quick</w:t>
      </w:r>
      <w:r w:rsidR="00437986">
        <w:t xml:space="preserve"> and contributed a lot to homework, quizzes, and projects. </w:t>
      </w:r>
      <w:r w:rsidR="009851BC">
        <w:t xml:space="preserve">The other did not perform as well and cost us many points on homework and contributed less to quizzes, but they were very </w:t>
      </w:r>
      <w:proofErr w:type="gramStart"/>
      <w:r w:rsidR="009851BC">
        <w:t>encouraging</w:t>
      </w:r>
      <w:proofErr w:type="gramEnd"/>
      <w:r w:rsidR="009851BC">
        <w:t xml:space="preserve"> an</w:t>
      </w:r>
      <w:r w:rsidR="00F53037">
        <w:t xml:space="preserve">d </w:t>
      </w:r>
      <w:r w:rsidR="0047204C">
        <w:t>they were clearly putting in the effort</w:t>
      </w:r>
      <w:r w:rsidR="00F53037">
        <w:t>.</w:t>
      </w:r>
      <w:r w:rsidR="0047204C">
        <w:t xml:space="preserve"> </w:t>
      </w:r>
      <w:r w:rsidR="007813DA">
        <w:t>In this respect, everyone’s skills lay in different areas</w:t>
      </w:r>
      <w:r w:rsidR="00DF14E4">
        <w:t>, but that does not make one</w:t>
      </w:r>
      <w:r w:rsidR="00233948">
        <w:t xml:space="preserve"> individual</w:t>
      </w:r>
      <w:r w:rsidR="00DF14E4">
        <w:t xml:space="preserve"> less important or less useful than the rest</w:t>
      </w:r>
      <w:r w:rsidR="00233948">
        <w:t xml:space="preserve"> of the group</w:t>
      </w:r>
      <w:r w:rsidR="007813DA">
        <w:t xml:space="preserve">. </w:t>
      </w:r>
      <w:r w:rsidR="00250482">
        <w:t>In the future, I hope to use this knowledge to optimize efficiency</w:t>
      </w:r>
      <w:r w:rsidR="00ED2C08">
        <w:t xml:space="preserve"> and learn to delegate tasks based on skill set</w:t>
      </w:r>
      <w:r w:rsidR="00934DF0">
        <w:t xml:space="preserve">. </w:t>
      </w:r>
      <w:r w:rsidR="00866D9E">
        <w:t xml:space="preserve">This will help me understand how to get along with everyone better, to work with them more efficiently, and to </w:t>
      </w:r>
      <w:r w:rsidR="00F47DDE">
        <w:t xml:space="preserve">recognize the importance of each member in the completion of </w:t>
      </w:r>
      <w:r w:rsidR="007C7A10">
        <w:t>an assignment.</w:t>
      </w:r>
      <w:bookmarkStart w:id="0" w:name="_GoBack"/>
      <w:bookmarkEnd w:id="0"/>
    </w:p>
    <w:sectPr w:rsidR="00801E0C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85"/>
    <w:rsid w:val="000A516B"/>
    <w:rsid w:val="00233948"/>
    <w:rsid w:val="00250482"/>
    <w:rsid w:val="00282385"/>
    <w:rsid w:val="00352D97"/>
    <w:rsid w:val="00437986"/>
    <w:rsid w:val="0047204C"/>
    <w:rsid w:val="007813DA"/>
    <w:rsid w:val="007C5784"/>
    <w:rsid w:val="007C7A10"/>
    <w:rsid w:val="00801E0C"/>
    <w:rsid w:val="00866D9E"/>
    <w:rsid w:val="00934DF0"/>
    <w:rsid w:val="009851BC"/>
    <w:rsid w:val="00A166A8"/>
    <w:rsid w:val="00DF14E4"/>
    <w:rsid w:val="00ED2C08"/>
    <w:rsid w:val="00F47DDE"/>
    <w:rsid w:val="00F53037"/>
    <w:rsid w:val="00F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1ECE6"/>
  <w15:chartTrackingRefBased/>
  <w15:docId w15:val="{02D3E229-BFCD-EA4F-A1B8-FF9F9F2F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16</cp:revision>
  <dcterms:created xsi:type="dcterms:W3CDTF">2018-11-29T19:14:00Z</dcterms:created>
  <dcterms:modified xsi:type="dcterms:W3CDTF">2018-11-29T23:42:00Z</dcterms:modified>
</cp:coreProperties>
</file>