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9971D30" w:rsidP="59971D30" w:rsidRDefault="59971D30" w14:noSpellErr="1" w14:paraId="214F2728" w14:textId="3D996CB1">
      <w:pPr>
        <w:rPr>
          <w:rFonts w:ascii="Times New Roman" w:hAnsi="Times New Roman" w:eastAsia="Times New Roman" w:cs="Times New Roman"/>
          <w:sz w:val="24"/>
          <w:szCs w:val="24"/>
        </w:rPr>
      </w:pPr>
      <w:r w:rsidRPr="59971D30" w:rsidR="59971D30">
        <w:rPr>
          <w:rFonts w:ascii="Times New Roman" w:hAnsi="Times New Roman" w:eastAsia="Times New Roman" w:cs="Times New Roman"/>
          <w:sz w:val="24"/>
          <w:szCs w:val="24"/>
        </w:rPr>
        <w:t>Writing director</w:t>
      </w:r>
    </w:p>
    <w:p xmlns:wp14="http://schemas.microsoft.com/office/word/2010/wordml" w:rsidP="59971D30" w14:paraId="2C078E63" wp14:textId="6DEC60A4">
      <w:pPr>
        <w:rPr>
          <w:rFonts w:ascii="Times New Roman" w:hAnsi="Times New Roman" w:eastAsia="Times New Roman" w:cs="Times New Roman"/>
          <w:sz w:val="24"/>
          <w:szCs w:val="24"/>
        </w:rPr>
      </w:pPr>
      <w:bookmarkStart w:name="_GoBack" w:id="0"/>
      <w:bookmarkEnd w:id="0"/>
      <w:hyperlink r:id="Rd8036b8d84164bec">
        <w:r w:rsidRPr="59971D30" w:rsidR="59971D30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Bethnewborg@pitt.edu</w:t>
        </w:r>
      </w:hyperlink>
    </w:p>
    <w:p w:rsidR="59971D30" w:rsidP="59971D30" w:rsidRDefault="59971D30" w14:paraId="5793628D" w14:textId="79BA523D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hyperlink r:id="R6999baa3673d4236">
        <w:r w:rsidRPr="59971D30" w:rsidR="59971D30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Bateman@pitt.edu</w:t>
        </w:r>
      </w:hyperlink>
      <w:r w:rsidRPr="59971D30" w:rsidR="59971D3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59971D30" w:rsidP="59971D30" w:rsidRDefault="59971D30" w14:paraId="5C2E06E2" w14:textId="2662273A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59971D30" w:rsidR="59971D30">
        <w:rPr>
          <w:rFonts w:ascii="Times New Roman" w:hAnsi="Times New Roman" w:eastAsia="Times New Roman" w:cs="Times New Roman"/>
          <w:sz w:val="24"/>
          <w:szCs w:val="24"/>
        </w:rPr>
        <w:t>First writing assignment: due Sept. 6</w:t>
      </w:r>
    </w:p>
    <w:p w:rsidR="59971D30" w:rsidP="59971D30" w:rsidRDefault="59971D30" w14:paraId="47903890" w14:textId="6DDD169B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834B8DB"/>
  <w15:docId w15:val="{fc257a4f-7177-47d9-8174-75efd3c76077}"/>
  <w:rsids>
    <w:rsidRoot w:val="4834B8DB"/>
    <w:rsid w:val="4834B8DB"/>
    <w:rsid w:val="59971D3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mailto:Bethnewborg@pitt.edu" TargetMode="External" Id="Rd8036b8d84164bec" /><Relationship Type="http://schemas.openxmlformats.org/officeDocument/2006/relationships/hyperlink" Target="mailto:Bateman@pitt.edu" TargetMode="External" Id="R6999baa3673d423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2018-08-30T14:20:33.3729436Z</dcterms:created>
  <dcterms:modified xsi:type="dcterms:W3CDTF">2018-08-30T14:41:07.0920306Z</dcterms:modified>
  <dc:creator>Tseng, Angela</dc:creator>
  <lastModifiedBy>Tseng, Angela</lastModifiedBy>
</coreProperties>
</file>