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5BF51D5" w:rsidP="7FC9A5A4" w:rsidRDefault="75BF51D5" w14:paraId="7023AE1B" w14:textId="019809A0">
      <w:pPr>
        <w:pStyle w:val="Normal"/>
        <w:ind w:left="0"/>
      </w:pPr>
      <w:r w:rsidR="75BF51D5">
        <w:rPr/>
        <w:t xml:space="preserve">The </w:t>
      </w:r>
      <w:r w:rsidR="15542F5B">
        <w:rPr/>
        <w:t>Scrum</w:t>
      </w:r>
      <w:r w:rsidR="75BF51D5">
        <w:rPr/>
        <w:t xml:space="preserve"> Method</w:t>
      </w:r>
    </w:p>
    <w:p w:rsidR="75BF51D5" w:rsidP="7FC9A5A4" w:rsidRDefault="75BF51D5" w14:paraId="3A9D3A7F" w14:textId="4C3DA38A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5BF51D5">
        <w:rPr/>
        <w:t xml:space="preserve">Software </w:t>
      </w:r>
      <w:r w:rsidR="1FC766F5">
        <w:rPr/>
        <w:t>development methods</w:t>
      </w:r>
    </w:p>
    <w:p w:rsidR="1FC766F5" w:rsidP="7FC9A5A4" w:rsidRDefault="1FC766F5" w14:paraId="53CE0B55" w14:textId="23061453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1FC766F5">
        <w:rPr/>
        <w:t>Waterfall model (sequential)</w:t>
      </w:r>
    </w:p>
    <w:p w:rsidR="1FC766F5" w:rsidP="7FC9A5A4" w:rsidRDefault="1FC766F5" w14:paraId="2D8030B1" w14:textId="717D45FE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="1FC766F5">
        <w:rPr/>
        <w:t>System requirements</w:t>
      </w:r>
    </w:p>
    <w:p w:rsidR="1FC766F5" w:rsidP="7FC9A5A4" w:rsidRDefault="1FC766F5" w14:paraId="3E642EAE" w14:textId="2E05ABDB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="1FC766F5">
        <w:rPr/>
        <w:t>Design</w:t>
      </w:r>
    </w:p>
    <w:p w:rsidR="1FC766F5" w:rsidP="7FC9A5A4" w:rsidRDefault="1FC766F5" w14:paraId="64942053" w14:textId="0485C1A4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="1FC766F5">
        <w:rPr/>
        <w:t>Implementation</w:t>
      </w:r>
    </w:p>
    <w:p w:rsidR="1FC766F5" w:rsidP="7FC9A5A4" w:rsidRDefault="1FC766F5" w14:paraId="260C9C65" w14:textId="3A9054D9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="1FC766F5">
        <w:rPr/>
        <w:t>Verification</w:t>
      </w:r>
    </w:p>
    <w:p w:rsidR="1FC766F5" w:rsidP="7FC9A5A4" w:rsidRDefault="1FC766F5" w14:paraId="2468FACB" w14:textId="77186487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="1FC766F5">
        <w:rPr/>
        <w:t>Maintenance</w:t>
      </w:r>
    </w:p>
    <w:p w:rsidR="05C84D49" w:rsidP="7FC9A5A4" w:rsidRDefault="05C84D49" w14:paraId="464846D7" w14:textId="7A03EAE9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="05C84D49">
        <w:rPr/>
        <w:t>Disadvantages:</w:t>
      </w:r>
    </w:p>
    <w:p w:rsidR="05C84D49" w:rsidP="7FC9A5A4" w:rsidRDefault="05C84D49" w14:paraId="7C8A1EF3" w14:textId="5B1FC098">
      <w:pPr>
        <w:pStyle w:val="ListParagraph"/>
        <w:numPr>
          <w:ilvl w:val="3"/>
          <w:numId w:val="3"/>
        </w:numPr>
        <w:rPr>
          <w:sz w:val="22"/>
          <w:szCs w:val="22"/>
        </w:rPr>
      </w:pPr>
      <w:r w:rsidR="05C84D49">
        <w:rPr/>
        <w:t>Requirements never revisited</w:t>
      </w:r>
    </w:p>
    <w:p w:rsidR="05C84D49" w:rsidP="7FC9A5A4" w:rsidRDefault="05C84D49" w14:paraId="72A25CAE" w14:textId="22B4E8DE">
      <w:pPr>
        <w:pStyle w:val="ListParagraph"/>
        <w:numPr>
          <w:ilvl w:val="3"/>
          <w:numId w:val="3"/>
        </w:numPr>
        <w:rPr>
          <w:sz w:val="22"/>
          <w:szCs w:val="22"/>
        </w:rPr>
      </w:pPr>
      <w:r w:rsidR="05C84D49">
        <w:rPr/>
        <w:t>Excludes customer</w:t>
      </w:r>
      <w:r w:rsidR="1B1FDAD6">
        <w:rPr/>
        <w:t xml:space="preserve"> from development</w:t>
      </w:r>
    </w:p>
    <w:p w:rsidR="1B1FDAD6" w:rsidP="7FC9A5A4" w:rsidRDefault="1B1FDAD6" w14:paraId="632B5F66" w14:textId="670500BA">
      <w:pPr>
        <w:pStyle w:val="ListParagraph"/>
        <w:numPr>
          <w:ilvl w:val="3"/>
          <w:numId w:val="3"/>
        </w:numPr>
        <w:rPr>
          <w:sz w:val="22"/>
          <w:szCs w:val="22"/>
        </w:rPr>
      </w:pPr>
      <w:r w:rsidR="1B1FDAD6">
        <w:rPr/>
        <w:t>Testing and ver</w:t>
      </w:r>
      <w:r w:rsidR="140C6B62">
        <w:rPr/>
        <w:t xml:space="preserve">ification delayed until fully </w:t>
      </w:r>
      <w:r w:rsidR="140C6B62">
        <w:rPr/>
        <w:t>developed</w:t>
      </w:r>
    </w:p>
    <w:p w:rsidR="140C6B62" w:rsidP="7FC9A5A4" w:rsidRDefault="140C6B62" w14:paraId="7EE65C91" w14:textId="1E417F03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140C6B62">
        <w:rPr/>
        <w:t>Agile model (iterative process)</w:t>
      </w:r>
    </w:p>
    <w:p w:rsidR="140C6B62" w:rsidP="7FC9A5A4" w:rsidRDefault="140C6B62" w14:paraId="7E9F3824" w14:textId="411C2FA8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="140C6B62">
        <w:rPr/>
        <w:t>Individuals and interactions over processes and tools</w:t>
      </w:r>
    </w:p>
    <w:p w:rsidR="140C6B62" w:rsidP="7FC9A5A4" w:rsidRDefault="140C6B62" w14:paraId="143BFC0B" w14:textId="07E0A317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="140C6B62">
        <w:rPr/>
        <w:t>Working software over comprehensive documentation</w:t>
      </w:r>
    </w:p>
    <w:p w:rsidR="140C6B62" w:rsidP="7FC9A5A4" w:rsidRDefault="140C6B62" w14:paraId="4B2E198F" w14:textId="4EFDD89D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="140C6B62">
        <w:rPr/>
        <w:t>Customer collaboration over contract negotiation</w:t>
      </w:r>
    </w:p>
    <w:p w:rsidR="140C6B62" w:rsidP="7FC9A5A4" w:rsidRDefault="140C6B62" w14:paraId="40EE6ECE" w14:textId="265453DA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="140C6B62">
        <w:rPr/>
        <w:t xml:space="preserve">Responding to change over following a </w:t>
      </w:r>
      <w:r w:rsidR="140C6B62">
        <w:rPr/>
        <w:t>plan</w:t>
      </w:r>
    </w:p>
    <w:p w:rsidR="140C6B62" w:rsidP="7FC9A5A4" w:rsidRDefault="140C6B62" w14:paraId="3B6C882A" w14:textId="35A0FA09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="140C6B62">
        <w:rPr/>
        <w:t>Scrum</w:t>
      </w:r>
    </w:p>
    <w:p w:rsidR="140C6B62" w:rsidP="7FC9A5A4" w:rsidRDefault="140C6B62" w14:paraId="57DF3DDE" w14:textId="53DB0152">
      <w:pPr>
        <w:pStyle w:val="ListParagraph"/>
        <w:numPr>
          <w:ilvl w:val="3"/>
          <w:numId w:val="3"/>
        </w:numPr>
        <w:rPr>
          <w:sz w:val="22"/>
          <w:szCs w:val="22"/>
        </w:rPr>
      </w:pPr>
      <w:r w:rsidR="140C6B62">
        <w:rPr/>
        <w:t>Framework where people can address complex adaptive problems while productively and creatively d</w:t>
      </w:r>
      <w:r w:rsidR="34014AEE">
        <w:rPr/>
        <w:t>e</w:t>
      </w:r>
      <w:r w:rsidR="140C6B62">
        <w:rPr/>
        <w:t>livering products of highest possible value</w:t>
      </w:r>
    </w:p>
    <w:p w:rsidR="53A44B5F" w:rsidP="7FC9A5A4" w:rsidRDefault="53A44B5F" w14:paraId="2A06FC5E" w14:textId="1868032D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3A44B5F">
        <w:rPr/>
        <w:t>Scrum Team</w:t>
      </w:r>
    </w:p>
    <w:p w:rsidR="53A44B5F" w:rsidP="7FC9A5A4" w:rsidRDefault="53A44B5F" w14:paraId="284F3BC1" w14:textId="48284420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53A44B5F">
        <w:rPr/>
        <w:t>Product owner</w:t>
      </w:r>
    </w:p>
    <w:p w:rsidR="53A44B5F" w:rsidP="7FC9A5A4" w:rsidRDefault="53A44B5F" w14:paraId="13B96CC7" w14:textId="0CFF0A5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53A44B5F">
        <w:rPr/>
        <w:t>Owns what is desired and why it is desired</w:t>
      </w:r>
    </w:p>
    <w:p w:rsidR="53A44B5F" w:rsidP="7FC9A5A4" w:rsidRDefault="53A44B5F" w14:paraId="68CED70B" w14:textId="3B0A026D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53A44B5F">
        <w:rPr/>
        <w:t>Defines requirements and prioritizing their values</w:t>
      </w:r>
    </w:p>
    <w:p w:rsidR="53A44B5F" w:rsidP="7FC9A5A4" w:rsidRDefault="53A44B5F" w14:paraId="7B07EC69" w14:textId="15177D0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53A44B5F">
        <w:rPr/>
        <w:t>Defines “done”</w:t>
      </w:r>
    </w:p>
    <w:p w:rsidR="53A44B5F" w:rsidP="7FC9A5A4" w:rsidRDefault="53A44B5F" w14:paraId="65CFD18F" w14:textId="3EB83A5E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53A44B5F">
        <w:rPr/>
        <w:t xml:space="preserve">Scrum master </w:t>
      </w:r>
    </w:p>
    <w:p w:rsidR="53A44B5F" w:rsidP="7FC9A5A4" w:rsidRDefault="53A44B5F" w14:paraId="41AA1563" w14:textId="6E4C959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53A44B5F">
        <w:rPr/>
        <w:t>Facilitator</w:t>
      </w:r>
      <w:r w:rsidR="53A44B5F">
        <w:rPr/>
        <w:t>, keeper of process</w:t>
      </w:r>
    </w:p>
    <w:p w:rsidR="53A44B5F" w:rsidP="7FC9A5A4" w:rsidRDefault="53A44B5F" w14:paraId="674C8908" w14:textId="2303776B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53A44B5F">
        <w:rPr/>
        <w:t>Helps team members follow the Agile practices to meet commitments</w:t>
      </w:r>
    </w:p>
    <w:p w:rsidR="53A44B5F" w:rsidP="7FC9A5A4" w:rsidRDefault="53A44B5F" w14:paraId="56255368" w14:textId="14F5AD66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53A44B5F">
        <w:rPr/>
        <w:t xml:space="preserve">Shield </w:t>
      </w:r>
      <w:r w:rsidR="53A44B5F">
        <w:rPr/>
        <w:t>development</w:t>
      </w:r>
      <w:r w:rsidR="53A44B5F">
        <w:rPr/>
        <w:t xml:space="preserve"> team from disturbances</w:t>
      </w:r>
    </w:p>
    <w:p w:rsidR="53A44B5F" w:rsidP="7FC9A5A4" w:rsidRDefault="53A44B5F" w14:paraId="029C7BA4" w14:textId="2218D038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53A44B5F">
        <w:rPr/>
        <w:t>Enabling close cooperation between all roles and functions</w:t>
      </w:r>
    </w:p>
    <w:p w:rsidR="53A44B5F" w:rsidP="7FC9A5A4" w:rsidRDefault="53A44B5F" w14:paraId="38D9D2B2" w14:textId="3F9CD7D4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53A44B5F">
        <w:rPr/>
        <w:t xml:space="preserve">Removing </w:t>
      </w:r>
      <w:r w:rsidR="53A44B5F">
        <w:rPr/>
        <w:t>impediments</w:t>
      </w:r>
    </w:p>
    <w:p w:rsidR="53A44B5F" w:rsidP="7FC9A5A4" w:rsidRDefault="53A44B5F" w14:paraId="41490D4F" w14:textId="644A48EE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53A44B5F">
        <w:rPr/>
        <w:t>Finding techniques for efficient product backlog management</w:t>
      </w:r>
    </w:p>
    <w:p w:rsidR="53A44B5F" w:rsidP="7FC9A5A4" w:rsidRDefault="53A44B5F" w14:paraId="2E9F0307" w14:textId="5298AB3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53A44B5F">
        <w:rPr/>
        <w:t>Ensuring that the goals scope and product domain are understood</w:t>
      </w:r>
    </w:p>
    <w:p w:rsidR="53A44B5F" w:rsidP="7FC9A5A4" w:rsidRDefault="53A44B5F" w14:paraId="3E10697D" w14:textId="18D73AD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53A44B5F">
        <w:rPr/>
        <w:t>Facilitating scrum evens as needed</w:t>
      </w:r>
    </w:p>
    <w:p w:rsidR="53A44B5F" w:rsidP="7FC9A5A4" w:rsidRDefault="53A44B5F" w14:paraId="62851879" w14:textId="0D06C4F0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53A44B5F">
        <w:rPr/>
        <w:t>Development team</w:t>
      </w:r>
    </w:p>
    <w:p w:rsidR="53A44B5F" w:rsidP="7FC9A5A4" w:rsidRDefault="53A44B5F" w14:paraId="7A54E13B" w14:textId="2C6B52B8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53A44B5F">
        <w:rPr/>
        <w:t>Owns how and how quickly work is delivered</w:t>
      </w:r>
    </w:p>
    <w:p w:rsidR="53A44B5F" w:rsidP="7FC9A5A4" w:rsidRDefault="53A44B5F" w14:paraId="19B68A5A" w14:textId="7B6A8186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53A44B5F">
        <w:rPr/>
        <w:t>Deliver partially releasable increment of done product at the end of each sprint</w:t>
      </w:r>
    </w:p>
    <w:p w:rsidR="53A44B5F" w:rsidP="7FC9A5A4" w:rsidRDefault="53A44B5F" w14:paraId="2C21FF81" w14:textId="7F43DC7A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53A44B5F">
        <w:rPr/>
        <w:t>Self-organizing, no sub-teams, accountability is taken by group as a whole</w:t>
      </w:r>
    </w:p>
    <w:p w:rsidR="53A44B5F" w:rsidP="7FC9A5A4" w:rsidRDefault="53A44B5F" w14:paraId="7BE6E851" w14:textId="4BF6EED9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53A44B5F">
        <w:rPr/>
        <w:t>Scrum events</w:t>
      </w:r>
    </w:p>
    <w:p w:rsidR="53A44B5F" w:rsidP="7FC9A5A4" w:rsidRDefault="53A44B5F" w14:paraId="38E32AE8" w14:textId="70A7E31C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53A44B5F">
        <w:rPr/>
        <w:t>Sprint: time boxed effort restricted to a specific duration (usually 2 weeks)</w:t>
      </w:r>
    </w:p>
    <w:p w:rsidR="53A44B5F" w:rsidP="7FC9A5A4" w:rsidRDefault="53A44B5F" w14:paraId="7FBC583D" w14:textId="68A9E759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53A44B5F">
        <w:rPr/>
        <w:t>Sprint timing: team determines product backlog items that will be worked on during that sprint, discusses plan to complete</w:t>
      </w:r>
    </w:p>
    <w:p w:rsidR="53A44B5F" w:rsidP="7FC9A5A4" w:rsidRDefault="53A44B5F" w14:paraId="38E325EE" w14:textId="088BD5B8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53A44B5F">
        <w:rPr/>
        <w:t>Input: product backlog, latest product increment, past performance</w:t>
      </w:r>
    </w:p>
    <w:p w:rsidR="53A44B5F" w:rsidP="7FC9A5A4" w:rsidRDefault="53A44B5F" w14:paraId="01735969" w14:textId="072627B0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53A44B5F">
        <w:rPr/>
        <w:t>What can be delivered in the increment</w:t>
      </w:r>
    </w:p>
    <w:p w:rsidR="53A44B5F" w:rsidP="7FC9A5A4" w:rsidRDefault="53A44B5F" w14:paraId="6D24E2D1" w14:textId="6CA39493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53A44B5F">
        <w:rPr/>
        <w:t>How will the work be achieved</w:t>
      </w:r>
    </w:p>
    <w:p w:rsidR="53A44B5F" w:rsidP="7FC9A5A4" w:rsidRDefault="53A44B5F" w14:paraId="483C97C1" w14:textId="42CBFD2B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53A44B5F">
        <w:rPr/>
        <w:t>Daily scrum</w:t>
      </w:r>
    </w:p>
    <w:p w:rsidR="53A44B5F" w:rsidP="7FC9A5A4" w:rsidRDefault="53A44B5F" w14:paraId="23176952" w14:textId="4570E571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53A44B5F">
        <w:rPr/>
        <w:t>5-15 min, same time and place</w:t>
      </w:r>
    </w:p>
    <w:p w:rsidR="53A44B5F" w:rsidP="7FC9A5A4" w:rsidRDefault="53A44B5F" w14:paraId="7C1B4EA2" w14:textId="467A47BE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53A44B5F">
        <w:rPr/>
        <w:t>Meetings with team members</w:t>
      </w:r>
    </w:p>
    <w:p w:rsidR="53A44B5F" w:rsidP="7FC9A5A4" w:rsidRDefault="53A44B5F" w14:paraId="0732942D" w14:textId="413FA721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53A44B5F">
        <w:rPr/>
        <w:t>Examine work done and forecasting upcoming work</w:t>
      </w:r>
    </w:p>
    <w:p w:rsidR="53A44B5F" w:rsidP="7FC9A5A4" w:rsidRDefault="53A44B5F" w14:paraId="3BE97AFB" w14:textId="6931D1F8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53A44B5F">
        <w:rPr/>
        <w:t xml:space="preserve">Discussion </w:t>
      </w:r>
      <w:proofErr w:type="gramStart"/>
      <w:r w:rsidR="53A44B5F">
        <w:rPr/>
        <w:t>based</w:t>
      </w:r>
      <w:proofErr w:type="gramEnd"/>
    </w:p>
    <w:p w:rsidR="53A44B5F" w:rsidP="7FC9A5A4" w:rsidRDefault="53A44B5F" w14:paraId="65FD8E1F" w14:textId="64A8C947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53A44B5F">
        <w:rPr/>
        <w:t>Sprint review</w:t>
      </w:r>
    </w:p>
    <w:p w:rsidR="53A44B5F" w:rsidP="7FC9A5A4" w:rsidRDefault="53A44B5F" w14:paraId="622E15B3" w14:textId="6F2D0AA4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53A44B5F">
        <w:rPr/>
        <w:t>Customer meeting</w:t>
      </w:r>
    </w:p>
    <w:p w:rsidR="53A44B5F" w:rsidP="7FC9A5A4" w:rsidRDefault="53A44B5F" w14:paraId="0BACCFC5" w14:textId="2C67B16B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53A44B5F">
        <w:rPr/>
        <w:t>Takes place after sprint</w:t>
      </w:r>
    </w:p>
    <w:p w:rsidR="53A44B5F" w:rsidP="7FC9A5A4" w:rsidRDefault="53A44B5F" w14:paraId="0DD2CA02" w14:textId="45CA869C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53A44B5F">
        <w:rPr/>
        <w:t>Owner explains what worked and what was completed</w:t>
      </w:r>
    </w:p>
    <w:p w:rsidR="53A44B5F" w:rsidP="7FC9A5A4" w:rsidRDefault="53A44B5F" w14:paraId="43BD2BD1" w14:textId="2289AECB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53A44B5F">
        <w:rPr/>
        <w:t>Team presents completed work and how problems were solved</w:t>
      </w:r>
    </w:p>
    <w:p w:rsidR="53A44B5F" w:rsidP="7FC9A5A4" w:rsidRDefault="53A44B5F" w14:paraId="1226E346" w14:textId="4BAEACFE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53A44B5F">
        <w:rPr/>
        <w:t>Development team demonstrates completed work and answers questions</w:t>
      </w:r>
    </w:p>
    <w:p w:rsidR="53A44B5F" w:rsidP="7FC9A5A4" w:rsidRDefault="53A44B5F" w14:paraId="5930DC45" w14:textId="0B2E396A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53A44B5F">
        <w:rPr/>
        <w:t xml:space="preserve">Entire group collaborates to plan what to do </w:t>
      </w:r>
      <w:proofErr w:type="gramStart"/>
      <w:r w:rsidR="53A44B5F">
        <w:rPr/>
        <w:t>next</w:t>
      </w:r>
      <w:proofErr w:type="gramEnd"/>
    </w:p>
    <w:p w:rsidR="53A44B5F" w:rsidP="7FC9A5A4" w:rsidRDefault="53A44B5F" w14:paraId="6A035ED4" w14:textId="55D3590F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53A44B5F">
        <w:rPr/>
        <w:t>Sprint retrospective</w:t>
      </w:r>
    </w:p>
    <w:p w:rsidR="53A44B5F" w:rsidP="7FC9A5A4" w:rsidRDefault="53A44B5F" w14:paraId="09BC489B" w14:textId="27DD1C1C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53A44B5F">
        <w:rPr/>
        <w:t>Inspect team and create plan for improvements before next sprint</w:t>
      </w:r>
    </w:p>
    <w:p w:rsidR="53A44B5F" w:rsidP="7FC9A5A4" w:rsidRDefault="53A44B5F" w14:paraId="13ED81A3" w14:textId="040292C0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53A44B5F">
        <w:rPr/>
        <w:t>Scrum artifacts</w:t>
      </w:r>
    </w:p>
    <w:p w:rsidR="53A44B5F" w:rsidP="7FC9A5A4" w:rsidRDefault="53A44B5F" w14:paraId="3B977017" w14:textId="211016AA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53A44B5F">
        <w:rPr/>
        <w:t>Product backlog</w:t>
      </w:r>
    </w:p>
    <w:p w:rsidR="53A44B5F" w:rsidP="7FC9A5A4" w:rsidRDefault="53A44B5F" w14:paraId="3BBD9AAE" w14:textId="02B62D53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53A44B5F">
        <w:rPr/>
        <w:t>Ordered list of everything needed in the product</w:t>
      </w:r>
    </w:p>
    <w:p w:rsidR="53A44B5F" w:rsidP="7FC9A5A4" w:rsidRDefault="53A44B5F" w14:paraId="6D00C2B9" w14:textId="65539FDE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53A44B5F">
        <w:rPr/>
        <w:t>Single source of requirements for any changes</w:t>
      </w:r>
    </w:p>
    <w:p w:rsidR="53A44B5F" w:rsidP="7FC9A5A4" w:rsidRDefault="53A44B5F" w14:paraId="0C2D5484" w14:textId="1589EDD6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53A44B5F">
        <w:rPr/>
        <w:t>Evolves as product and environment changes</w:t>
      </w:r>
    </w:p>
    <w:p w:rsidR="53A44B5F" w:rsidP="7FC9A5A4" w:rsidRDefault="53A44B5F" w14:paraId="79E6818E" w14:textId="0906C000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53A44B5F">
        <w:rPr/>
        <w:t>Sprint backlog</w:t>
      </w:r>
    </w:p>
    <w:p w:rsidR="53A44B5F" w:rsidP="7FC9A5A4" w:rsidRDefault="53A44B5F" w14:paraId="31B8E821" w14:textId="09E04C31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53A44B5F">
        <w:rPr/>
        <w:t>Set of product backlog items selected for the sprint</w:t>
      </w:r>
    </w:p>
    <w:p w:rsidR="53A44B5F" w:rsidP="7FC9A5A4" w:rsidRDefault="53A44B5F" w14:paraId="2A5412AA" w14:textId="20E8DEA0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53A44B5F">
        <w:rPr/>
        <w:t xml:space="preserve">Plan for delivering the </w:t>
      </w:r>
      <w:r w:rsidR="53A44B5F">
        <w:rPr/>
        <w:t>product</w:t>
      </w:r>
      <w:r w:rsidR="53A44B5F">
        <w:rPr/>
        <w:t xml:space="preserve"> </w:t>
      </w:r>
      <w:r w:rsidR="53A44B5F">
        <w:rPr/>
        <w:t>increment</w:t>
      </w:r>
      <w:r w:rsidR="53A44B5F">
        <w:rPr/>
        <w:t xml:space="preserve"> and realizing the sprint </w:t>
      </w:r>
      <w:proofErr w:type="gramStart"/>
      <w:r w:rsidR="53A44B5F">
        <w:rPr/>
        <w:t>goal</w:t>
      </w:r>
      <w:proofErr w:type="gramEnd"/>
    </w:p>
    <w:p w:rsidR="53A44B5F" w:rsidP="7FC9A5A4" w:rsidRDefault="53A44B5F" w14:paraId="16D4A6F7" w14:textId="4D9651B6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53A44B5F">
        <w:rPr/>
        <w:t xml:space="preserve">What functionality will be in the next </w:t>
      </w:r>
      <w:r w:rsidR="53A44B5F">
        <w:rPr/>
        <w:t>increment</w:t>
      </w:r>
    </w:p>
    <w:p w:rsidR="53A44B5F" w:rsidP="7FC9A5A4" w:rsidRDefault="53A44B5F" w14:paraId="2306C6EA" w14:textId="7414FD50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53A44B5F">
        <w:rPr/>
        <w:t>Product increment</w:t>
      </w:r>
    </w:p>
    <w:p w:rsidR="53A44B5F" w:rsidP="7FC9A5A4" w:rsidRDefault="53A44B5F" w14:paraId="797CBE5C" w14:textId="181FAA1B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53A44B5F">
        <w:rPr/>
        <w:t>Sum of all product backlog items completed during a sprint and the value of all previous increments</w:t>
      </w:r>
    </w:p>
    <w:p w:rsidR="53A44B5F" w:rsidP="7FC9A5A4" w:rsidRDefault="53A44B5F" w14:paraId="7667FAD8" w14:textId="70A6BDDF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53A44B5F">
        <w:rPr/>
        <w:t>Must be usable and “done”</w:t>
      </w:r>
    </w:p>
    <w:p w:rsidR="53A44B5F" w:rsidP="7FC9A5A4" w:rsidRDefault="53A44B5F" w14:paraId="1F44B30C" w14:textId="4AD3EA72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53A44B5F">
        <w:rPr/>
        <w:t>Scrum values</w:t>
      </w:r>
    </w:p>
    <w:p w:rsidR="53A44B5F" w:rsidP="7FC9A5A4" w:rsidRDefault="53A44B5F" w14:paraId="3FDF78FD" w14:textId="7C27138A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53A44B5F">
        <w:rPr/>
        <w:t>Courage</w:t>
      </w:r>
    </w:p>
    <w:p w:rsidR="53A44B5F" w:rsidP="7FC9A5A4" w:rsidRDefault="53A44B5F" w14:paraId="59580121" w14:textId="249C6D67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53A44B5F">
        <w:rPr/>
        <w:t>Focus</w:t>
      </w:r>
    </w:p>
    <w:p w:rsidR="53A44B5F" w:rsidP="7FC9A5A4" w:rsidRDefault="53A44B5F" w14:paraId="26D8EE30" w14:textId="29EF6E93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53A44B5F">
        <w:rPr/>
        <w:t>Commitment</w:t>
      </w:r>
    </w:p>
    <w:p w:rsidR="53A44B5F" w:rsidP="7FC9A5A4" w:rsidRDefault="53A44B5F" w14:paraId="51C2B887" w14:textId="6F07E49D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53A44B5F">
        <w:rPr/>
        <w:t>Respect</w:t>
      </w:r>
    </w:p>
    <w:p w:rsidR="53A44B5F" w:rsidP="7FC9A5A4" w:rsidRDefault="53A44B5F" w14:paraId="5335F464" w14:textId="46772B45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53A44B5F">
        <w:rPr/>
        <w:t>Openness</w:t>
      </w:r>
    </w:p>
    <w:p w:rsidR="7FC9A5A4" w:rsidP="7FC9A5A4" w:rsidRDefault="7FC9A5A4" w14:paraId="5AEC16E7" w14:textId="730DE0A4">
      <w:pPr>
        <w:pStyle w:val="Normal"/>
      </w:pPr>
    </w:p>
    <w:p w:rsidR="7FC9A5A4" w:rsidP="7FC9A5A4" w:rsidRDefault="7FC9A5A4" w14:paraId="55C0A4F9" w14:textId="04B037C4">
      <w:pPr>
        <w:pStyle w:val="Normal"/>
      </w:pPr>
    </w:p>
    <w:p w:rsidR="7FC9A5A4" w:rsidP="7FC9A5A4" w:rsidRDefault="7FC9A5A4" w14:paraId="730A5F66" w14:textId="0B44B208">
      <w:pPr>
        <w:pStyle w:val="Normal"/>
      </w:pPr>
    </w:p>
    <w:p w:rsidR="7FC9A5A4" w:rsidP="7FC9A5A4" w:rsidRDefault="7FC9A5A4" w14:paraId="685707A6" w14:textId="6F6AC3CB">
      <w:pPr>
        <w:pStyle w:val="Normal"/>
      </w:pPr>
    </w:p>
    <w:p w:rsidR="7FC9A5A4" w:rsidP="7FC9A5A4" w:rsidRDefault="7FC9A5A4" w14:paraId="456E213E" w14:textId="36AF8ED9">
      <w:pPr>
        <w:pStyle w:val="Normal"/>
        <w:ind w:left="144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C32AFE"/>
    <w:rsid w:val="05C84D49"/>
    <w:rsid w:val="07BB8F2D"/>
    <w:rsid w:val="08AF5220"/>
    <w:rsid w:val="08F025C2"/>
    <w:rsid w:val="0A4B2281"/>
    <w:rsid w:val="0F1E93A4"/>
    <w:rsid w:val="100A6911"/>
    <w:rsid w:val="12563466"/>
    <w:rsid w:val="127DDFAB"/>
    <w:rsid w:val="140C6B62"/>
    <w:rsid w:val="15542F5B"/>
    <w:rsid w:val="15B874CA"/>
    <w:rsid w:val="1B1FDAD6"/>
    <w:rsid w:val="1BEBDBD5"/>
    <w:rsid w:val="1F237C97"/>
    <w:rsid w:val="1FC766F5"/>
    <w:rsid w:val="254874EF"/>
    <w:rsid w:val="2BF0C4C8"/>
    <w:rsid w:val="33E2AE50"/>
    <w:rsid w:val="34014AEE"/>
    <w:rsid w:val="34A06598"/>
    <w:rsid w:val="3FC2BF53"/>
    <w:rsid w:val="402A5EC1"/>
    <w:rsid w:val="4455C276"/>
    <w:rsid w:val="468077E8"/>
    <w:rsid w:val="4688656E"/>
    <w:rsid w:val="478D6338"/>
    <w:rsid w:val="4B4939F9"/>
    <w:rsid w:val="4CF7A6F2"/>
    <w:rsid w:val="4D53F916"/>
    <w:rsid w:val="4F1C7A35"/>
    <w:rsid w:val="50C32AFE"/>
    <w:rsid w:val="53A44B5F"/>
    <w:rsid w:val="54FACB51"/>
    <w:rsid w:val="5AFE7253"/>
    <w:rsid w:val="5B476551"/>
    <w:rsid w:val="5D031BAA"/>
    <w:rsid w:val="5E018DAF"/>
    <w:rsid w:val="60700B20"/>
    <w:rsid w:val="63A7ABE2"/>
    <w:rsid w:val="66487A0D"/>
    <w:rsid w:val="69C87655"/>
    <w:rsid w:val="70862EEA"/>
    <w:rsid w:val="75BF51D5"/>
    <w:rsid w:val="76F5706E"/>
    <w:rsid w:val="7A34FEB6"/>
    <w:rsid w:val="7BB7A6BA"/>
    <w:rsid w:val="7C67A1AE"/>
    <w:rsid w:val="7F008253"/>
    <w:rsid w:val="7FC9A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32AFE"/>
  <w15:chartTrackingRefBased/>
  <w15:docId w15:val="{897b239d-8ab0-4fad-94af-532ac82f4b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25f5584bb7c44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2021-01-20T02:49:27.9720785Z</dcterms:created>
  <dcterms:modified xsi:type="dcterms:W3CDTF">2021-01-20T03:30:00.4609591Z</dcterms:modified>
  <dc:creator>Tseng, Angela</dc:creator>
  <lastModifiedBy>Tseng, Angela</lastModifiedBy>
</coreProperties>
</file>