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8F35" w14:textId="577FF7FB" w:rsidR="00E247DE" w:rsidRDefault="0075530A">
      <w:r>
        <w:t>Read Me</w:t>
      </w:r>
    </w:p>
    <w:p w14:paraId="73563A04" w14:textId="649E14E6" w:rsidR="0075530A" w:rsidRDefault="0075530A" w:rsidP="0075530A">
      <w:proofErr w:type="gramStart"/>
      <w:r>
        <w:t>1:-</w:t>
      </w:r>
      <w:proofErr w:type="gramEnd"/>
      <w:r>
        <w:t xml:space="preserve"> In the terminal </w:t>
      </w:r>
      <w:r>
        <w:br/>
        <w:t xml:space="preserve">      pip install flask</w:t>
      </w:r>
    </w:p>
    <w:p w14:paraId="24701BA1" w14:textId="37D64A29" w:rsidR="0075530A" w:rsidRDefault="0075530A" w:rsidP="0075530A">
      <w:proofErr w:type="gramStart"/>
      <w:r>
        <w:t>2:-</w:t>
      </w:r>
      <w:proofErr w:type="gramEnd"/>
      <w:r>
        <w:t xml:space="preserve"> To </w:t>
      </w:r>
      <w:proofErr w:type="gramStart"/>
      <w:r>
        <w:t>run :</w:t>
      </w:r>
      <w:proofErr w:type="gramEnd"/>
      <w:r>
        <w:t>- python3 app.py</w:t>
      </w:r>
    </w:p>
    <w:p w14:paraId="037A6B6C" w14:textId="77FD519A" w:rsidR="0075530A" w:rsidRDefault="0075530A" w:rsidP="0075530A">
      <w:r>
        <w:t>3:- click on the link and your web app will run locally</w:t>
      </w:r>
    </w:p>
    <w:sectPr w:rsidR="0075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0A"/>
    <w:rsid w:val="002776CB"/>
    <w:rsid w:val="0038642C"/>
    <w:rsid w:val="006D37F0"/>
    <w:rsid w:val="0075530A"/>
    <w:rsid w:val="0078204E"/>
    <w:rsid w:val="00A863C3"/>
    <w:rsid w:val="00E2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4727A"/>
  <w15:chartTrackingRefBased/>
  <w15:docId w15:val="{058932E2-2C13-4547-9094-C8B11C9F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99</Characters>
  <Application>Microsoft Office Word</Application>
  <DocSecurity>0</DocSecurity>
  <Lines>19</Lines>
  <Paragraphs>22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Parag Sonawane</dc:creator>
  <cp:keywords/>
  <dc:description/>
  <cp:lastModifiedBy>Atharva Parag Sonawane</cp:lastModifiedBy>
  <cp:revision>1</cp:revision>
  <dcterms:created xsi:type="dcterms:W3CDTF">2026-04-04T20:56:00Z</dcterms:created>
  <dcterms:modified xsi:type="dcterms:W3CDTF">2026-04-04T20:57:00Z</dcterms:modified>
</cp:coreProperties>
</file>