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-630" w:right="-720" w:firstLine="0"/>
        <w:rPr>
          <w:rFonts w:ascii="Space Mono" w:cs="Space Mono" w:eastAsia="Space Mono" w:hAnsi="Space Mono"/>
          <w:b w:val="1"/>
          <w:sz w:val="50"/>
          <w:szCs w:val="50"/>
        </w:rPr>
      </w:pPr>
      <w:bookmarkStart w:colFirst="0" w:colLast="0" w:name="_oozls8k99eq" w:id="0"/>
      <w:bookmarkEnd w:id="0"/>
      <w:r w:rsidDel="00000000" w:rsidR="00000000" w:rsidRPr="00000000">
        <w:rPr>
          <w:rFonts w:ascii="Space Mono" w:cs="Space Mono" w:eastAsia="Space Mono" w:hAnsi="Space Mono"/>
          <w:b w:val="1"/>
          <w:sz w:val="50"/>
          <w:szCs w:val="50"/>
          <w:rtl w:val="0"/>
        </w:rPr>
        <w:t xml:space="preserve">Operators</w:t>
      </w:r>
    </w:p>
    <w:p w:rsidR="00000000" w:rsidDel="00000000" w:rsidP="00000000" w:rsidRDefault="00000000" w:rsidRPr="00000000" w14:paraId="00000002">
      <w:pPr>
        <w:ind w:left="-270" w:right="-720" w:firstLine="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0" w:right="-720" w:hanging="360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Write a program to find the area and perimeter of a Rectangle/Circle.</w:t>
      </w:r>
    </w:p>
    <w:p w:rsidR="00000000" w:rsidDel="00000000" w:rsidP="00000000" w:rsidRDefault="00000000" w:rsidRPr="00000000" w14:paraId="00000004">
      <w:pPr>
        <w:ind w:left="-630" w:right="-720" w:firstLine="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ab9df2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&gt;</w:t>
        <w:br w:type="textWrapping"/>
        <w:t xml:space="preserve">#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define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78dce8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 3.14</w:t>
      </w:r>
    </w:p>
    <w:p w:rsidR="00000000" w:rsidDel="00000000" w:rsidP="00000000" w:rsidRDefault="00000000" w:rsidRPr="00000000" w14:paraId="00000006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i w:val="1"/>
          <w:color w:val="78dce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8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i w:val="1"/>
          <w:color w:val="78dce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usrInp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i w:val="1"/>
          <w:color w:val="78dce8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length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breadth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radius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areaRectangle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perimeterRectangle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areaCircle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perimeterCircle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Select Shape: 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 1: Rectangle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 2: circle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0E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usrInp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usrInp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i w:val="1"/>
          <w:color w:val="727072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Space Mono" w:cs="Space Mono" w:eastAsia="Space Mono" w:hAnsi="Space Mono"/>
          <w:i w:val="1"/>
          <w:color w:val="727072"/>
          <w:sz w:val="21"/>
          <w:szCs w:val="21"/>
          <w:rtl w:val="0"/>
        </w:rPr>
        <w:t xml:space="preserve">/* to find area and perimeter of rectangle */</w:t>
      </w:r>
    </w:p>
    <w:p w:rsidR="00000000" w:rsidDel="00000000" w:rsidP="00000000" w:rsidRDefault="00000000" w:rsidRPr="00000000" w14:paraId="00000014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Enter Length: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16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Enter Breadth: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");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8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breadth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    areaRectangle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breadth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    perimeterRectangle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breadth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C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The Area of the Rectangle is: 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areaRectangle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The Perimeter of the Rectangle is: 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perimeterRectangle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usrInp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Space Mono" w:cs="Space Mono" w:eastAsia="Space Mono" w:hAnsi="Space Mono"/>
          <w:i w:val="1"/>
          <w:color w:val="727072"/>
          <w:sz w:val="21"/>
          <w:szCs w:val="21"/>
          <w:rtl w:val="0"/>
        </w:rPr>
        <w:t xml:space="preserve">/* to find area and perimeter of circle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Enter Radius: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2A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B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    areaCircle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PI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radius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radius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    perimeterCircle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PI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radius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The Area of the Circle is: 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areaCircle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The Perimeter of the Circle is: 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perimeterCircle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Try again!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35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d2a2e" w:val="clear"/>
        <w:spacing w:line="325.71428571428567" w:lineRule="auto"/>
        <w:ind w:left="90" w:right="-720" w:firstLine="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ind w:left="-630" w:right="-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630" w:right="-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209550</wp:posOffset>
            </wp:positionH>
            <wp:positionV relativeFrom="paragraph">
              <wp:posOffset>1895475</wp:posOffset>
            </wp:positionV>
            <wp:extent cx="3028950" cy="1746333"/>
            <wp:effectExtent b="0" l="0" r="0" t="0"/>
            <wp:wrapTopAndBottom distB="114300" distT="11430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7463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209550</wp:posOffset>
            </wp:positionH>
            <wp:positionV relativeFrom="paragraph">
              <wp:posOffset>161925</wp:posOffset>
            </wp:positionV>
            <wp:extent cx="3028950" cy="1638300"/>
            <wp:effectExtent b="0" l="0" r="0" t="0"/>
            <wp:wrapTopAndBottom distB="114300" distT="1143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38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ind w:left="-630" w:right="-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630" w:right="-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630" w:right="-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630" w:right="-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630" w:right="-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630" w:right="-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630" w:right="-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630" w:right="-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630" w:right="-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630" w:right="-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630" w:right="-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630" w:right="-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630" w:right="-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630" w:right="-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630" w:right="-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630" w:right="-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630" w:right="-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630" w:right="-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630" w:right="-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630" w:right="-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630" w:right="-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right="-720" w:hanging="360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Write a program to calculate the volume of a sphere.</w:t>
      </w:r>
    </w:p>
    <w:p w:rsidR="00000000" w:rsidDel="00000000" w:rsidP="00000000" w:rsidRDefault="00000000" w:rsidRPr="00000000" w14:paraId="00000051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ab9df2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define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78dce8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 3.14</w:t>
      </w:r>
    </w:p>
    <w:p w:rsidR="00000000" w:rsidDel="00000000" w:rsidP="00000000" w:rsidRDefault="00000000" w:rsidRPr="00000000" w14:paraId="00000055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i w:val="1"/>
          <w:color w:val="78dce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i w:val="1"/>
          <w:color w:val="78dce8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radius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volume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Enter Radius: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5B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volume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78dce8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radius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radius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radius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The Volume of the Sphere is 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volume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</w:rPr>
        <w:drawing>
          <wp:inline distB="114300" distT="114300" distL="114300" distR="114300">
            <wp:extent cx="2809875" cy="504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right="-720" w:hanging="360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Write a program to find the square and cube of a number.</w:t>
      </w:r>
    </w:p>
    <w:p w:rsidR="00000000" w:rsidDel="00000000" w:rsidP="00000000" w:rsidRDefault="00000000" w:rsidRPr="00000000" w14:paraId="00000071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i w:val="1"/>
          <w:color w:val="78dce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i w:val="1"/>
          <w:color w:val="78dce8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sq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cu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Enter a number: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79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sq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cu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The square of 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sq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The cube of 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cu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</w:rPr>
        <w:drawing>
          <wp:inline distB="114300" distT="114300" distL="114300" distR="114300">
            <wp:extent cx="2266950" cy="79057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right="-720" w:hanging="360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Write a problem to convert a given temperature in Celsius to Fahrenheit by using formula.</w:t>
      </w:r>
    </w:p>
    <w:p w:rsidR="00000000" w:rsidDel="00000000" w:rsidP="00000000" w:rsidRDefault="00000000" w:rsidRPr="00000000" w14:paraId="0000008D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F = 1.8 * Celsius + 32</w:t>
      </w:r>
    </w:p>
    <w:p w:rsidR="00000000" w:rsidDel="00000000" w:rsidP="00000000" w:rsidRDefault="00000000" w:rsidRPr="00000000" w14:paraId="0000008E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i w:val="1"/>
          <w:color w:val="78dce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2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i w:val="1"/>
          <w:color w:val="78dce8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cel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far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Enter the temperature in Celcius: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96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cel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far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1.8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cel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The temperature in Farenheit is: 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far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</w:rPr>
        <w:drawing>
          <wp:inline distB="114300" distT="114300" distL="114300" distR="114300">
            <wp:extent cx="2971800" cy="5238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right="-720" w:hanging="360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Rajesh’s basic salary is input through the keyboard. His dearness allowance is 40% of basic salary and house rent allowance is 20% of basic salary. Write a program to calculate his grass salary.</w:t>
      </w:r>
    </w:p>
    <w:p w:rsidR="00000000" w:rsidDel="00000000" w:rsidP="00000000" w:rsidRDefault="00000000" w:rsidRPr="00000000" w14:paraId="000000AC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 include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i w:val="1"/>
          <w:color w:val="78dce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F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0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i w:val="1"/>
          <w:color w:val="78dce8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bp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da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hra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grpay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i w:val="1"/>
          <w:color w:val="727072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i w:val="1"/>
          <w:color w:val="727072"/>
          <w:sz w:val="21"/>
          <w:szCs w:val="21"/>
          <w:rtl w:val="0"/>
        </w:rPr>
        <w:t xml:space="preserve">/*  bp = basic pay,</w:t>
      </w:r>
    </w:p>
    <w:p w:rsidR="00000000" w:rsidDel="00000000" w:rsidP="00000000" w:rsidRDefault="00000000" w:rsidRPr="00000000" w14:paraId="000000B2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i w:val="1"/>
          <w:color w:val="727072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i w:val="1"/>
          <w:color w:val="727072"/>
          <w:sz w:val="21"/>
          <w:szCs w:val="21"/>
          <w:rtl w:val="0"/>
        </w:rPr>
        <w:t xml:space="preserve">   da = dearness allowance,</w:t>
      </w:r>
    </w:p>
    <w:p w:rsidR="00000000" w:rsidDel="00000000" w:rsidP="00000000" w:rsidRDefault="00000000" w:rsidRPr="00000000" w14:paraId="000000B3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i w:val="1"/>
          <w:color w:val="727072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i w:val="1"/>
          <w:color w:val="727072"/>
          <w:sz w:val="21"/>
          <w:szCs w:val="21"/>
          <w:rtl w:val="0"/>
        </w:rPr>
        <w:t xml:space="preserve">   hra = house rent allowance,</w:t>
      </w:r>
    </w:p>
    <w:p w:rsidR="00000000" w:rsidDel="00000000" w:rsidP="00000000" w:rsidRDefault="00000000" w:rsidRPr="00000000" w14:paraId="000000B4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i w:val="1"/>
          <w:color w:val="727072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i w:val="1"/>
          <w:color w:val="727072"/>
          <w:sz w:val="21"/>
          <w:szCs w:val="21"/>
          <w:rtl w:val="0"/>
        </w:rPr>
        <w:t xml:space="preserve">   grpay = gross pay. */</w:t>
      </w:r>
    </w:p>
    <w:p w:rsidR="00000000" w:rsidDel="00000000" w:rsidP="00000000" w:rsidRDefault="00000000" w:rsidRPr="00000000" w14:paraId="000000B5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i w:val="1"/>
          <w:color w:val="72707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 Rajesh, Enter Basic Pay: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B7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bp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da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bp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hra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bp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grpay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bp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da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hra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Basic Pay = 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bp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Dearness Allowance = 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da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House Rent Allowance = 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hra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Gross Salary/Pay= 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grpay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4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190695</wp:posOffset>
            </wp:positionV>
            <wp:extent cx="2738438" cy="1439693"/>
            <wp:effectExtent b="0" l="0" r="0" t="0"/>
            <wp:wrapTopAndBottom distB="114300" distT="11430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14396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7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right="-720" w:hanging="360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Write a program to interchange the value of the two variables without using a third variable.</w:t>
      </w:r>
    </w:p>
    <w:p w:rsidR="00000000" w:rsidDel="00000000" w:rsidP="00000000" w:rsidRDefault="00000000" w:rsidRPr="00000000" w14:paraId="000000E2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i w:val="1"/>
          <w:color w:val="78dce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6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7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i w:val="1"/>
          <w:color w:val="78dce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Enter 'A':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EA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EC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Enter 'B':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ED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Before Interchanging, the value of 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A: 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B: 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a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b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a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After Interchanging, the value of 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A: 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B: 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9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247650</wp:posOffset>
            </wp:positionV>
            <wp:extent cx="2819400" cy="1924050"/>
            <wp:effectExtent b="0" l="0" r="0" t="0"/>
            <wp:wrapTopAndBottom distB="114300" distT="11430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24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F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right="-720" w:hanging="360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Write a program to rotate the content of three variables without using the fourth variable.</w:t>
      </w:r>
    </w:p>
    <w:p w:rsidR="00000000" w:rsidDel="00000000" w:rsidP="00000000" w:rsidRDefault="00000000" w:rsidRPr="00000000" w14:paraId="00000119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i w:val="1"/>
          <w:color w:val="78dce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D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E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i w:val="1"/>
          <w:color w:val="78dce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Enter 'A':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21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23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Enter 'B':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24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Enter 'C':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27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Before Rotating, the value of 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A: 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B: 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C: 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a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b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c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2E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a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2F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After Rotating, the value of 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A: 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B: 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C: 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4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114690</wp:posOffset>
            </wp:positionV>
            <wp:extent cx="2046809" cy="2109788"/>
            <wp:effectExtent b="0" l="0" r="0" t="0"/>
            <wp:wrapTopAndBottom distB="114300" distT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6809" cy="2109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9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right="-720" w:hanging="360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Write a program that converts inches to centimeters. For example, if the user enters 16.9 for a length in inches, the output would be 42.926 cm (One inch equals 2.54 centimeter).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i w:val="1"/>
          <w:color w:val="78dce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2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3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i w:val="1"/>
          <w:color w:val="78dce8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cm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inch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Enter the length in inch(es):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56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inch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cm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2.54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inch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%.3f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 inch(es) is equal to 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%.3f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 centimeter(s)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inch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cm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E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</w:rPr>
        <w:drawing>
          <wp:inline distB="114300" distT="114300" distL="114300" distR="114300">
            <wp:extent cx="3781425" cy="63817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right="-720" w:hanging="360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Write a program to exchange the digits of a two digit number.</w:t>
      </w:r>
    </w:p>
    <w:p w:rsidR="00000000" w:rsidDel="00000000" w:rsidP="00000000" w:rsidRDefault="00000000" w:rsidRPr="00000000" w14:paraId="0000016C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i w:val="1"/>
          <w:color w:val="78dce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1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2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i w:val="1"/>
          <w:color w:val="78dce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number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exchange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Enter a two digit number: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75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Before Exchange, the number is: 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number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8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x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number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y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number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exchange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After Exchange the number is: 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exchange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0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</w:rPr>
        <w:drawing>
          <wp:inline distB="114300" distT="114300" distL="114300" distR="114300">
            <wp:extent cx="2714625" cy="8001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right="-720" w:hanging="360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Write a program to accept a 4 digit number and display sum of digits and reverse of a number.</w:t>
      </w:r>
    </w:p>
    <w:p w:rsidR="00000000" w:rsidDel="00000000" w:rsidP="00000000" w:rsidRDefault="00000000" w:rsidRPr="00000000" w14:paraId="0000018A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D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i w:val="1"/>
          <w:color w:val="78dce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F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0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i w:val="1"/>
          <w:color w:val="78dce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digit1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digit2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digit3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digit4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sum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Enter 4 digits (Press ENTER each time after every digit unit you get all 4): 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93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%d%d%d%d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digit1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digit2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digit3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digit4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4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sum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digit1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digit2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digit3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digit4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The 4 digit number is: 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%d%d%d%d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digit1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digit2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digit3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digit4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8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The sum of the 4 digit number is: 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sum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9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The reverse format of the 4 digit number is: 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%d%d%d%d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digit4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digit3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digit2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digit1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A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9C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D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259896</wp:posOffset>
            </wp:positionV>
            <wp:extent cx="5943600" cy="1905000"/>
            <wp:effectExtent b="0" l="0" r="0" t="0"/>
            <wp:wrapTopAndBottom distB="114300" distT="11430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2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right="-720" w:hanging="360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Write a program to accept a 4 digit number and to check whether it is a perfect square number or not.</w:t>
      </w:r>
    </w:p>
    <w:p w:rsidR="00000000" w:rsidDel="00000000" w:rsidP="00000000" w:rsidRDefault="00000000" w:rsidRPr="00000000" w14:paraId="000001BC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E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i w:val="1"/>
          <w:color w:val="78dce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C0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1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i w:val="1"/>
          <w:color w:val="78dce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number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Enter a four digit number: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C5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6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number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8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9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number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A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B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 is a perfect square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number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C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E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F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 is not a perfect square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number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0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1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2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269421</wp:posOffset>
            </wp:positionV>
            <wp:extent cx="2562225" cy="1352550"/>
            <wp:effectExtent b="0" l="0" r="0" t="0"/>
            <wp:wrapTopAndBottom distB="114300" distT="11430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35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6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right="-720" w:hanging="360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Write a program to accept a number and to check whether it is even or odd number.</w:t>
      </w:r>
    </w:p>
    <w:p w:rsidR="00000000" w:rsidDel="00000000" w:rsidP="00000000" w:rsidRDefault="00000000" w:rsidRPr="00000000" w14:paraId="000001F2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5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i w:val="1"/>
          <w:color w:val="78dce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F7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9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i w:val="1"/>
          <w:color w:val="78dce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number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Enter a number: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FB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C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number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i w:val="1"/>
          <w:color w:val="727072"/>
          <w:sz w:val="21"/>
          <w:szCs w:val="21"/>
          <w:rtl w:val="0"/>
        </w:rPr>
        <w:t xml:space="preserve">/*That is if the remainder is 0*/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E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It's an even number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1FF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0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2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It's an odd number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203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4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6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7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117760</wp:posOffset>
            </wp:positionV>
            <wp:extent cx="1828800" cy="1819275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19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0B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ind w:right="-720" w:hanging="360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Write a program to display absolute value of an entered number using conditional operator.</w:t>
      </w:r>
    </w:p>
    <w:p w:rsidR="00000000" w:rsidDel="00000000" w:rsidP="00000000" w:rsidRDefault="00000000" w:rsidRPr="00000000" w14:paraId="00000226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9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i w:val="1"/>
          <w:color w:val="78dce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2B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C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i w:val="1"/>
          <w:color w:val="78dce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numberInput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D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Enter a number: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22E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numberInput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F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numberInput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31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    numberInput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numberInput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2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3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34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    numberInput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numberInput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5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6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The absolute value of the entered number is 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numberInput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8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39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A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B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241390</wp:posOffset>
            </wp:positionV>
            <wp:extent cx="3733800" cy="1457325"/>
            <wp:effectExtent b="0" l="0" r="0" t="0"/>
            <wp:wrapTopAndBottom distB="114300" distT="11430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57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3E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1"/>
        </w:numPr>
        <w:ind w:right="-720" w:hanging="360"/>
        <w:rPr>
          <w:rFonts w:ascii="Space Mono" w:cs="Space Mono" w:eastAsia="Space Mono" w:hAnsi="Space Mono"/>
        </w:rPr>
      </w:pPr>
      <w:r w:rsidDel="00000000" w:rsidR="00000000" w:rsidRPr="00000000">
        <w:rPr>
          <w:rFonts w:ascii="Space Mono" w:cs="Space Mono" w:eastAsia="Space Mono" w:hAnsi="Space Mono"/>
          <w:rtl w:val="0"/>
        </w:rPr>
        <w:t xml:space="preserve">Write a program to find maximum of three numbers using conditional operator.</w:t>
      </w:r>
    </w:p>
    <w:p w:rsidR="00000000" w:rsidDel="00000000" w:rsidP="00000000" w:rsidRDefault="00000000" w:rsidRPr="00000000" w14:paraId="0000025A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D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i w:val="1"/>
          <w:color w:val="78dce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5F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1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i w:val="1"/>
          <w:color w:val="78dce8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num1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num2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num3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2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Enter three different numbers: 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264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6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num1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num2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num1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num3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8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 is the largest number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num1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9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A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num2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num1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num2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num3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C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 is the largest number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num2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D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E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num3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num1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num3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num2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0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Space Mono" w:cs="Space Mono" w:eastAsia="Space Mono" w:hAnsi="Space Mono"/>
          <w:color w:val="a9dc76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Space Mono" w:cs="Space Mono" w:eastAsia="Space Mono" w:hAnsi="Space Mono"/>
          <w:color w:val="ffd866"/>
          <w:sz w:val="21"/>
          <w:szCs w:val="21"/>
          <w:rtl w:val="0"/>
        </w:rPr>
        <w:t xml:space="preserve"> is the largest number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num3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1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2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fcfcf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Space Mono" w:cs="Space Mono" w:eastAsia="Space Mono" w:hAnsi="Space Mono"/>
          <w:color w:val="ff61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Space Mono" w:cs="Space Mono" w:eastAsia="Space Mono" w:hAnsi="Space Mono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Space Mono" w:cs="Space Mono" w:eastAsia="Space Mono" w:hAnsi="Space Mono"/>
          <w:color w:val="ab9df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4">
      <w:pPr>
        <w:shd w:fill="2d2a2e" w:val="clear"/>
        <w:spacing w:line="325.71428571428567" w:lineRule="auto"/>
        <w:ind w:right="-720"/>
        <w:rPr>
          <w:rFonts w:ascii="Space Mono" w:cs="Space Mono" w:eastAsia="Space Mono" w:hAnsi="Space Mono"/>
          <w:color w:val="939293"/>
          <w:sz w:val="21"/>
          <w:szCs w:val="21"/>
        </w:rPr>
      </w:pPr>
      <w:r w:rsidDel="00000000" w:rsidR="00000000" w:rsidRPr="00000000">
        <w:rPr>
          <w:rFonts w:ascii="Space Mono" w:cs="Space Mono" w:eastAsia="Space Mono" w:hAnsi="Space Mono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5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209745</wp:posOffset>
            </wp:positionV>
            <wp:extent cx="2600325" cy="1219200"/>
            <wp:effectExtent b="0" l="0" r="0" t="0"/>
            <wp:wrapTopAndBottom distB="114300" distT="11430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1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78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right="-72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right="-720"/>
        <w:rPr>
          <w:rFonts w:ascii="Space Mono" w:cs="Space Mono" w:eastAsia="Space Mono" w:hAnsi="Space Mono"/>
          <w:sz w:val="28"/>
          <w:szCs w:val="28"/>
        </w:rPr>
      </w:pPr>
      <w:r w:rsidDel="00000000" w:rsidR="00000000" w:rsidRPr="00000000">
        <w:rPr>
          <w:rFonts w:ascii="Space Mono" w:cs="Space Mono" w:eastAsia="Space Mono" w:hAnsi="Space Mono"/>
          <w:sz w:val="28"/>
          <w:szCs w:val="28"/>
          <w:rtl w:val="0"/>
        </w:rPr>
        <w:t xml:space="preserve">Name: Atharva Auti</w:t>
      </w:r>
    </w:p>
    <w:p w:rsidR="00000000" w:rsidDel="00000000" w:rsidP="00000000" w:rsidRDefault="00000000" w:rsidRPr="00000000" w14:paraId="0000027F">
      <w:pPr>
        <w:ind w:right="-720"/>
        <w:rPr>
          <w:rFonts w:ascii="Space Mono" w:cs="Space Mono" w:eastAsia="Space Mono" w:hAnsi="Space Mono"/>
          <w:sz w:val="28"/>
          <w:szCs w:val="28"/>
        </w:rPr>
      </w:pPr>
      <w:r w:rsidDel="00000000" w:rsidR="00000000" w:rsidRPr="00000000">
        <w:rPr>
          <w:rFonts w:ascii="Space Mono" w:cs="Space Mono" w:eastAsia="Space Mono" w:hAnsi="Space Mono"/>
          <w:sz w:val="28"/>
          <w:szCs w:val="28"/>
          <w:rtl w:val="0"/>
        </w:rPr>
        <w:t xml:space="preserve">FE 15 </w:t>
      </w:r>
    </w:p>
    <w:p w:rsidR="00000000" w:rsidDel="00000000" w:rsidP="00000000" w:rsidRDefault="00000000" w:rsidRPr="00000000" w14:paraId="00000280">
      <w:pPr>
        <w:ind w:right="-720"/>
        <w:rPr>
          <w:rFonts w:ascii="Space Mono" w:cs="Space Mono" w:eastAsia="Space Mono" w:hAnsi="Space Mono"/>
          <w:sz w:val="28"/>
          <w:szCs w:val="28"/>
        </w:rPr>
      </w:pPr>
      <w:r w:rsidDel="00000000" w:rsidR="00000000" w:rsidRPr="00000000">
        <w:rPr>
          <w:rFonts w:ascii="Space Mono" w:cs="Space Mono" w:eastAsia="Space Mono" w:hAnsi="Space Mono"/>
          <w:sz w:val="28"/>
          <w:szCs w:val="28"/>
          <w:rtl w:val="0"/>
        </w:rPr>
        <w:t xml:space="preserve">Roll no.: 01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ace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12.png"/><Relationship Id="rId17" Type="http://schemas.openxmlformats.org/officeDocument/2006/relationships/image" Target="media/image14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5.png"/><Relationship Id="rId18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aceMono-regular.ttf"/><Relationship Id="rId2" Type="http://schemas.openxmlformats.org/officeDocument/2006/relationships/font" Target="fonts/SpaceMono-bold.ttf"/><Relationship Id="rId3" Type="http://schemas.openxmlformats.org/officeDocument/2006/relationships/font" Target="fonts/SpaceMono-italic.ttf"/><Relationship Id="rId4" Type="http://schemas.openxmlformats.org/officeDocument/2006/relationships/font" Target="fonts/Space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