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B07B" w14:textId="77777777" w:rsidR="00170C6D" w:rsidRDefault="00170C6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913"/>
        <w:gridCol w:w="2410"/>
        <w:gridCol w:w="3543"/>
      </w:tblGrid>
      <w:tr w:rsidR="00697837" w:rsidRPr="00697837" w14:paraId="55BAB080" w14:textId="77777777" w:rsidTr="00697837">
        <w:trPr>
          <w:trHeight w:val="300"/>
        </w:trPr>
        <w:tc>
          <w:tcPr>
            <w:tcW w:w="2023" w:type="dxa"/>
          </w:tcPr>
          <w:p w14:paraId="55BAB07C" w14:textId="77777777" w:rsidR="00697837" w:rsidRPr="00697837" w:rsidRDefault="006978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Code</w:t>
            </w:r>
          </w:p>
        </w:tc>
        <w:tc>
          <w:tcPr>
            <w:tcW w:w="1913" w:type="dxa"/>
          </w:tcPr>
          <w:p w14:paraId="55BAB07D" w14:textId="77777777" w:rsidR="00697837" w:rsidRPr="00697837" w:rsidRDefault="00697837" w:rsidP="0006357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FEL204</w:t>
            </w:r>
          </w:p>
        </w:tc>
        <w:tc>
          <w:tcPr>
            <w:tcW w:w="2410" w:type="dxa"/>
          </w:tcPr>
          <w:p w14:paraId="55BAB07E" w14:textId="77777777" w:rsidR="00697837" w:rsidRPr="00697837" w:rsidRDefault="006978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Name</w:t>
            </w:r>
          </w:p>
        </w:tc>
        <w:tc>
          <w:tcPr>
            <w:tcW w:w="3543" w:type="dxa"/>
          </w:tcPr>
          <w:p w14:paraId="55BAB07F" w14:textId="77777777" w:rsidR="00697837" w:rsidRPr="00697837" w:rsidRDefault="00697837" w:rsidP="00B94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</w:p>
        </w:tc>
      </w:tr>
      <w:tr w:rsidR="00697837" w:rsidRPr="00697837" w14:paraId="55BAB085" w14:textId="77777777" w:rsidTr="00697837">
        <w:tc>
          <w:tcPr>
            <w:tcW w:w="2023" w:type="dxa"/>
          </w:tcPr>
          <w:p w14:paraId="55BAB081" w14:textId="77777777" w:rsidR="00697837" w:rsidRPr="00697837" w:rsidRDefault="006978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1913" w:type="dxa"/>
          </w:tcPr>
          <w:p w14:paraId="55BAB082" w14:textId="657DB2CF" w:rsidR="00697837" w:rsidRPr="00697837" w:rsidRDefault="00697837" w:rsidP="00063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8742D5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2410" w:type="dxa"/>
          </w:tcPr>
          <w:p w14:paraId="55BAB083" w14:textId="77777777" w:rsidR="00697837" w:rsidRPr="00697837" w:rsidRDefault="006978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543" w:type="dxa"/>
          </w:tcPr>
          <w:p w14:paraId="55BAB084" w14:textId="77777777" w:rsidR="00697837" w:rsidRPr="00697837" w:rsidRDefault="00697837" w:rsidP="00B948EE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97837" w:rsidRPr="00697837" w14:paraId="55BAB08A" w14:textId="77777777" w:rsidTr="00697837">
        <w:tc>
          <w:tcPr>
            <w:tcW w:w="2023" w:type="dxa"/>
          </w:tcPr>
          <w:p w14:paraId="55BAB086" w14:textId="77777777" w:rsidR="00697837" w:rsidRPr="00697837" w:rsidRDefault="006978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913" w:type="dxa"/>
          </w:tcPr>
          <w:p w14:paraId="55BAB087" w14:textId="31EE2C4C" w:rsidR="00697837" w:rsidRPr="00697837" w:rsidRDefault="008742D5" w:rsidP="002F4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FE15</w:t>
            </w:r>
          </w:p>
        </w:tc>
        <w:tc>
          <w:tcPr>
            <w:tcW w:w="2410" w:type="dxa"/>
          </w:tcPr>
          <w:p w14:paraId="55BAB088" w14:textId="77777777" w:rsidR="00697837" w:rsidRPr="00697837" w:rsidRDefault="00697837" w:rsidP="008D32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6978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3543" w:type="dxa"/>
          </w:tcPr>
          <w:p w14:paraId="55BAB089" w14:textId="3FCA0AEF" w:rsidR="00697837" w:rsidRPr="00697837" w:rsidRDefault="008742D5" w:rsidP="00B948EE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Shwetambari Borade</w:t>
            </w:r>
          </w:p>
        </w:tc>
      </w:tr>
    </w:tbl>
    <w:p w14:paraId="55BAB08B" w14:textId="77777777" w:rsidR="00170C6D" w:rsidRDefault="00170C6D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AB08C" w14:textId="77777777" w:rsidR="00170C6D" w:rsidRDefault="00F37915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Outcomes (LO)</w:t>
      </w:r>
    </w:p>
    <w:tbl>
      <w:tblPr>
        <w:tblStyle w:val="a0"/>
        <w:tblW w:w="9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7792"/>
        <w:gridCol w:w="731"/>
      </w:tblGrid>
      <w:tr w:rsidR="00EB5883" w:rsidRPr="00697837" w14:paraId="55BAB090" w14:textId="77777777" w:rsidTr="0019062D">
        <w:trPr>
          <w:trHeight w:val="181"/>
        </w:trPr>
        <w:tc>
          <w:tcPr>
            <w:tcW w:w="1277" w:type="dxa"/>
          </w:tcPr>
          <w:p w14:paraId="55BAB08D" w14:textId="77777777" w:rsidR="00EB5883" w:rsidRPr="00697837" w:rsidRDefault="00EB5883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No.</w:t>
            </w:r>
          </w:p>
        </w:tc>
        <w:tc>
          <w:tcPr>
            <w:tcW w:w="7792" w:type="dxa"/>
          </w:tcPr>
          <w:p w14:paraId="55BAB08E" w14:textId="77777777" w:rsidR="00EB5883" w:rsidRPr="00697837" w:rsidRDefault="00EB5883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Statement</w:t>
            </w: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 the end of the course, students will be able to …)</w:t>
            </w:r>
          </w:p>
        </w:tc>
        <w:tc>
          <w:tcPr>
            <w:tcW w:w="731" w:type="dxa"/>
          </w:tcPr>
          <w:p w14:paraId="55BAB08F" w14:textId="77777777" w:rsidR="00EB5883" w:rsidRPr="00697837" w:rsidRDefault="00EB5883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EB5883" w:rsidRPr="00697837" w14:paraId="55BAB094" w14:textId="77777777" w:rsidTr="0019062D">
        <w:trPr>
          <w:trHeight w:val="181"/>
        </w:trPr>
        <w:tc>
          <w:tcPr>
            <w:tcW w:w="1277" w:type="dxa"/>
            <w:vAlign w:val="center"/>
          </w:tcPr>
          <w:p w14:paraId="55BAB091" w14:textId="77777777" w:rsidR="00EB5883" w:rsidRPr="00697837" w:rsidRDefault="00EB5883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92" w14:textId="77777777" w:rsidR="00EB5883" w:rsidRPr="00697837" w:rsidRDefault="00D76B1E" w:rsidP="00D76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Demonstrate the u</w:t>
            </w:r>
            <w:r w:rsidR="00172176" w:rsidRPr="00697837">
              <w:rPr>
                <w:rFonts w:ascii="Times New Roman" w:hAnsi="Times New Roman" w:cs="Times New Roman"/>
                <w:sz w:val="24"/>
                <w:szCs w:val="24"/>
              </w:rPr>
              <w:t>se operators in C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93" w14:textId="77777777" w:rsidR="00EB5883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883" w:rsidRPr="00697837" w14:paraId="55BAB098" w14:textId="77777777" w:rsidTr="0019062D">
        <w:trPr>
          <w:trHeight w:val="215"/>
        </w:trPr>
        <w:tc>
          <w:tcPr>
            <w:tcW w:w="1277" w:type="dxa"/>
            <w:vAlign w:val="center"/>
          </w:tcPr>
          <w:p w14:paraId="55BAB095" w14:textId="77777777" w:rsidR="00EB5883" w:rsidRPr="00697837" w:rsidRDefault="00EB5883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96" w14:textId="77777777" w:rsidR="00EB5883" w:rsidRPr="00697837" w:rsidRDefault="00172176" w:rsidP="00063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Implement Conditional Statements in C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97" w14:textId="77777777" w:rsidR="00EB5883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883" w:rsidRPr="00697837" w14:paraId="55BAB09C" w14:textId="77777777" w:rsidTr="0019062D">
        <w:trPr>
          <w:trHeight w:val="215"/>
        </w:trPr>
        <w:tc>
          <w:tcPr>
            <w:tcW w:w="1277" w:type="dxa"/>
            <w:vAlign w:val="center"/>
          </w:tcPr>
          <w:p w14:paraId="55BAB099" w14:textId="77777777" w:rsidR="00EB5883" w:rsidRPr="00697837" w:rsidRDefault="00EB5883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9A" w14:textId="77777777" w:rsidR="00EB5883" w:rsidRPr="00697837" w:rsidRDefault="00172176" w:rsidP="00063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Implement Looping constructs in C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9B" w14:textId="77777777" w:rsidR="00EB5883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883" w:rsidRPr="00697837" w14:paraId="55BAB0A0" w14:textId="77777777" w:rsidTr="0019062D">
        <w:trPr>
          <w:trHeight w:val="215"/>
        </w:trPr>
        <w:tc>
          <w:tcPr>
            <w:tcW w:w="1277" w:type="dxa"/>
            <w:vAlign w:val="center"/>
          </w:tcPr>
          <w:p w14:paraId="55BAB09D" w14:textId="77777777" w:rsidR="00EB5883" w:rsidRPr="00697837" w:rsidRDefault="00EB5883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9E" w14:textId="77777777" w:rsidR="00EB5883" w:rsidRPr="00697837" w:rsidRDefault="00172176" w:rsidP="00063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Decompose a problem into functions and synthesize a complete program.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9F" w14:textId="77777777" w:rsidR="00EB5883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2176" w:rsidRPr="00697837" w14:paraId="55BAB0A4" w14:textId="77777777" w:rsidTr="0019062D">
        <w:trPr>
          <w:trHeight w:val="215"/>
        </w:trPr>
        <w:tc>
          <w:tcPr>
            <w:tcW w:w="1277" w:type="dxa"/>
            <w:vAlign w:val="center"/>
          </w:tcPr>
          <w:p w14:paraId="55BAB0A1" w14:textId="77777777" w:rsidR="00172176" w:rsidRPr="00697837" w:rsidRDefault="00172176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A2" w14:textId="77777777" w:rsidR="00172176" w:rsidRPr="00697837" w:rsidRDefault="00172176" w:rsidP="00B9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Solve given problem using C data type like array and strings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A3" w14:textId="77777777" w:rsidR="00172176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2176" w:rsidRPr="00697837" w14:paraId="55BAB0A8" w14:textId="77777777" w:rsidTr="0019062D">
        <w:trPr>
          <w:trHeight w:val="15"/>
        </w:trPr>
        <w:tc>
          <w:tcPr>
            <w:tcW w:w="1277" w:type="dxa"/>
            <w:vAlign w:val="center"/>
          </w:tcPr>
          <w:p w14:paraId="55BAB0A5" w14:textId="77777777" w:rsidR="00172176" w:rsidRPr="00697837" w:rsidRDefault="00172176" w:rsidP="00697837">
            <w:pPr>
              <w:pStyle w:val="Normal1"/>
              <w:tabs>
                <w:tab w:val="left" w:pos="278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B0A6" w14:textId="77777777" w:rsidR="00172176" w:rsidRPr="00697837" w:rsidRDefault="00172176" w:rsidP="00063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Illustrate the concept of structures and pointers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A7" w14:textId="77777777" w:rsidR="00172176" w:rsidRPr="00697837" w:rsidRDefault="00610215" w:rsidP="00697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5BAB0A9" w14:textId="77777777" w:rsidR="00170C6D" w:rsidRDefault="00F37915">
      <w:pPr>
        <w:pStyle w:val="Normal1"/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Experiments</w:t>
      </w:r>
    </w:p>
    <w:tbl>
      <w:tblPr>
        <w:tblStyle w:val="a1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5039"/>
        <w:gridCol w:w="708"/>
        <w:gridCol w:w="709"/>
        <w:gridCol w:w="1640"/>
      </w:tblGrid>
      <w:tr w:rsidR="00D3559A" w:rsidRPr="00486775" w14:paraId="55BAB0AF" w14:textId="77777777" w:rsidTr="00CF38CE">
        <w:trPr>
          <w:trHeight w:val="170"/>
        </w:trPr>
        <w:tc>
          <w:tcPr>
            <w:tcW w:w="1732" w:type="dxa"/>
            <w:vAlign w:val="center"/>
          </w:tcPr>
          <w:p w14:paraId="55BAB0AA" w14:textId="77777777" w:rsidR="00D3559A" w:rsidRPr="00486775" w:rsidRDefault="00D3559A" w:rsidP="00697837">
            <w:pPr>
              <w:pStyle w:val="Normal1"/>
              <w:ind w:right="7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039" w:type="dxa"/>
            <w:vAlign w:val="center"/>
          </w:tcPr>
          <w:p w14:paraId="55BAB0AB" w14:textId="77777777" w:rsidR="00D3559A" w:rsidRPr="00486775" w:rsidRDefault="00D3559A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08" w:type="dxa"/>
          </w:tcPr>
          <w:p w14:paraId="55BAB0AC" w14:textId="77777777" w:rsidR="00D3559A" w:rsidRPr="00486775" w:rsidRDefault="00D3559A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709" w:type="dxa"/>
          </w:tcPr>
          <w:p w14:paraId="55BAB0AD" w14:textId="77777777" w:rsidR="00D3559A" w:rsidRPr="00486775" w:rsidRDefault="00D3559A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</w:t>
            </w:r>
          </w:p>
        </w:tc>
        <w:tc>
          <w:tcPr>
            <w:tcW w:w="1640" w:type="dxa"/>
          </w:tcPr>
          <w:p w14:paraId="55BAB0AE" w14:textId="77777777" w:rsidR="00D3559A" w:rsidRPr="00486775" w:rsidRDefault="00D3559A" w:rsidP="00697837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</w:t>
            </w:r>
          </w:p>
        </w:tc>
      </w:tr>
      <w:tr w:rsidR="00486775" w:rsidRPr="00486775" w14:paraId="55BAB0B5" w14:textId="77777777" w:rsidTr="00CF38CE">
        <w:trPr>
          <w:trHeight w:val="170"/>
        </w:trPr>
        <w:tc>
          <w:tcPr>
            <w:tcW w:w="1732" w:type="dxa"/>
          </w:tcPr>
          <w:p w14:paraId="55BAB0B0" w14:textId="77777777" w:rsidR="00486775" w:rsidRPr="00486775" w:rsidRDefault="00486775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B1" w14:textId="77777777" w:rsidR="00486775" w:rsidRPr="00486775" w:rsidRDefault="00486775" w:rsidP="00697837">
            <w:pPr>
              <w:pStyle w:val="Heading1"/>
              <w:spacing w:before="0" w:after="20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for operators in C.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2" w14:textId="77777777" w:rsidR="00486775" w:rsidRPr="00486775" w:rsidRDefault="009307FF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3" w14:textId="77777777" w:rsidR="00486775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4" w14:textId="77777777" w:rsidR="00486775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1.1.1, 1.4.1, </w:t>
            </w:r>
          </w:p>
        </w:tc>
      </w:tr>
      <w:tr w:rsidR="00697837" w:rsidRPr="00486775" w14:paraId="55BAB0BB" w14:textId="77777777" w:rsidTr="00CF38CE">
        <w:trPr>
          <w:trHeight w:val="170"/>
        </w:trPr>
        <w:tc>
          <w:tcPr>
            <w:tcW w:w="1732" w:type="dxa"/>
          </w:tcPr>
          <w:p w14:paraId="55BAB0B6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B7" w14:textId="77777777" w:rsidR="00697837" w:rsidRPr="00486775" w:rsidRDefault="00697837" w:rsidP="00697837">
            <w:pPr>
              <w:pStyle w:val="Heading1"/>
              <w:spacing w:before="0" w:after="20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for if-else structure.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8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9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A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C1" w14:textId="77777777" w:rsidTr="00CF38CE">
        <w:trPr>
          <w:trHeight w:val="170"/>
        </w:trPr>
        <w:tc>
          <w:tcPr>
            <w:tcW w:w="1732" w:type="dxa"/>
          </w:tcPr>
          <w:p w14:paraId="55BAB0BC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BD" w14:textId="77777777" w:rsidR="00697837" w:rsidRPr="00486775" w:rsidRDefault="00697837" w:rsidP="00697837">
            <w:pPr>
              <w:pStyle w:val="Heading1"/>
              <w:spacing w:before="0" w:after="20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for else-if ladder.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E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BF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0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C7" w14:textId="77777777" w:rsidTr="00CF38CE">
        <w:trPr>
          <w:trHeight w:val="170"/>
        </w:trPr>
        <w:tc>
          <w:tcPr>
            <w:tcW w:w="1732" w:type="dxa"/>
          </w:tcPr>
          <w:p w14:paraId="55BAB0C2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C3" w14:textId="77777777" w:rsidR="00697837" w:rsidRPr="00486775" w:rsidRDefault="00697837" w:rsidP="00697837">
            <w:pPr>
              <w:pStyle w:val="Heading1"/>
              <w:spacing w:before="0" w:after="20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for switch-case.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4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5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6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CD" w14:textId="77777777" w:rsidTr="00CF38CE">
        <w:trPr>
          <w:trHeight w:val="170"/>
        </w:trPr>
        <w:tc>
          <w:tcPr>
            <w:tcW w:w="1732" w:type="dxa"/>
          </w:tcPr>
          <w:p w14:paraId="55BAB0C8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C9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while loop.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A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B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CC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D3" w14:textId="77777777" w:rsidTr="00CF38CE">
        <w:trPr>
          <w:trHeight w:val="170"/>
        </w:trPr>
        <w:tc>
          <w:tcPr>
            <w:tcW w:w="1732" w:type="dxa"/>
          </w:tcPr>
          <w:p w14:paraId="55BAB0CE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CF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do-while loop.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0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1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2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D9" w14:textId="77777777" w:rsidTr="00CF38CE">
        <w:trPr>
          <w:trHeight w:val="170"/>
        </w:trPr>
        <w:tc>
          <w:tcPr>
            <w:tcW w:w="1732" w:type="dxa"/>
          </w:tcPr>
          <w:p w14:paraId="55BAB0D4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D5" w14:textId="77777777" w:rsidR="00697837" w:rsidRPr="00486775" w:rsidRDefault="00697837" w:rsidP="00697837">
            <w:pPr>
              <w:pStyle w:val="Heading2"/>
              <w:spacing w:before="0" w:after="20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to implement for-loop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6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7" w14:textId="77777777" w:rsidR="00697837" w:rsidRPr="00486775" w:rsidRDefault="00697837" w:rsidP="006978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8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DF" w14:textId="77777777" w:rsidTr="00CF38CE">
        <w:trPr>
          <w:trHeight w:val="170"/>
        </w:trPr>
        <w:tc>
          <w:tcPr>
            <w:tcW w:w="1732" w:type="dxa"/>
          </w:tcPr>
          <w:p w14:paraId="55BAB0DA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DB" w14:textId="77777777" w:rsidR="00697837" w:rsidRPr="00486775" w:rsidRDefault="00697837" w:rsidP="00697837">
            <w:pPr>
              <w:pStyle w:val="Heading2"/>
              <w:spacing w:before="0" w:after="20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 for nested for-loop.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C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D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B0DE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E5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0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1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passing simple parameters to function.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2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3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4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0EB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6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7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for recursive function. 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8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9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A" w14:textId="77777777" w:rsidR="00697837" w:rsidRPr="0023454F" w:rsidRDefault="0024135E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0F1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C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ED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one-dimensional array.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E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EF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0" w14:textId="77777777" w:rsidR="00697837" w:rsidRPr="0023454F" w:rsidRDefault="00697837" w:rsidP="00B81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0F7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2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3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sz w:val="24"/>
                <w:szCs w:val="24"/>
              </w:rPr>
              <w:t>Program for passing one-dimensional array to function.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4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5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6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0FD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8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9" w14:textId="77777777" w:rsidR="00697837" w:rsidRPr="00486775" w:rsidRDefault="00697837" w:rsidP="00697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sz w:val="24"/>
                <w:szCs w:val="24"/>
              </w:rPr>
              <w:t>Program for multi (two) dimensional array.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A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B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0FC" w14:textId="77777777" w:rsidR="00697837" w:rsidRPr="00176749" w:rsidRDefault="00697837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103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E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0FF" w14:textId="77777777" w:rsidR="00697837" w:rsidRPr="00486775" w:rsidRDefault="00697837" w:rsidP="00697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sz w:val="24"/>
                <w:szCs w:val="24"/>
              </w:rPr>
              <w:t>Program for passing multi-dimensional array to function.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0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1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2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109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04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05" w14:textId="77777777" w:rsidR="00697837" w:rsidRPr="00486775" w:rsidRDefault="00697837" w:rsidP="006978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sz w:val="24"/>
                <w:szCs w:val="24"/>
              </w:rPr>
              <w:t>Program for character array.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6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7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8" w14:textId="77777777" w:rsidR="00697837" w:rsidRPr="00176749" w:rsidRDefault="00697837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  <w:tr w:rsidR="00697837" w:rsidRPr="00486775" w14:paraId="55BAB10F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0A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0B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passing character array to function.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C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D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0E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115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0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1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for structure. 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2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3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4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11B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6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7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passing structure to function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8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9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A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121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C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1D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pointer and function.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E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4, 6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1F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20" w14:textId="77777777" w:rsidR="00697837" w:rsidRPr="00176749" w:rsidRDefault="0024135E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1.1.1, 1.4.1, 2.1.1, 2.2.3</w:t>
            </w:r>
          </w:p>
        </w:tc>
      </w:tr>
      <w:tr w:rsidR="00697837" w:rsidRPr="00486775" w14:paraId="55BAB127" w14:textId="77777777" w:rsidTr="00CF38CE">
        <w:trPr>
          <w:trHeight w:val="17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22" w14:textId="77777777" w:rsidR="00697837" w:rsidRPr="00486775" w:rsidRDefault="00697837" w:rsidP="00697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123" w14:textId="77777777" w:rsidR="00697837" w:rsidRPr="00486775" w:rsidRDefault="00697837" w:rsidP="0069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for array and pointers.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24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25" w14:textId="77777777" w:rsidR="00697837" w:rsidRPr="00486775" w:rsidRDefault="00697837" w:rsidP="0069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AB126" w14:textId="77777777" w:rsidR="00697837" w:rsidRPr="00176749" w:rsidRDefault="00697837" w:rsidP="000B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1.1.1, 1.4.1</w:t>
            </w:r>
          </w:p>
        </w:tc>
      </w:tr>
    </w:tbl>
    <w:p w14:paraId="55BAB128" w14:textId="77777777" w:rsidR="00170C6D" w:rsidRDefault="00170C6D" w:rsidP="00697837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AB129" w14:textId="4AD28A22" w:rsidR="00170C6D" w:rsidRDefault="00F37915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3F15">
        <w:rPr>
          <w:rFonts w:ascii="Times New Roman" w:eastAsia="Times New Roman" w:hAnsi="Times New Roman" w:cs="Times New Roman"/>
          <w:sz w:val="24"/>
          <w:szCs w:val="24"/>
        </w:rPr>
        <w:t>Ms. Shwetambari Borade</w:t>
      </w:r>
      <w:r w:rsidR="00343F15">
        <w:rPr>
          <w:rFonts w:ascii="Times New Roman" w:eastAsia="Times New Roman" w:hAnsi="Times New Roman" w:cs="Times New Roman"/>
          <w:sz w:val="24"/>
          <w:szCs w:val="24"/>
        </w:rPr>
        <w:tab/>
      </w:r>
      <w:r w:rsidR="00343F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Signature: </w:t>
      </w:r>
    </w:p>
    <w:p w14:paraId="55BAB12A" w14:textId="77777777" w:rsidR="00170C6D" w:rsidRDefault="00F37915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sectPr w:rsidR="00170C6D" w:rsidSect="00170C6D">
      <w:headerReference w:type="default" r:id="rId6"/>
      <w:footerReference w:type="default" r:id="rId7"/>
      <w:pgSz w:w="12240" w:h="15840"/>
      <w:pgMar w:top="0" w:right="1440" w:bottom="0" w:left="1418" w:header="57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B12D" w14:textId="77777777" w:rsidR="00717F63" w:rsidRDefault="00717F63" w:rsidP="00170C6D">
      <w:pPr>
        <w:spacing w:after="0" w:line="240" w:lineRule="auto"/>
      </w:pPr>
      <w:r>
        <w:separator/>
      </w:r>
    </w:p>
  </w:endnote>
  <w:endnote w:type="continuationSeparator" w:id="0">
    <w:p w14:paraId="55BAB12E" w14:textId="77777777" w:rsidR="00717F63" w:rsidRDefault="00717F63" w:rsidP="0017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B13B" w14:textId="77777777"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B12B" w14:textId="77777777" w:rsidR="00717F63" w:rsidRDefault="00717F63" w:rsidP="00170C6D">
      <w:pPr>
        <w:spacing w:after="0" w:line="240" w:lineRule="auto"/>
      </w:pPr>
      <w:r>
        <w:separator/>
      </w:r>
    </w:p>
  </w:footnote>
  <w:footnote w:type="continuationSeparator" w:id="0">
    <w:p w14:paraId="55BAB12C" w14:textId="77777777" w:rsidR="00717F63" w:rsidRDefault="00717F63" w:rsidP="0017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B130" w14:textId="77777777"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57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896"/>
      <w:gridCol w:w="7678"/>
    </w:tblGrid>
    <w:tr w:rsidR="00170C6D" w14:paraId="55BAB138" w14:textId="77777777">
      <w:trPr>
        <w:jc w:val="center"/>
      </w:trPr>
      <w:tc>
        <w:tcPr>
          <w:tcW w:w="1896" w:type="dxa"/>
        </w:tcPr>
        <w:p w14:paraId="55BAB131" w14:textId="77777777" w:rsidR="00170C6D" w:rsidRDefault="00170C6D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rPr>
              <w:color w:val="000000"/>
            </w:rPr>
          </w:pPr>
        </w:p>
        <w:p w14:paraId="55BAB132" w14:textId="77777777" w:rsidR="00170C6D" w:rsidRDefault="00DE12E5">
          <w:pPr>
            <w:pStyle w:val="Normal1"/>
            <w:jc w:val="center"/>
          </w:pPr>
          <w:r>
            <w:object w:dxaOrig="1320" w:dyaOrig="1200" w14:anchorId="55BAB1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pt;height:1in">
                <v:imagedata r:id="rId1" o:title=""/>
              </v:shape>
              <o:OLEObject Type="Embed" ProgID="PBrush" ShapeID="_x0000_i1025" DrawAspect="Content" ObjectID="_1686482947" r:id="rId2"/>
            </w:object>
          </w:r>
        </w:p>
      </w:tc>
      <w:tc>
        <w:tcPr>
          <w:tcW w:w="7678" w:type="dxa"/>
        </w:tcPr>
        <w:p w14:paraId="55BAB133" w14:textId="77777777" w:rsidR="00170C6D" w:rsidRDefault="00170C6D">
          <w:pPr>
            <w:pStyle w:val="Normal1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  <w:p w14:paraId="55BAB134" w14:textId="77777777"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Mahavir Education Trust's</w:t>
          </w:r>
        </w:p>
        <w:p w14:paraId="55BAB135" w14:textId="77777777"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 w14:paraId="55BAB136" w14:textId="77777777"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</w:rPr>
            <w:t>Chembur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</w:rPr>
            <w:t>, Mumbai - 400 088</w:t>
          </w:r>
        </w:p>
        <w:p w14:paraId="55BAB137" w14:textId="10337C3E" w:rsidR="00170C6D" w:rsidRDefault="00F3791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UG Program in C</w:t>
          </w:r>
          <w:r w:rsidR="002D2057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yber Security</w:t>
          </w:r>
        </w:p>
      </w:tc>
    </w:tr>
  </w:tbl>
  <w:p w14:paraId="55BAB139" w14:textId="77777777"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C6D"/>
    <w:rsid w:val="000E13A9"/>
    <w:rsid w:val="00170C6D"/>
    <w:rsid w:val="00172176"/>
    <w:rsid w:val="0019062D"/>
    <w:rsid w:val="00235E88"/>
    <w:rsid w:val="0024135E"/>
    <w:rsid w:val="002D2057"/>
    <w:rsid w:val="002E38E7"/>
    <w:rsid w:val="002F4A44"/>
    <w:rsid w:val="00343F15"/>
    <w:rsid w:val="00394488"/>
    <w:rsid w:val="003E2EF8"/>
    <w:rsid w:val="00486775"/>
    <w:rsid w:val="004B64FA"/>
    <w:rsid w:val="005C2F20"/>
    <w:rsid w:val="00610215"/>
    <w:rsid w:val="00697837"/>
    <w:rsid w:val="00717F63"/>
    <w:rsid w:val="00834CDF"/>
    <w:rsid w:val="008742D5"/>
    <w:rsid w:val="008B3E7C"/>
    <w:rsid w:val="008D32C6"/>
    <w:rsid w:val="009307FF"/>
    <w:rsid w:val="009963D1"/>
    <w:rsid w:val="00A12D19"/>
    <w:rsid w:val="00A4250A"/>
    <w:rsid w:val="00A70EAF"/>
    <w:rsid w:val="00AB5CDB"/>
    <w:rsid w:val="00B03BD7"/>
    <w:rsid w:val="00B24952"/>
    <w:rsid w:val="00C22521"/>
    <w:rsid w:val="00C958AC"/>
    <w:rsid w:val="00CF38CE"/>
    <w:rsid w:val="00D3559A"/>
    <w:rsid w:val="00D76B1E"/>
    <w:rsid w:val="00DE12E5"/>
    <w:rsid w:val="00EB5883"/>
    <w:rsid w:val="00EE2BA2"/>
    <w:rsid w:val="00F05E4D"/>
    <w:rsid w:val="00F37915"/>
    <w:rsid w:val="00FD2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4:docId w14:val="55BAB07B"/>
  <w15:docId w15:val="{AC72FAA9-248A-4941-A8E0-568E366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AF"/>
  </w:style>
  <w:style w:type="paragraph" w:styleId="Heading1">
    <w:name w:val="heading 1"/>
    <w:basedOn w:val="Normal1"/>
    <w:next w:val="Normal1"/>
    <w:rsid w:val="00170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70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70C6D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170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70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70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0C6D"/>
  </w:style>
  <w:style w:type="paragraph" w:styleId="Title">
    <w:name w:val="Title"/>
    <w:basedOn w:val="Normal1"/>
    <w:next w:val="Normal1"/>
    <w:rsid w:val="00170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70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0C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70C6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170C6D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170C6D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170C6D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E5"/>
  </w:style>
  <w:style w:type="paragraph" w:styleId="Footer">
    <w:name w:val="footer"/>
    <w:basedOn w:val="Normal"/>
    <w:link w:val="Foot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Vidyullata</dc:creator>
  <cp:lastModifiedBy>Shwetambari Borade</cp:lastModifiedBy>
  <cp:revision>20</cp:revision>
  <dcterms:created xsi:type="dcterms:W3CDTF">2019-07-30T08:42:00Z</dcterms:created>
  <dcterms:modified xsi:type="dcterms:W3CDTF">2021-06-29T09:13:00Z</dcterms:modified>
</cp:coreProperties>
</file>