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4731E3" w:rsidRDefault="00CC0542" w:rsidP="00890AFE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AE4683" w:rsidRPr="00352BEF" w:rsidRDefault="00AE4683" w:rsidP="00890AFE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6E5040" w:rsidRDefault="00CC1F54" w:rsidP="00890AFE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352BEF">
        <w:rPr>
          <w:rFonts w:asciiTheme="majorBidi" w:hAnsiTheme="majorBidi" w:cstheme="majorBidi"/>
          <w:noProof/>
        </w:rPr>
        <w:t xml:space="preserve"> </w:t>
      </w:r>
    </w:p>
    <w:p w:rsidR="00890AFE" w:rsidRDefault="00A03A1C" w:rsidP="00890AFE">
      <w:pPr>
        <w:jc w:val="center"/>
        <w:rPr>
          <w:b/>
          <w:sz w:val="44"/>
        </w:rPr>
      </w:pPr>
      <w:r>
        <w:rPr>
          <w:b/>
          <w:sz w:val="44"/>
        </w:rPr>
        <w:t>Ali ATHER</w:t>
      </w:r>
    </w:p>
    <w:p w:rsidR="00890AFE" w:rsidRDefault="00890AFE" w:rsidP="00890AFE">
      <w:pPr>
        <w:jc w:val="center"/>
        <w:rPr>
          <w:b/>
          <w:sz w:val="44"/>
        </w:rPr>
      </w:pPr>
      <w:r>
        <w:rPr>
          <w:b/>
          <w:sz w:val="44"/>
        </w:rPr>
        <w:t>BSCS-7A</w:t>
      </w:r>
    </w:p>
    <w:p w:rsidR="00890AFE" w:rsidRPr="00890AFE" w:rsidRDefault="00890AFE" w:rsidP="00890AFE">
      <w:pPr>
        <w:jc w:val="center"/>
        <w:rPr>
          <w:b/>
          <w:sz w:val="44"/>
        </w:rPr>
      </w:pPr>
      <w:r>
        <w:rPr>
          <w:b/>
          <w:sz w:val="44"/>
        </w:rPr>
        <w:t xml:space="preserve">CMS: </w:t>
      </w:r>
      <w:r w:rsidR="00A03A1C">
        <w:rPr>
          <w:b/>
          <w:sz w:val="44"/>
        </w:rPr>
        <w:t>211226</w:t>
      </w:r>
      <w:bookmarkStart w:id="1" w:name="_GoBack"/>
      <w:bookmarkEnd w:id="1"/>
    </w:p>
    <w:p w:rsidR="00890AFE" w:rsidRDefault="00890AFE" w:rsidP="00890AFE"/>
    <w:p w:rsidR="00890AFE" w:rsidRDefault="00890AFE" w:rsidP="00890AFE"/>
    <w:p w:rsidR="00890AFE" w:rsidRDefault="00890AFE" w:rsidP="00890AFE"/>
    <w:p w:rsidR="00890AFE" w:rsidRDefault="00890AFE" w:rsidP="00890AFE"/>
    <w:p w:rsidR="00890AFE" w:rsidRPr="00890AFE" w:rsidRDefault="00890AFE" w:rsidP="00890AFE"/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B93DA6" w:rsidRDefault="00B93DA6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B93DA6" w:rsidRPr="00A40FAC" w:rsidTr="00807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93DA6" w:rsidRPr="00A40FAC" w:rsidRDefault="00B93DA6" w:rsidP="00807D0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B93DA6" w:rsidRPr="00A40FAC" w:rsidTr="0080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93DA6" w:rsidRDefault="00B93DA6" w:rsidP="00807D0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>var sql = require("mysql");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>var con = sql.createConnection({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  <w:t>host: "localhost",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  <w:t>user: "root",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  <w:t>password: "seecs@123"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>con.connect(function(err){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  <w:t>if (err)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</w:r>
            <w:r>
              <w:tab/>
              <w:t>throw err;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ab/>
              <w:t>console.log("Connected!");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B93DA6" w:rsidRDefault="00B93DA6" w:rsidP="00B93DA6">
            <w:pPr>
              <w:autoSpaceDE w:val="0"/>
              <w:autoSpaceDN w:val="0"/>
              <w:adjustRightInd w:val="0"/>
              <w:spacing w:line="480" w:lineRule="auto"/>
            </w:pPr>
          </w:p>
          <w:p w:rsidR="00B93DA6" w:rsidRDefault="00B93DA6" w:rsidP="00807D0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B93DA6" w:rsidRPr="00A40FAC" w:rsidRDefault="00B93DA6" w:rsidP="00807D0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43999FD" wp14:editId="26EFADAC">
                  <wp:extent cx="3571875" cy="619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DA6" w:rsidRDefault="00B93DA6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93DA6" w:rsidRPr="000E6F1A" w:rsidRDefault="00B93DA6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query method takes an sql statements as a parameter and returns the result.</w:t>
      </w:r>
    </w:p>
    <w:p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"mydb".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sql = require("mysql");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sql.createConnection({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host: "localhost",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user: "root",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password: "seecs@123"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if (err)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</w:r>
      <w:r w:rsidRPr="00B93DA6">
        <w:rPr>
          <w:rFonts w:ascii="Times New Roman" w:hAnsi="Times New Roman" w:cs="Times New Roman"/>
          <w:sz w:val="24"/>
        </w:rPr>
        <w:tab/>
        <w:t>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console.log("Connected!");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con.query("CREATE DATABASE mydb", function (err, result)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console.log("Database created");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Screenshot: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288155" wp14:editId="69DCB864">
            <wp:extent cx="18288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6" w:rsidRP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>var sql = require("mysql");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>var con = sql.createConnection({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host: "localhost",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user: "root",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password: "seecs@123",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database: "mydb"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>});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>con.connect(function(err){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if (err)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</w:r>
      <w:r w:rsidRPr="00B93DA6">
        <w:rPr>
          <w:rFonts w:ascii="Times New Roman" w:hAnsi="Times New Roman" w:cs="Times New Roman"/>
          <w:sz w:val="24"/>
          <w:szCs w:val="28"/>
        </w:rPr>
        <w:tab/>
        <w:t>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console.log("Connected!");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ab/>
        <w:t>var sql = "CREATE TABLE customers (name VARCHAR(255), address VARCHAR(255))";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 xml:space="preserve"> </w:t>
      </w:r>
      <w:r w:rsidRPr="00B93DA6">
        <w:rPr>
          <w:rFonts w:ascii="Times New Roman" w:hAnsi="Times New Roman" w:cs="Times New Roman"/>
          <w:sz w:val="24"/>
          <w:szCs w:val="28"/>
        </w:rPr>
        <w:tab/>
        <w:t xml:space="preserve"> con.query(sql, function (err, result)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 xml:space="preserve">  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 xml:space="preserve">    console.log("Table created");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 xml:space="preserve">  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B93DA6">
        <w:rPr>
          <w:rFonts w:ascii="Times New Roman" w:hAnsi="Times New Roman" w:cs="Times New Roman"/>
          <w:sz w:val="24"/>
          <w:szCs w:val="28"/>
        </w:rPr>
        <w:t>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B93DA6" w:rsidRP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616367" wp14:editId="76A1000C">
            <wp:extent cx="16002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mysql = require("mysql");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mysql.createConnection({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host: "localhost",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user: "root",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password: "seecs@123",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database: "mydb"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if (err)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</w:r>
      <w:r w:rsidRPr="00B93DA6">
        <w:rPr>
          <w:rFonts w:ascii="Times New Roman" w:hAnsi="Times New Roman" w:cs="Times New Roman"/>
          <w:sz w:val="24"/>
        </w:rPr>
        <w:tab/>
        <w:t>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console.log("Connected!");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 sql = "ALTER TABLE customers ADD COLUMN id INT AUTO_INCREMENT PRIMARY KEY";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con.query(sql, function (err, result)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console.log("Table created");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F7DAEDF" wp14:editId="01D84540">
            <wp:extent cx="318135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6614D6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B93DA6" w:rsidRDefault="00B93DA6" w:rsidP="00B73022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mysql = require('mysql');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mysql.createConnection({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host: "localhost",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user: "root",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password: "seecs@123",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database: "mydb"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 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if (err) throw err;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console.log("Connected!");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lastRenderedPageBreak/>
        <w:t xml:space="preserve">  var sql = "INSERT INTO customers (name, address) VALUES ('Company Inc', 'Highway 37')";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console.log("1 record inserted");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73022" w:rsidRDefault="00B93DA6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0994C56" wp14:editId="17B7A7BF">
            <wp:extent cx="24098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mysql = require('mysql');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mysql.createConnection({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host: "localhost",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user: "root",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password: "seecs@123",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database: "mydb"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console.log("Connected!");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var sql = "INSERT INTO customers (name, address) VALUES ?";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var values = [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['John', 'Highway 71'],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['Peter', 'Lowstreet 4'],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['Amy', 'Apple st 652'],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lastRenderedPageBreak/>
        <w:t xml:space="preserve">    ['Hannah', 'Mountain 21'],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['Michael', 'Valley 345'],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['Sandy', 'Ocean blvd 2'],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['Betty', 'Green Grass 1'],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['Richard', 'Sky st 331'],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['Susan', 'One way 98'],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['Vicky', 'Yellow Garden 2'],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['Ben', 'Park Lane 38'],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['William', 'Central st 954'],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['Chuck', 'Main Road 989'],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['Viola', 'Sideway 1633']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];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con.query(sql, [values], function (err, result)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console.log("Number of records inserted: " + result.affectedRows);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35A346" wp14:editId="14EEEB12">
            <wp:extent cx="25431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mysql = require("mysql");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mysql.createConnection({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host: "localhost",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user: "root",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password: "seecs@123",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database: "mydb"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console.log(result);</w:t>
      </w:r>
    </w:p>
    <w:p w:rsidR="00B93DA6" w:rsidRPr="00B93DA6" w:rsidRDefault="00B93DA6" w:rsidP="00B93D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93DA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B93DA6" w:rsidRDefault="00B93DA6" w:rsidP="00B73022">
      <w:pPr>
        <w:pStyle w:val="ListParagraph"/>
        <w:ind w:left="0"/>
        <w:jc w:val="both"/>
        <w:rPr>
          <w:noProof/>
        </w:rPr>
      </w:pPr>
    </w:p>
    <w:p w:rsidR="00B93DA6" w:rsidRDefault="00B93DA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B481AD" wp14:editId="7214F96D">
            <wp:extent cx="59436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6" w:rsidRDefault="00B93DA6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93DA6" w:rsidRDefault="00B93DA6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mysql = require("mysql");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var con = mysql.createConnection({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host: "localhost",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user: "root",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password: "seecs@123",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ab/>
        <w:t>database: "mydb"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con.connect(function(err) 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if (err) throw err;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con.query("SELECT name, address FROM customers", function (err, result, fields) {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if (err) throw err;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  console.log(result);</w:t>
      </w:r>
    </w:p>
    <w:p w:rsidR="00B93DA6" w:rsidRP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 xml:space="preserve">  });</w:t>
      </w:r>
    </w:p>
    <w:p w:rsidR="00B93DA6" w:rsidRDefault="00B93DA6" w:rsidP="00B93DA6">
      <w:pPr>
        <w:jc w:val="both"/>
        <w:rPr>
          <w:rFonts w:ascii="Times New Roman" w:hAnsi="Times New Roman" w:cs="Times New Roman"/>
          <w:sz w:val="24"/>
        </w:rPr>
      </w:pPr>
      <w:r w:rsidRPr="00B93DA6">
        <w:rPr>
          <w:rFonts w:ascii="Times New Roman" w:hAnsi="Times New Roman" w:cs="Times New Roman"/>
          <w:sz w:val="24"/>
        </w:rPr>
        <w:t>});</w:t>
      </w:r>
    </w:p>
    <w:p w:rsidR="00B93DA6" w:rsidRDefault="00B93DA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A720BF" wp14:editId="12EE29F7">
            <wp:extent cx="504825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A6" w:rsidRDefault="00B93DA6" w:rsidP="00B73022">
      <w:pPr>
        <w:jc w:val="both"/>
        <w:rPr>
          <w:rFonts w:ascii="Times New Roman" w:hAnsi="Times New Roman" w:cs="Times New Roman"/>
          <w:sz w:val="24"/>
        </w:rPr>
      </w:pP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mysql = require("mysql");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con = mysql.createConnection({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host: "localhost",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user: "root",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password: "seecs@123",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database: "mydb"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con.connect(function(err)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lastRenderedPageBreak/>
        <w:t xml:space="preserve">    console.log(fields);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});</w:t>
      </w:r>
    </w:p>
    <w:p w:rsidR="00B93DA6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B93DA6" w:rsidRDefault="002C6CE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4520AD" wp14:editId="467B0010">
            <wp:extent cx="280987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EB" w:rsidRDefault="002C6CEB" w:rsidP="00B73022">
      <w:pPr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mysql = require("mysql");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con = mysql.createConnection({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host: "localhost",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user: "root",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lastRenderedPageBreak/>
        <w:tab/>
        <w:t>password: "seecs@123",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database: "mydb"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con.connect(function(err)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con.query("SELECT * FROM customers WHERE address = 'Park Lane 38'", function (err, result, fields)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console.log(result);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Default="002C6CE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170B53" wp14:editId="2B971CE0">
            <wp:extent cx="594360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EB" w:rsidRDefault="002C6CEB" w:rsidP="00B73022">
      <w:pPr>
        <w:jc w:val="both"/>
        <w:rPr>
          <w:rFonts w:ascii="Times New Roman" w:hAnsi="Times New Roman" w:cs="Times New Roman"/>
          <w:sz w:val="24"/>
        </w:rPr>
      </w:pP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mysql = require("mysql");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con = mysql.createConnection({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host: "localhost",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user: "root",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password: "seecs@123",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database: "mydb"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lastRenderedPageBreak/>
        <w:t>});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con.connect(function(err)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con.query("SELECT * FROM customers WHERE address LIKE 'S%'", function (err, result, fields)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console.log(result);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Default="002C6CE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987252" wp14:editId="2F987565">
            <wp:extent cx="560070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A4128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mysql = require("mysql");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con = mysql.createConnection({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host: "localhost",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user: "root",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password: "seecs@123",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database: "mydb"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lastRenderedPageBreak/>
        <w:t>con.connect(function(err)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con.query("SELECT * FROM customers ORDER BY name", function (err, result, fields)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console.log(result);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Default="002C6CEB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639C980" wp14:editId="16BC1513">
            <wp:extent cx="5943600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mysql = require("mysql");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var con = mysql.createConnection({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host: "localhost",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user: "root",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ab/>
        <w:t>password: "seecs@123",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lastRenderedPageBreak/>
        <w:tab/>
        <w:t>database: "mydb"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con.connect(function(err)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con.query("DELETE FROM customers WHERE address = 'Mountain 21'", function (err, result, fields) {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if (err) throw err;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  console.log(result);</w:t>
      </w: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 xml:space="preserve">  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 w:rsidRPr="002C6CEB">
        <w:rPr>
          <w:rFonts w:ascii="Times New Roman" w:hAnsi="Times New Roman" w:cs="Times New Roman"/>
          <w:sz w:val="24"/>
        </w:rPr>
        <w:t>});</w:t>
      </w:r>
    </w:p>
    <w:p w:rsid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</w:p>
    <w:p w:rsidR="002C6CEB" w:rsidRPr="002C6CEB" w:rsidRDefault="002C6CEB" w:rsidP="002C6CE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284185" wp14:editId="28B73BC8">
            <wp:extent cx="197167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mysql = require("mysql");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con = mysql.createConnection({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lastRenderedPageBreak/>
        <w:tab/>
        <w:t>host: "localhost",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user: "root",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password: "seecs@123",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database: "mydb"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con.connect(function(err)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con.query("UPDATE customers SET address = 'Canyon 123' WHERE address = 'Valley 345'", function (err, result, fields)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console.log(result);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});</w:t>
      </w:r>
    </w:p>
    <w:p w:rsidR="009647EE" w:rsidRDefault="009647E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2C5481" wp14:editId="23059D00">
            <wp:extent cx="159067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mysql = require("mysql");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con = mysql.createConnection({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host: "localhost",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user: "root",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lastRenderedPageBreak/>
        <w:tab/>
        <w:t>password: "seecs@123",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database: "mydb"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con.connect(function(err)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con.query("SELECT * FROM customers LIMIT 5", function (err, result, fields)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console.log(result);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});</w:t>
      </w:r>
    </w:p>
    <w:p w:rsidR="009647EE" w:rsidRDefault="009647E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3017CC" wp14:editId="230C862C">
            <wp:extent cx="5943600" cy="978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mysql = require("mysql");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var con = mysql.createConnection({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host: "localhost",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user: "root",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password: "seecs@123",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ab/>
        <w:t>database: "mydb"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lastRenderedPageBreak/>
        <w:t>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con.connect(function(err)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con.query("SELECT * FROM customers LIMIT 5 OFFSET 3", function (err, result, fields) {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if (err) throw err;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  console.log(result);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 xml:space="preserve">  });</w:t>
      </w:r>
    </w:p>
    <w:p w:rsidR="009647EE" w:rsidRP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</w:p>
    <w:p w:rsidR="009647EE" w:rsidRDefault="009647EE" w:rsidP="009647EE">
      <w:pPr>
        <w:jc w:val="both"/>
        <w:rPr>
          <w:rFonts w:ascii="Times New Roman" w:hAnsi="Times New Roman" w:cs="Times New Roman"/>
          <w:sz w:val="24"/>
        </w:rPr>
      </w:pPr>
      <w:r w:rsidRPr="009647EE">
        <w:rPr>
          <w:rFonts w:ascii="Times New Roman" w:hAnsi="Times New Roman" w:cs="Times New Roman"/>
          <w:sz w:val="24"/>
        </w:rPr>
        <w:t>});</w:t>
      </w:r>
    </w:p>
    <w:p w:rsidR="009647EE" w:rsidRDefault="009647E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D3D94B" wp14:editId="1610F262">
            <wp:extent cx="531495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890AFE" w:rsidRDefault="00890AFE" w:rsidP="00B73022">
      <w:pPr>
        <w:jc w:val="both"/>
        <w:rPr>
          <w:rFonts w:ascii="Times New Roman" w:hAnsi="Times New Roman" w:cs="Times New Roman"/>
          <w:sz w:val="24"/>
        </w:rPr>
      </w:pP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>var mysql = require("mysql");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>var con = mysql.createConnection({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ab/>
        <w:t>host: "localhost",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ab/>
        <w:t>user: "root",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ab/>
        <w:t>password: "seecs@123",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ab/>
        <w:t>database: "mydb"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lastRenderedPageBreak/>
        <w:t>});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>con.connect(function(err) {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 xml:space="preserve">  if (err) throw err;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 xml:space="preserve">  con.query("SELECT * FROM customers JOIN marital_status ON customers.id = marital_status.id", function (err, result, fields) {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 xml:space="preserve">    if (err) throw err;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 xml:space="preserve">    console.log(result);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 xml:space="preserve">  });</w:t>
      </w:r>
    </w:p>
    <w:p w:rsidR="00890AFE" w:rsidRP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</w:p>
    <w:p w:rsid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  <w:r w:rsidRPr="00890AFE">
        <w:rPr>
          <w:rFonts w:ascii="Times New Roman" w:hAnsi="Times New Roman" w:cs="Times New Roman"/>
          <w:sz w:val="24"/>
        </w:rPr>
        <w:t>});</w:t>
      </w:r>
    </w:p>
    <w:p w:rsidR="00890AFE" w:rsidRDefault="00890AFE" w:rsidP="00890AFE">
      <w:pPr>
        <w:jc w:val="both"/>
        <w:rPr>
          <w:rFonts w:ascii="Times New Roman" w:hAnsi="Times New Roman" w:cs="Times New Roman"/>
          <w:sz w:val="24"/>
        </w:rPr>
      </w:pPr>
    </w:p>
    <w:p w:rsidR="009647EE" w:rsidRDefault="00890AF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0247CC" wp14:editId="3DCDB444">
            <wp:extent cx="5943600" cy="2169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E" w:rsidRPr="00494BC2" w:rsidRDefault="009647EE" w:rsidP="00B73022">
      <w:pPr>
        <w:jc w:val="both"/>
        <w:rPr>
          <w:rFonts w:ascii="Times New Roman" w:hAnsi="Times New Roman" w:cs="Times New Roman"/>
          <w:sz w:val="24"/>
        </w:rPr>
      </w:pPr>
    </w:p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5C" w:rsidRDefault="0060395C" w:rsidP="00CC1F54">
      <w:pPr>
        <w:spacing w:after="0" w:line="240" w:lineRule="auto"/>
      </w:pPr>
      <w:r>
        <w:separator/>
      </w:r>
    </w:p>
  </w:endnote>
  <w:endnote w:type="continuationSeparator" w:id="0">
    <w:p w:rsidR="0060395C" w:rsidRDefault="0060395C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03A1C" w:rsidRPr="00A03A1C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5C" w:rsidRDefault="0060395C" w:rsidP="00CC1F54">
      <w:pPr>
        <w:spacing w:after="0" w:line="240" w:lineRule="auto"/>
      </w:pPr>
      <w:r>
        <w:separator/>
      </w:r>
    </w:p>
  </w:footnote>
  <w:footnote w:type="continuationSeparator" w:id="0">
    <w:p w:rsidR="0060395C" w:rsidRDefault="0060395C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0E6F1A"/>
    <w:rsid w:val="001845B3"/>
    <w:rsid w:val="0019102F"/>
    <w:rsid w:val="00191B3E"/>
    <w:rsid w:val="00193853"/>
    <w:rsid w:val="001E4C0F"/>
    <w:rsid w:val="0027489B"/>
    <w:rsid w:val="002A37FD"/>
    <w:rsid w:val="002B332A"/>
    <w:rsid w:val="002C6CEB"/>
    <w:rsid w:val="002F33DB"/>
    <w:rsid w:val="002F73C3"/>
    <w:rsid w:val="00311208"/>
    <w:rsid w:val="003938A6"/>
    <w:rsid w:val="003E66CB"/>
    <w:rsid w:val="0047009D"/>
    <w:rsid w:val="004731E3"/>
    <w:rsid w:val="00494BC2"/>
    <w:rsid w:val="004E5F00"/>
    <w:rsid w:val="0050212F"/>
    <w:rsid w:val="00537350"/>
    <w:rsid w:val="005A242D"/>
    <w:rsid w:val="005D5B93"/>
    <w:rsid w:val="005F4980"/>
    <w:rsid w:val="0060395C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841E93"/>
    <w:rsid w:val="00890AFE"/>
    <w:rsid w:val="008F3445"/>
    <w:rsid w:val="00915062"/>
    <w:rsid w:val="00954637"/>
    <w:rsid w:val="009647EE"/>
    <w:rsid w:val="009C1BE8"/>
    <w:rsid w:val="00A03A1C"/>
    <w:rsid w:val="00A2013E"/>
    <w:rsid w:val="00A41286"/>
    <w:rsid w:val="00A6065D"/>
    <w:rsid w:val="00A7660C"/>
    <w:rsid w:val="00AC7D02"/>
    <w:rsid w:val="00AE4683"/>
    <w:rsid w:val="00AF1705"/>
    <w:rsid w:val="00B7022A"/>
    <w:rsid w:val="00B73022"/>
    <w:rsid w:val="00B8766A"/>
    <w:rsid w:val="00B93DA6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4ED0B-0B67-4E76-8786-8ED109E2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Chishti</cp:lastModifiedBy>
  <cp:revision>2</cp:revision>
  <dcterms:created xsi:type="dcterms:W3CDTF">2019-10-03T10:50:00Z</dcterms:created>
  <dcterms:modified xsi:type="dcterms:W3CDTF">2019-10-03T10:50:00Z</dcterms:modified>
</cp:coreProperties>
</file>