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58B5A58" w14:textId="4D0B5C2E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4479F">
        <w:rPr>
          <w:rFonts w:ascii="Arial" w:eastAsia="Times New Roman" w:hAnsi="Arial" w:cs="Arial"/>
          <w:color w:val="222222"/>
          <w:sz w:val="19"/>
          <w:szCs w:val="19"/>
        </w:rPr>
        <w:t>What is metasploitable3?</w:t>
      </w:r>
    </w:p>
    <w:p w14:paraId="6F1990F2" w14:textId="5B39D3A7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479A208" w14:textId="4A5926C5" w:rsidR="004268E8" w:rsidRDefault="004268E8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Arial" w:eastAsia="Times New Roman" w:hAnsi="Arial" w:cs="Arial"/>
          <w:color w:val="222222"/>
          <w:sz w:val="19"/>
          <w:szCs w:val="19"/>
        </w:rPr>
        <w:t xml:space="preserve">It is a virtual machine that contains vulnerabilities in order to perform pen-testing. </w:t>
      </w:r>
    </w:p>
    <w:p w14:paraId="56C470D2" w14:textId="77777777" w:rsidR="0044479F" w:rsidRP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E15B284" w14:textId="45C068BB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4479F">
        <w:rPr>
          <w:rFonts w:ascii="Arial" w:eastAsia="Times New Roman" w:hAnsi="Arial" w:cs="Arial"/>
          <w:color w:val="222222"/>
          <w:sz w:val="19"/>
          <w:szCs w:val="19"/>
        </w:rPr>
        <w:t>What are the critical vulnerabilities exist?</w:t>
      </w:r>
    </w:p>
    <w:p w14:paraId="017EB0FE" w14:textId="7458B8B1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54554668" w14:textId="7F6B07C2" w:rsidR="0044479F" w:rsidRPr="0044479F" w:rsidRDefault="0044479F" w:rsidP="004447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r w:rsidRPr="0044479F">
        <w:rPr>
          <w:rFonts w:ascii="Tahoma" w:eastAsia="Times New Roman" w:hAnsi="Tahoma" w:cs="Tahoma"/>
          <w:sz w:val="24"/>
          <w:szCs w:val="24"/>
        </w:rPr>
        <w:t>﻿</w:t>
      </w:r>
      <w:r w:rsidRPr="0044479F">
        <w:rPr>
          <w:rFonts w:ascii="Arial" w:eastAsia="Times New Roman" w:hAnsi="Arial" w:cs="Arial"/>
          <w:color w:val="222222"/>
          <w:sz w:val="19"/>
          <w:szCs w:val="19"/>
        </w:rPr>
        <w:t>MS17-010: Security Update for Microsoft Windows SMB Server</w:t>
      </w:r>
    </w:p>
    <w:bookmarkEnd w:id="0"/>
    <w:p w14:paraId="0AB255E4" w14:textId="7695C6F2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AFE17D0" w14:textId="77777777" w:rsidR="0044479F" w:rsidRP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16E55E8" w14:textId="15AEEE10" w:rsidR="0044479F" w:rsidRP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4479F">
        <w:rPr>
          <w:rFonts w:ascii="Arial" w:eastAsia="Times New Roman" w:hAnsi="Arial" w:cs="Arial"/>
          <w:color w:val="222222"/>
          <w:sz w:val="19"/>
          <w:szCs w:val="19"/>
        </w:rPr>
        <w:t>Explain the selected critical vulnerabilities.</w:t>
      </w:r>
      <w:r w:rsidR="00F7153E">
        <w:rPr>
          <w:rFonts w:ascii="Arial" w:eastAsia="Times New Roman" w:hAnsi="Arial" w:cs="Arial"/>
          <w:color w:val="222222"/>
          <w:sz w:val="19"/>
          <w:szCs w:val="19"/>
        </w:rPr>
        <w:t>IT</w:t>
      </w:r>
    </w:p>
    <w:p w14:paraId="7F99D607" w14:textId="77777777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320F4158" w14:textId="77777777" w:rsidR="00DB21BF" w:rsidRDefault="00DB21B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0E4AA2B1" w14:textId="77777777" w:rsidR="00DB21B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4479F">
        <w:rPr>
          <w:rFonts w:ascii="Arial" w:eastAsia="Times New Roman" w:hAnsi="Arial" w:cs="Arial"/>
          <w:color w:val="222222"/>
          <w:sz w:val="19"/>
          <w:szCs w:val="19"/>
        </w:rPr>
        <w:t>What is CVE?</w:t>
      </w:r>
    </w:p>
    <w:p w14:paraId="60E28AF5" w14:textId="60500BFB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4479F">
        <w:rPr>
          <w:rFonts w:ascii="Arial" w:eastAsia="Times New Roman" w:hAnsi="Arial" w:cs="Arial"/>
          <w:color w:val="222222"/>
          <w:sz w:val="19"/>
          <w:szCs w:val="19"/>
        </w:rPr>
        <w:br/>
        <w:t>What is a payload?</w:t>
      </w:r>
    </w:p>
    <w:p w14:paraId="530483BA" w14:textId="77777777" w:rsidR="00354CB4" w:rsidRPr="0044479F" w:rsidRDefault="00354CB4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6DF9C57F" w14:textId="77777777" w:rsid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4479F">
        <w:rPr>
          <w:rFonts w:ascii="Arial" w:eastAsia="Times New Roman" w:hAnsi="Arial" w:cs="Arial"/>
          <w:color w:val="222222"/>
          <w:sz w:val="19"/>
          <w:szCs w:val="19"/>
        </w:rPr>
        <w:t>How to search and identify the payload?</w:t>
      </w:r>
    </w:p>
    <w:p w14:paraId="6F3E50B5" w14:textId="77777777" w:rsidR="00354CB4" w:rsidRPr="0044479F" w:rsidRDefault="00354CB4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14:paraId="221A99F1" w14:textId="77777777" w:rsidR="0044479F" w:rsidRPr="0044479F" w:rsidRDefault="0044479F" w:rsidP="0044479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 w:rsidRPr="0044479F">
        <w:rPr>
          <w:rFonts w:ascii="Arial" w:eastAsia="Times New Roman" w:hAnsi="Arial" w:cs="Arial"/>
          <w:color w:val="222222"/>
          <w:sz w:val="19"/>
          <w:szCs w:val="19"/>
        </w:rPr>
        <w:t>How to exploit the selected vulnerabilities? (Explain with the help of screenshots)</w:t>
      </w:r>
    </w:p>
    <w:p w14:paraId="50873F68" w14:textId="77777777" w:rsidR="0065597D" w:rsidRDefault="00BF608A"/>
    <w:sectPr w:rsidR="00655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egoe UI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4E1"/>
    <w:rsid w:val="0011015C"/>
    <w:rsid w:val="00354CB4"/>
    <w:rsid w:val="004268E8"/>
    <w:rsid w:val="0044479F"/>
    <w:rsid w:val="00710AE3"/>
    <w:rsid w:val="009744E1"/>
    <w:rsid w:val="009C5B59"/>
    <w:rsid w:val="00BF608A"/>
    <w:rsid w:val="00DB21BF"/>
    <w:rsid w:val="00F71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06F51"/>
  <w15:chartTrackingRefBased/>
  <w15:docId w15:val="{25FED12B-86B1-4327-813E-4E437B9B9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44479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447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47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7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587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56486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64598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96817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6202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866363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96665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37182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48341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473522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2119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935954"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62792">
              <w:marLeft w:val="6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8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</Words>
  <Characters>370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Tharika Sewwandi</dc:creator>
  <cp:keywords/>
  <dc:description/>
  <cp:lastModifiedBy>Microsoft Office User</cp:lastModifiedBy>
  <cp:revision>2</cp:revision>
  <dcterms:created xsi:type="dcterms:W3CDTF">2018-08-05T07:28:00Z</dcterms:created>
  <dcterms:modified xsi:type="dcterms:W3CDTF">2018-08-05T07:28:00Z</dcterms:modified>
</cp:coreProperties>
</file>