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240" w:before="240" w:lineRule="auto"/>
        <w:rPr/>
      </w:pPr>
      <w:bookmarkStart w:colFirst="0" w:colLast="0" w:name="_715nza3al0qm" w:id="0"/>
      <w:bookmarkEnd w:id="0"/>
      <w:r w:rsidDel="00000000" w:rsidR="00000000" w:rsidRPr="00000000">
        <w:rPr>
          <w:rtl w:val="0"/>
        </w:rPr>
        <w:t xml:space="preserve">Bug Report - Wikipedia Mobile app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Bug #1: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Settings Toggle Buttons Not Functional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Medium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Component:</w:t>
      </w:r>
      <w:r w:rsidDel="00000000" w:rsidR="00000000" w:rsidRPr="00000000">
        <w:rPr>
          <w:rtl w:val="0"/>
        </w:rPr>
        <w:t xml:space="preserve"> Settings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The toggle buttons within the Settings menu are not functioning as expected.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Launch the Wikipedia Android app.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 to the Settings menu.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Locate a toggle button (e.g., "Enable offline mode", "Show image previews").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Attempt to toggle the button on or off.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Behavior:</w:t>
      </w:r>
      <w:r w:rsidDel="00000000" w:rsidR="00000000" w:rsidRPr="00000000">
        <w:rPr>
          <w:rtl w:val="0"/>
        </w:rPr>
        <w:t xml:space="preserve"> The toggle button should change state (on/off) and the corresponding setting should be updated accordingly.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Behavior:</w:t>
      </w:r>
      <w:r w:rsidDel="00000000" w:rsidR="00000000" w:rsidRPr="00000000">
        <w:rPr>
          <w:rtl w:val="0"/>
        </w:rPr>
        <w:t xml:space="preserve"> The toggle button does not change state or the setting remains unchanged after toggling.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Device/OS:</w:t>
      </w:r>
      <w:r w:rsidDel="00000000" w:rsidR="00000000" w:rsidRPr="00000000">
        <w:rPr>
          <w:rtl w:val="0"/>
        </w:rPr>
        <w:t xml:space="preserve"> Android 13, Pixel 6 emulator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  <w:t xml:space="preserve"> This issue may affect multiple toggle buttons within the Settings menu.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Bug #2: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App Crash on Simulated Low Network and Fast Scroll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High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Component:</w:t>
      </w:r>
      <w:r w:rsidDel="00000000" w:rsidR="00000000" w:rsidRPr="00000000">
        <w:rPr>
          <w:rtl w:val="0"/>
        </w:rPr>
        <w:t xml:space="preserve"> Home Screen, Performance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The app crashes when experiencing simulated low network conditions while simultaneously performing fast scrolling actions on the Home screen feeds.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Launch the Wikipedia Android app.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Simulate low network conditions (e.g., using developer options or a network throttling tool).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 fast scrolling actions on the Home screen feed.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Behavior:</w:t>
      </w:r>
      <w:r w:rsidDel="00000000" w:rsidR="00000000" w:rsidRPr="00000000">
        <w:rPr>
          <w:rtl w:val="0"/>
        </w:rPr>
        <w:t xml:space="preserve"> The app should remain stable and responsive even under low network conditions and during fast scrolling actions.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Behavior:</w:t>
      </w:r>
      <w:r w:rsidDel="00000000" w:rsidR="00000000" w:rsidRPr="00000000">
        <w:rPr>
          <w:rtl w:val="0"/>
        </w:rPr>
        <w:t xml:space="preserve"> The app crashes unexpectedly.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Device/OS:</w:t>
      </w:r>
      <w:r w:rsidDel="00000000" w:rsidR="00000000" w:rsidRPr="00000000">
        <w:rPr>
          <w:rtl w:val="0"/>
        </w:rPr>
        <w:t xml:space="preserve"> Android 13, Pixel 6 emulator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  <w:t xml:space="preserve"> This issue may be specific to low-end devices or devices with limited memory.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Bug #3: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Search Result Links Lead to Invalid Pages, Back Navigation Broken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High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Component:</w:t>
      </w:r>
      <w:r w:rsidDel="00000000" w:rsidR="00000000" w:rsidRPr="00000000">
        <w:rPr>
          <w:rtl w:val="0"/>
        </w:rPr>
        <w:t xml:space="preserve"> Search, Navigation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Search results often lead to pages that do not exist or display incorrect content.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navigating to a search result, the "Back" button frequently fails to return to the previous search results page.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 a search query within the Wikipedia app.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on a search result link.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Observe the content of the resulting page.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Attempt to navigate back to the previous search results page using the "Back" button.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Behavior: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Search results should consistently lead to valid and relevant Wikipedia articles.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"Back" button should reliably navigate back to the previous search results page.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Behavior: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Search results may lead to error pages, empty pages, or incorrect articles.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"Back" button may not function correctly, leading to unexpected behavior or app crashes.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Device/OS:</w:t>
      </w:r>
      <w:r w:rsidDel="00000000" w:rsidR="00000000" w:rsidRPr="00000000">
        <w:rPr>
          <w:rtl w:val="0"/>
        </w:rPr>
        <w:t xml:space="preserve"> Android 13, Pixel 6 emulator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  <w:t xml:space="preserve"> This issue may be intermittent and may occur with specific search queries or under certain network conditions.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