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B49" w:rsidRDefault="00863B49" w:rsidP="00863B49">
      <w:pPr>
        <w:pStyle w:val="Title"/>
      </w:pPr>
      <w:r>
        <w:t xml:space="preserve">Program </w:t>
      </w:r>
    </w:p>
    <w:p w:rsidR="00863B49" w:rsidRDefault="00371EC2" w:rsidP="00371EC2">
      <w:pPr>
        <w:pStyle w:val="Subtitle"/>
      </w:pPr>
      <w:r>
        <w:t xml:space="preserve">QR SCAN ATTENDANCE SYSTEM CODE </w:t>
      </w:r>
    </w:p>
    <w:p w:rsidR="00863B49" w:rsidRDefault="00863B49" w:rsidP="0086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&gt;</w:t>
      </w:r>
      <w:r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&gt;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>#define FILE_NAME "attendance.txt"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isAlreadyMarked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(char id[])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FILE *file 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fopen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(FILE_NAME, "r");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char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storedID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[50];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if (file == NULL)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return 0;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while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(file, "%s",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storedID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 != EOF)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if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strcmp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(id,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storedID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 == 0)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fclose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return 1;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fclose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>
        <w:rPr>
          <w:rFonts w:ascii="Courier New" w:eastAsia="Times New Roman" w:hAnsi="Courier New" w:cs="Courier New"/>
          <w:sz w:val="20"/>
          <w:szCs w:val="20"/>
        </w:rPr>
        <w:br/>
        <w:t>}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void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markAttendance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FILE *file 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fopen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(FILE_NAME, "a");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char id[50];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("Scan QR Code (Enter Student ID): 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("%s", id);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isAlreadyMarked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(id))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("Attendance already marked!\n");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} else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(file, "%s\n", id);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("Attendance marked successfully!\n");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fclose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(file);</w:t>
      </w:r>
      <w:r>
        <w:rPr>
          <w:rFonts w:ascii="Courier New" w:eastAsia="Times New Roman" w:hAnsi="Courier New" w:cs="Courier New"/>
          <w:sz w:val="20"/>
          <w:szCs w:val="20"/>
        </w:rPr>
        <w:br/>
        <w:t>}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void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viewAttendance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FILE *file 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fopen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(FILE_NAME, "r");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char id[50];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if (file == NULL)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("No attendance records found.\n");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("\n--- Attendance List ---\n");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while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(file, "%s", id) != EOF)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("%s\n", id);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fclose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(file);</w:t>
      </w:r>
      <w:r>
        <w:rPr>
          <w:rFonts w:ascii="Courier New" w:eastAsia="Times New Roman" w:hAnsi="Courier New" w:cs="Courier New"/>
          <w:sz w:val="20"/>
          <w:szCs w:val="20"/>
        </w:rPr>
        <w:br/>
        <w:t>}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choice;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do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("\n1. Mark Attendance\n");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"2. View Attendance\n");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"3. Exit\n");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("Enter your choice: 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("%d", &amp;choice);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switch(choice)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case 1: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markAttendance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case 2: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viewAttendance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case 3: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("Exiting Program...\n");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default: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("Invalid choice!\n");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} while(choice != 3);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D56E9" w:rsidRPr="00863B49" w:rsidRDefault="00ED56E9" w:rsidP="00371EC2">
      <w:pPr>
        <w:pStyle w:val="Heading1"/>
      </w:pPr>
    </w:p>
    <w:sectPr w:rsidR="00ED56E9" w:rsidRPr="00863B49" w:rsidSect="00ED5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63B49"/>
    <w:rsid w:val="00371EC2"/>
    <w:rsid w:val="00863B49"/>
    <w:rsid w:val="00ED5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6E9"/>
  </w:style>
  <w:style w:type="paragraph" w:styleId="Heading1">
    <w:name w:val="heading 1"/>
    <w:basedOn w:val="Normal"/>
    <w:next w:val="Normal"/>
    <w:link w:val="Heading1Char"/>
    <w:uiPriority w:val="9"/>
    <w:qFormat/>
    <w:rsid w:val="00371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3B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3B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71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C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1EC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64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2</cp:revision>
  <dcterms:created xsi:type="dcterms:W3CDTF">2026-02-26T04:06:00Z</dcterms:created>
  <dcterms:modified xsi:type="dcterms:W3CDTF">2026-02-26T04:08:00Z</dcterms:modified>
</cp:coreProperties>
</file>