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CF40" w14:textId="77777777" w:rsidR="00065618" w:rsidRDefault="00065618" w:rsidP="00065618">
      <w:r>
        <w:t xml:space="preserve">COPY </w:t>
      </w:r>
      <w:proofErr w:type="spellStart"/>
      <w:proofErr w:type="gramStart"/>
      <w:r>
        <w:t>marketing.marketing</w:t>
      </w:r>
      <w:proofErr w:type="gramEnd"/>
      <w:r>
        <w:t>_qualified_leads_staging</w:t>
      </w:r>
      <w:proofErr w:type="spellEnd"/>
    </w:p>
    <w:p w14:paraId="40C275C9" w14:textId="77777777" w:rsidR="00065618" w:rsidRDefault="00065618" w:rsidP="00065618">
      <w:r>
        <w:t>FROM '&lt;PATH_TO_olist_marketing_qualified_leads_dataset.csv&gt;'</w:t>
      </w:r>
    </w:p>
    <w:p w14:paraId="7F2D67F2" w14:textId="77777777" w:rsidR="00065618" w:rsidRDefault="00065618" w:rsidP="00065618">
      <w:r>
        <w:t>DELIMITER ','</w:t>
      </w:r>
    </w:p>
    <w:p w14:paraId="0BF9BD82" w14:textId="77777777" w:rsidR="00065618" w:rsidRDefault="00065618" w:rsidP="00065618">
      <w:r>
        <w:t>CSV HEADER</w:t>
      </w:r>
    </w:p>
    <w:p w14:paraId="06E7CAD2" w14:textId="77777777" w:rsidR="00065618" w:rsidRDefault="00065618" w:rsidP="00065618">
      <w:r>
        <w:t>QUOTE '"'</w:t>
      </w:r>
    </w:p>
    <w:p w14:paraId="055C7C4F" w14:textId="77777777" w:rsidR="00065618" w:rsidRDefault="00065618" w:rsidP="00065618">
      <w:r>
        <w:t>ESCAPE '"';</w:t>
      </w:r>
    </w:p>
    <w:p w14:paraId="4819A802" w14:textId="77777777" w:rsidR="00065618" w:rsidRDefault="00065618" w:rsidP="00065618"/>
    <w:p w14:paraId="1B4F2F3E" w14:textId="77777777" w:rsidR="00065618" w:rsidRDefault="00065618" w:rsidP="00065618">
      <w:r>
        <w:t xml:space="preserve">COPY </w:t>
      </w:r>
      <w:proofErr w:type="spellStart"/>
      <w:proofErr w:type="gramStart"/>
      <w:r>
        <w:t>marketing.marketing</w:t>
      </w:r>
      <w:proofErr w:type="gramEnd"/>
      <w:r>
        <w:t>_closed_deals_staging</w:t>
      </w:r>
      <w:proofErr w:type="spellEnd"/>
    </w:p>
    <w:p w14:paraId="47D4212F" w14:textId="77777777" w:rsidR="00065618" w:rsidRDefault="00065618" w:rsidP="00065618">
      <w:r>
        <w:t>FROM '&lt;PATH_TO_olist_marketing_closed_deals_dataset.csv&gt;'</w:t>
      </w:r>
    </w:p>
    <w:p w14:paraId="3009E2BD" w14:textId="77777777" w:rsidR="00065618" w:rsidRDefault="00065618" w:rsidP="00065618">
      <w:r>
        <w:t>DELIMITER ','</w:t>
      </w:r>
    </w:p>
    <w:p w14:paraId="064C3E43" w14:textId="77777777" w:rsidR="00065618" w:rsidRDefault="00065618" w:rsidP="00065618">
      <w:r>
        <w:t>CSV HEADER</w:t>
      </w:r>
    </w:p>
    <w:p w14:paraId="35FD3C66" w14:textId="77777777" w:rsidR="00065618" w:rsidRDefault="00065618" w:rsidP="00065618">
      <w:r>
        <w:t>QUOTE '"'</w:t>
      </w:r>
    </w:p>
    <w:p w14:paraId="12464999" w14:textId="4F02E766" w:rsidR="00AD6F79" w:rsidRDefault="00065618" w:rsidP="00065618">
      <w:r>
        <w:t>ESCAPE '"';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618"/>
    <w:rsid w:val="00065618"/>
    <w:rsid w:val="008C26B3"/>
    <w:rsid w:val="00AD6F79"/>
    <w:rsid w:val="00FC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4CD95"/>
  <w15:chartTrackingRefBased/>
  <w15:docId w15:val="{ADE6E734-4BAE-49C7-A72C-35EB6472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2026-08-07T14:12:00Z</dcterms:created>
  <dcterms:modified xsi:type="dcterms:W3CDTF">2026-08-07T14:13:00Z</dcterms:modified>
</cp:coreProperties>
</file>