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CF83" w14:textId="77777777" w:rsidR="00A67F0F" w:rsidRDefault="00A67F0F" w:rsidP="00A67F0F">
      <w:pPr>
        <w:pStyle w:val="ListParagraph"/>
        <w:jc w:val="center"/>
        <w:rPr>
          <w:b/>
          <w:bCs/>
          <w:sz w:val="144"/>
          <w:szCs w:val="144"/>
        </w:rPr>
      </w:pPr>
      <w:r w:rsidRPr="00A67F0F">
        <w:rPr>
          <w:b/>
          <w:bCs/>
          <w:sz w:val="144"/>
          <w:szCs w:val="144"/>
        </w:rPr>
        <w:t>S</w:t>
      </w:r>
      <w:r>
        <w:rPr>
          <w:b/>
          <w:bCs/>
          <w:sz w:val="144"/>
          <w:szCs w:val="144"/>
        </w:rPr>
        <w:t>AMPLE</w:t>
      </w:r>
    </w:p>
    <w:p w14:paraId="3117D166" w14:textId="77777777" w:rsidR="00A67F0F" w:rsidRDefault="00A67F0F" w:rsidP="00A67F0F">
      <w:pPr>
        <w:pStyle w:val="ListParagraph"/>
        <w:jc w:val="center"/>
        <w:rPr>
          <w:b/>
          <w:bCs/>
          <w:sz w:val="144"/>
          <w:szCs w:val="144"/>
        </w:rPr>
      </w:pPr>
    </w:p>
    <w:p w14:paraId="5AD223F3" w14:textId="5601979B" w:rsidR="00AC3CB4" w:rsidRPr="00A67F0F" w:rsidRDefault="00A67F0F" w:rsidP="00A67F0F">
      <w:pPr>
        <w:pStyle w:val="ListParagraph"/>
        <w:jc w:val="center"/>
        <w:rPr>
          <w:b/>
          <w:bCs/>
          <w:sz w:val="144"/>
          <w:szCs w:val="144"/>
        </w:rPr>
      </w:pPr>
      <w:r w:rsidRPr="00A67F0F">
        <w:rPr>
          <w:b/>
          <w:bCs/>
          <w:sz w:val="144"/>
          <w:szCs w:val="144"/>
        </w:rPr>
        <w:t>DOCUM</w:t>
      </w:r>
      <w:r>
        <w:rPr>
          <w:b/>
          <w:bCs/>
          <w:sz w:val="144"/>
          <w:szCs w:val="144"/>
        </w:rPr>
        <w:t>E</w:t>
      </w:r>
      <w:r w:rsidRPr="00A67F0F">
        <w:rPr>
          <w:b/>
          <w:bCs/>
          <w:sz w:val="144"/>
          <w:szCs w:val="144"/>
        </w:rPr>
        <w:t>NT</w:t>
      </w:r>
    </w:p>
    <w:sectPr w:rsidR="00AC3CB4" w:rsidRPr="00A67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618B4" w14:textId="77777777" w:rsidR="00463233" w:rsidRDefault="00463233" w:rsidP="008620B4">
      <w:pPr>
        <w:spacing w:after="0" w:line="240" w:lineRule="auto"/>
      </w:pPr>
      <w:r>
        <w:separator/>
      </w:r>
    </w:p>
  </w:endnote>
  <w:endnote w:type="continuationSeparator" w:id="0">
    <w:p w14:paraId="0FA2CD1D" w14:textId="77777777" w:rsidR="00463233" w:rsidRDefault="00463233" w:rsidP="00862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609E9" w14:textId="77777777" w:rsidR="00463233" w:rsidRDefault="00463233" w:rsidP="008620B4">
      <w:pPr>
        <w:spacing w:after="0" w:line="240" w:lineRule="auto"/>
      </w:pPr>
      <w:r>
        <w:separator/>
      </w:r>
    </w:p>
  </w:footnote>
  <w:footnote w:type="continuationSeparator" w:id="0">
    <w:p w14:paraId="01B4A03B" w14:textId="77777777" w:rsidR="00463233" w:rsidRDefault="00463233" w:rsidP="00862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D7D45"/>
    <w:multiLevelType w:val="hybridMultilevel"/>
    <w:tmpl w:val="37E6F7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1C197A"/>
    <w:multiLevelType w:val="hybridMultilevel"/>
    <w:tmpl w:val="60446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B4"/>
    <w:rsid w:val="0004606E"/>
    <w:rsid w:val="0008660C"/>
    <w:rsid w:val="001A2F4D"/>
    <w:rsid w:val="001B27CE"/>
    <w:rsid w:val="001F0437"/>
    <w:rsid w:val="00277E78"/>
    <w:rsid w:val="002D3773"/>
    <w:rsid w:val="002E7ED2"/>
    <w:rsid w:val="0033212F"/>
    <w:rsid w:val="00353B1F"/>
    <w:rsid w:val="003A2ABF"/>
    <w:rsid w:val="003B267D"/>
    <w:rsid w:val="003E0741"/>
    <w:rsid w:val="00422E4B"/>
    <w:rsid w:val="00463233"/>
    <w:rsid w:val="0047170B"/>
    <w:rsid w:val="004777D0"/>
    <w:rsid w:val="00492DFB"/>
    <w:rsid w:val="004C6DC8"/>
    <w:rsid w:val="005323D0"/>
    <w:rsid w:val="0056782F"/>
    <w:rsid w:val="00585C9A"/>
    <w:rsid w:val="0063698F"/>
    <w:rsid w:val="00662704"/>
    <w:rsid w:val="006F0901"/>
    <w:rsid w:val="007014AA"/>
    <w:rsid w:val="00702EAF"/>
    <w:rsid w:val="00720D93"/>
    <w:rsid w:val="007F7B4A"/>
    <w:rsid w:val="008317B9"/>
    <w:rsid w:val="008620B4"/>
    <w:rsid w:val="008657C1"/>
    <w:rsid w:val="008B56EF"/>
    <w:rsid w:val="00900499"/>
    <w:rsid w:val="00A056CA"/>
    <w:rsid w:val="00A67F0F"/>
    <w:rsid w:val="00AB6683"/>
    <w:rsid w:val="00AC3CB4"/>
    <w:rsid w:val="00B126B3"/>
    <w:rsid w:val="00B6083F"/>
    <w:rsid w:val="00C26A52"/>
    <w:rsid w:val="00DE5568"/>
    <w:rsid w:val="00E82226"/>
    <w:rsid w:val="00FC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871CE"/>
  <w15:chartTrackingRefBased/>
  <w15:docId w15:val="{ECF2C77F-C102-404F-94F3-5C599DC5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A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Doddipatla, Lakshmi Sri (Cognizant)</dc:creator>
  <cp:keywords/>
  <dc:description/>
  <cp:lastModifiedBy>Khan, Mohd Aatif (Cognizant)</cp:lastModifiedBy>
  <cp:revision>41</cp:revision>
  <dcterms:created xsi:type="dcterms:W3CDTF">2020-12-21T16:17:00Z</dcterms:created>
  <dcterms:modified xsi:type="dcterms:W3CDTF">2022-10-10T06:01:00Z</dcterms:modified>
</cp:coreProperties>
</file>