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A3523" w14:textId="558A7814" w:rsidR="00FB0253" w:rsidRDefault="008B43AB">
      <w:r w:rsidRPr="008B43AB">
        <w:t xml:space="preserve">E-commerce companies </w:t>
      </w:r>
      <w:r w:rsidR="007979A5">
        <w:t>use</w:t>
      </w:r>
      <w:r w:rsidRPr="008B43AB">
        <w:t xml:space="preserve"> recommendation systems to provide suggestions to the customers.</w:t>
      </w:r>
      <w:r w:rsidR="007979A5">
        <w:t xml:space="preserve"> </w:t>
      </w:r>
      <w:r w:rsidR="00866BC9">
        <w:t>They use</w:t>
      </w:r>
      <w:r w:rsidRPr="008B43AB">
        <w:t xml:space="preserve"> item-item </w:t>
      </w:r>
      <w:r w:rsidR="007979A5" w:rsidRPr="008B43AB">
        <w:t>collaborative</w:t>
      </w:r>
      <w:r w:rsidRPr="008B43AB">
        <w:t xml:space="preserve"> filtering, which scales to massive datasets and produces high quality recommendation system in the real time. This system is a kind of a information filtering system which seeks to predict the "rating" or preferences which user is interested in.</w:t>
      </w:r>
    </w:p>
    <w:p w14:paraId="69942424" w14:textId="733B5A8F" w:rsidR="008B43AB" w:rsidRDefault="008B43AB"/>
    <w:p w14:paraId="35485DD5" w14:textId="77777777" w:rsidR="00157BA4" w:rsidRDefault="00157BA4" w:rsidP="00157BA4">
      <w:r>
        <w:t>Attribute Information:</w:t>
      </w:r>
    </w:p>
    <w:p w14:paraId="44A950AC" w14:textId="6F0D1AB3" w:rsidR="00157BA4" w:rsidRDefault="00157BA4" w:rsidP="00157BA4">
      <w:r>
        <w:t>● userId : Every user identified with a unique id</w:t>
      </w:r>
    </w:p>
    <w:p w14:paraId="4C0C7B65" w14:textId="61E73E35" w:rsidR="00157BA4" w:rsidRDefault="00157BA4" w:rsidP="00157BA4">
      <w:r>
        <w:t>● productId : Every product identified with a unique id</w:t>
      </w:r>
    </w:p>
    <w:p w14:paraId="4CF35637" w14:textId="255246C3" w:rsidR="00157BA4" w:rsidRDefault="00157BA4" w:rsidP="00157BA4">
      <w:r>
        <w:t>● Rating : Rating of the corresponding product by the corresponding user</w:t>
      </w:r>
    </w:p>
    <w:p w14:paraId="470E05DA" w14:textId="3C2D6A83" w:rsidR="008B43AB" w:rsidRDefault="00157BA4" w:rsidP="00157BA4">
      <w:r>
        <w:t>● timestamp : Time of the rating ( ignore this column for this exercise)</w:t>
      </w:r>
    </w:p>
    <w:p w14:paraId="355BF5DD" w14:textId="23F3E3B2" w:rsidR="00866BC9" w:rsidRDefault="00866BC9" w:rsidP="00157BA4"/>
    <w:p w14:paraId="5E72F748" w14:textId="42DB1004" w:rsidR="00866BC9" w:rsidRDefault="00866BC9" w:rsidP="00157BA4">
      <w:r>
        <w:t>Build a recommendation system based on the given data.</w:t>
      </w:r>
    </w:p>
    <w:sectPr w:rsidR="00866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55"/>
    <w:rsid w:val="00157BA4"/>
    <w:rsid w:val="00540455"/>
    <w:rsid w:val="007979A5"/>
    <w:rsid w:val="00866BC9"/>
    <w:rsid w:val="008B43AB"/>
    <w:rsid w:val="00FB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535B2"/>
  <w15:chartTrackingRefBased/>
  <w15:docId w15:val="{8AB77862-AD39-441C-B008-11133B3E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Excelr</dc:creator>
  <cp:keywords/>
  <dc:description/>
  <cp:lastModifiedBy>Neha Excelr</cp:lastModifiedBy>
  <cp:revision>5</cp:revision>
  <dcterms:created xsi:type="dcterms:W3CDTF">2022-09-30T09:15:00Z</dcterms:created>
  <dcterms:modified xsi:type="dcterms:W3CDTF">2022-09-30T09:18:00Z</dcterms:modified>
</cp:coreProperties>
</file>