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Aatmay S. Talati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- CS 4641 - Spring 2018 Semester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Used: Linux MATE 16.04 LTS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Method/Programming Language Used: Weka 3-8-2 (https://www.cs.waikato.ac.nz/ml/weka/downloading.html)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to Run Weka thru Python Terminal from inside the directory -&gt; java -jar weka.jar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28, 2018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Assignment/Project 1: Supervised Learning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values for arguments for each of these algorithms are mentioned in tables in the analysis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Trees With Some Sort Of Pruning: J48 -C 0.25 -M 2 (unprune: False &lt;- By Default)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shown in detailed anaylsis, I've changed the values for C and M.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Boosting: AdaBoostM1 -P 100 -S 1 -I 10 -W weka.classifiers.trees.J48 -- -C 0.25 -M 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shown in detailed anaylsis, I've changed the values for C, M and I (shown in the analysis)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Nets: MultilayerPerceptron -L 0.3 -M 0.2 -N 500 -V 0 -S 0 -E 20 -H 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shown in detailed anaylsis, I've changed the values for L, M and H (shown in the analysis)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SVM: LibSVM -S 0 -K 2 -D 3 -G 0.0 -R 0.0 -N 0.5 -M 40.0 -C 1.0 -E 0.001 -P 0.1 -model "C:\\Program Files\\Weka-3-8" -seed 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(I had to download this from the tools.)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shown in detailed anaylsis, I've changed the values for D, G and K (shown in the analysis)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KNN: IBk -K 1 -W 0 -A "weka.core.neighboursearch.LinearNNSearch -A \"weka.core.EuclideanDistance -R first-last\""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shown in detailed anaylsis, I've changed the values for K and W (shown in the analysis)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