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K_Means and EM - Click on "Cluster" tab, and choose the filter.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choose the number of clusters by clicking on the name of the filters as "SimpleKMeans" or "EM" respectively.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the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and Randomized Projection - Upload the datasets, in "PreProcess" Tab just select the filter located at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weka &gt; filters&gt; unsupervised &gt; attributes. Choose "principleComponent" and "RandomProjection" filters respectively in preprocess.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click on "Cluster" and choose SimpleKMeans or EM respectively.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the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 and selectKBest, make a traning and testing set in CSV files with extensions .data and .test respectively.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Analyze.py and change variable names according to traning and testing dataset names.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(Make sure to keep csv file in the same directory as the analyize.py file)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