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Толпина Анна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73715"/>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73715"/>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0628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0628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78899"/>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78899"/>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2276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2276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0558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0558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76424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6424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13586"/>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13586"/>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Толпина Анна Александровна</dc:creator>
  <dc:language>ru-RU</dc:language>
  <cp:keywords/>
  <dcterms:created xsi:type="dcterms:W3CDTF">2026-03-14T11:13:08Z</dcterms:created>
  <dcterms:modified xsi:type="dcterms:W3CDTF">2026-03-14T11:13:08Z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