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89D00" w14:textId="5F7FBD0B" w:rsidR="00FB239F" w:rsidRPr="00FB239F" w:rsidRDefault="00FB239F" w:rsidP="00FB239F">
      <w:pPr>
        <w:jc w:val="center"/>
        <w:rPr>
          <w:rFonts w:ascii="Times New Roman" w:hAnsi="Times New Roman" w:cs="Times New Roman"/>
          <w:b/>
          <w:bCs/>
          <w:sz w:val="24"/>
          <w:szCs w:val="24"/>
        </w:rPr>
      </w:pPr>
      <w:r w:rsidRPr="00FB239F">
        <w:rPr>
          <w:rFonts w:ascii="Times New Roman" w:hAnsi="Times New Roman" w:cs="Times New Roman"/>
          <w:b/>
          <w:bCs/>
          <w:sz w:val="24"/>
          <w:szCs w:val="24"/>
        </w:rPr>
        <w:t>Project: HAR for mixed reality world.</w:t>
      </w:r>
    </w:p>
    <w:p w14:paraId="36AB539B" w14:textId="7ED4CE3B"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Suggested headings (max. 10 pages; 10pt-12pt font size in single line spacing) </w:t>
      </w:r>
    </w:p>
    <w:p w14:paraId="65B3439D"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w:t>
      </w:r>
    </w:p>
    <w:p w14:paraId="2935C3DD"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Student details: name and SID </w:t>
      </w:r>
    </w:p>
    <w:p w14:paraId="0EA7C95C" w14:textId="6FCF2B53"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w:t>
      </w:r>
      <w:proofErr w:type="spellStart"/>
      <w:r>
        <w:rPr>
          <w:rFonts w:ascii="Times New Roman" w:hAnsi="Times New Roman" w:cs="Times New Roman"/>
          <w:sz w:val="24"/>
          <w:szCs w:val="24"/>
        </w:rPr>
        <w:t>Tianheng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zhao</w:t>
      </w:r>
      <w:proofErr w:type="spellEnd"/>
      <w:r>
        <w:rPr>
          <w:rFonts w:ascii="Times New Roman" w:hAnsi="Times New Roman" w:cs="Times New Roman"/>
          <w:sz w:val="24"/>
          <w:szCs w:val="24"/>
        </w:rPr>
        <w:t xml:space="preserve"> 44348436</w:t>
      </w:r>
    </w:p>
    <w:p w14:paraId="55E47A41"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Project title (you are free to give a cool name as the project can be used for many purposes) </w:t>
      </w:r>
    </w:p>
    <w:p w14:paraId="3932F36B"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w:t>
      </w:r>
    </w:p>
    <w:p w14:paraId="72B1279C"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Introduction: description of the project. </w:t>
      </w:r>
    </w:p>
    <w:p w14:paraId="1149806A" w14:textId="3C85D1DE"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w:t>
      </w:r>
      <w:r>
        <w:rPr>
          <w:rFonts w:ascii="Times New Roman" w:hAnsi="Times New Roman" w:cs="Times New Roman"/>
          <w:sz w:val="24"/>
          <w:szCs w:val="24"/>
        </w:rPr>
        <w:t>Aiming to build the mixed reality world, we need to gathering the human activity data to analysis the movement(direction) and the speed of those actions we test for the samples. So we make this project to make things easier. We use a machine learning method to let the program do the most and the boring job. Then we build our idea upon the result that program gives.</w:t>
      </w:r>
    </w:p>
    <w:p w14:paraId="4BD015FC"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SCRUM Sprint and Design: give description of each key component and system architecture (can follow the given diagram but can’t be exactly same). Give description of the backlog, each sprint created and weekly sprint progress chart (burndown chart). </w:t>
      </w:r>
    </w:p>
    <w:p w14:paraId="08E83639"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w:t>
      </w:r>
      <w:bookmarkStart w:id="0" w:name="_GoBack"/>
      <w:bookmarkEnd w:id="0"/>
    </w:p>
    <w:p w14:paraId="4F74DBBC"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Implementation: description of technologies and techniques used with respect to each of system components/functionalities described in the Design. </w:t>
      </w:r>
    </w:p>
    <w:p w14:paraId="511E8985"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w:t>
      </w:r>
    </w:p>
    <w:p w14:paraId="1B8EA56F"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Evaluation: description of experiments and discussion of results </w:t>
      </w:r>
    </w:p>
    <w:p w14:paraId="4A6D5F4D"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w:t>
      </w:r>
    </w:p>
    <w:p w14:paraId="60EDEDDA"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Discussion: Challenges, limitations and open issues. </w:t>
      </w:r>
    </w:p>
    <w:p w14:paraId="22CABF14"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w:t>
      </w:r>
    </w:p>
    <w:p w14:paraId="571137E8"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Version Control:  give screen shop of the GitHub version control log </w:t>
      </w:r>
    </w:p>
    <w:p w14:paraId="4A9AB0B9"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w:t>
      </w:r>
    </w:p>
    <w:p w14:paraId="2B7A8333"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Summary/conclusion: summary and/or concluding remarks </w:t>
      </w:r>
    </w:p>
    <w:p w14:paraId="1607F4C7" w14:textId="77777777" w:rsidR="00FB239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xml:space="preserve"> </w:t>
      </w:r>
    </w:p>
    <w:p w14:paraId="6E69AA38" w14:textId="4A462114" w:rsidR="002D2EAF" w:rsidRPr="00FB239F" w:rsidRDefault="00FB239F" w:rsidP="00FB239F">
      <w:pPr>
        <w:rPr>
          <w:rFonts w:ascii="Times New Roman" w:hAnsi="Times New Roman" w:cs="Times New Roman"/>
          <w:sz w:val="24"/>
          <w:szCs w:val="24"/>
        </w:rPr>
      </w:pPr>
      <w:r w:rsidRPr="00FB239F">
        <w:rPr>
          <w:rFonts w:ascii="Times New Roman" w:hAnsi="Times New Roman" w:cs="Times New Roman"/>
          <w:sz w:val="24"/>
          <w:szCs w:val="24"/>
        </w:rPr>
        <w:t>-  References including Bitbucket project repository/wiki</w:t>
      </w:r>
    </w:p>
    <w:sectPr w:rsidR="002D2EAF" w:rsidRPr="00FB23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FB"/>
    <w:rsid w:val="002D2EAF"/>
    <w:rsid w:val="00B324FB"/>
    <w:rsid w:val="00C310B7"/>
    <w:rsid w:val="00FB2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CB3D"/>
  <w15:chartTrackingRefBased/>
  <w15:docId w15:val="{F979C32C-ACDC-4CE6-B9B5-EB64262A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天恒</dc:creator>
  <cp:keywords/>
  <dc:description/>
  <cp:lastModifiedBy>赵 天恒</cp:lastModifiedBy>
  <cp:revision>2</cp:revision>
  <dcterms:created xsi:type="dcterms:W3CDTF">2019-09-14T14:07:00Z</dcterms:created>
  <dcterms:modified xsi:type="dcterms:W3CDTF">2019-09-14T16:20:00Z</dcterms:modified>
</cp:coreProperties>
</file>