
<file path=[Content_Types].xml><?xml version="1.0" encoding="utf-8"?>
<Types xmlns="http://schemas.openxmlformats.org/package/2006/content-types">
  <Default Extension="bin" ContentType="application/vnd.ms-word.attachedToolbars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3019C" w:rsidRDefault="00D3019C">
      <w:bookmarkStart w:id="0" w:name="_GoBack"/>
      <w:bookmarkEnd w:id="0"/>
    </w:p>
    <w:sectPr w:rsidR="00D3019C" w:rsidSect="00BD228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Futura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EA7526"/>
    <w:rsid w:val="000E2DB8"/>
    <w:rsid w:val="00135952"/>
    <w:rsid w:val="00201342"/>
    <w:rsid w:val="00252134"/>
    <w:rsid w:val="0029000E"/>
    <w:rsid w:val="00413E4B"/>
    <w:rsid w:val="004173AB"/>
    <w:rsid w:val="004D450A"/>
    <w:rsid w:val="00671064"/>
    <w:rsid w:val="006D4C02"/>
    <w:rsid w:val="006E331A"/>
    <w:rsid w:val="00796C88"/>
    <w:rsid w:val="007C0205"/>
    <w:rsid w:val="008A6523"/>
    <w:rsid w:val="00925056"/>
    <w:rsid w:val="00971828"/>
    <w:rsid w:val="00972635"/>
    <w:rsid w:val="00987245"/>
    <w:rsid w:val="00991684"/>
    <w:rsid w:val="00A0216C"/>
    <w:rsid w:val="00B015BE"/>
    <w:rsid w:val="00B77E78"/>
    <w:rsid w:val="00BB359E"/>
    <w:rsid w:val="00BD2288"/>
    <w:rsid w:val="00C14B5B"/>
    <w:rsid w:val="00CC252E"/>
    <w:rsid w:val="00CC7000"/>
    <w:rsid w:val="00D3019C"/>
    <w:rsid w:val="00EA7526"/>
    <w:rsid w:val="00EB5990"/>
    <w:rsid w:val="00F0300D"/>
    <w:rsid w:val="00F7116E"/>
    <w:rsid w:val="00F9625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2134"/>
    <w:pPr>
      <w:spacing w:after="0" w:line="240" w:lineRule="auto"/>
    </w:pPr>
    <w:rPr>
      <w:rFonts w:ascii="Futura" w:hAnsi="Futura"/>
      <w:color w:val="262626" w:themeColor="text1" w:themeTint="D9"/>
    </w:rPr>
  </w:style>
  <w:style w:type="paragraph" w:styleId="Heading1">
    <w:name w:val="heading 1"/>
    <w:basedOn w:val="Normal"/>
    <w:next w:val="Normal"/>
    <w:link w:val="Heading1Char"/>
    <w:uiPriority w:val="9"/>
    <w:qFormat/>
    <w:rsid w:val="00252134"/>
    <w:pPr>
      <w:keepNext/>
      <w:keepLines/>
      <w:outlineLvl w:val="0"/>
    </w:pPr>
    <w:rPr>
      <w:rFonts w:eastAsiaTheme="majorEastAsia" w:cstheme="minorHAnsi"/>
      <w:b/>
      <w:bCs/>
      <w:color w:val="0063A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52134"/>
    <w:pPr>
      <w:keepNext/>
      <w:keepLines/>
      <w:spacing w:before="200"/>
      <w:outlineLvl w:val="1"/>
    </w:pPr>
    <w:rPr>
      <w:rFonts w:eastAsiaTheme="majorEastAsia" w:cstheme="minorHAnsi"/>
      <w:b/>
      <w:bCs/>
      <w:color w:val="4E9AD2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52134"/>
    <w:pPr>
      <w:keepNext/>
      <w:keepLines/>
      <w:outlineLvl w:val="2"/>
    </w:pPr>
    <w:rPr>
      <w:rFonts w:eastAsiaTheme="majorEastAsia" w:cstheme="minorHAnsi"/>
      <w:b/>
      <w:bCs/>
      <w:color w:val="4E9AD2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52134"/>
    <w:pPr>
      <w:keepNext/>
      <w:keepLines/>
      <w:outlineLvl w:val="3"/>
    </w:pPr>
    <w:rPr>
      <w:rFonts w:eastAsiaTheme="majorEastAsia" w:cstheme="minorHAnsi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52134"/>
    <w:pPr>
      <w:keepNext/>
      <w:keepLines/>
      <w:spacing w:before="200"/>
      <w:outlineLvl w:val="4"/>
    </w:pPr>
    <w:rPr>
      <w:rFonts w:eastAsiaTheme="majorEastAsia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252134"/>
    <w:pPr>
      <w:keepNext/>
      <w:keepLines/>
      <w:spacing w:before="200"/>
      <w:outlineLvl w:val="5"/>
    </w:pPr>
    <w:rPr>
      <w:rFonts w:eastAsiaTheme="majorEastAsia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252134"/>
    <w:pPr>
      <w:keepNext/>
      <w:keepLines/>
      <w:spacing w:before="200"/>
      <w:outlineLvl w:val="6"/>
    </w:pPr>
    <w:rPr>
      <w:rFonts w:eastAsiaTheme="majorEastAsia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252134"/>
    <w:pPr>
      <w:keepNext/>
      <w:keepLines/>
      <w:spacing w:before="200"/>
      <w:outlineLvl w:val="7"/>
    </w:pPr>
    <w:rPr>
      <w:rFonts w:eastAsiaTheme="majorEastAsia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252134"/>
    <w:pPr>
      <w:keepNext/>
      <w:keepLines/>
      <w:spacing w:before="200"/>
      <w:outlineLvl w:val="8"/>
    </w:pPr>
    <w:rPr>
      <w:rFonts w:eastAsiaTheme="majorEastAsia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52134"/>
    <w:rPr>
      <w:rFonts w:ascii="Futura" w:eastAsiaTheme="majorEastAsia" w:hAnsi="Futura" w:cstheme="minorHAnsi"/>
      <w:b/>
      <w:bCs/>
      <w:color w:val="0063A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52134"/>
    <w:rPr>
      <w:rFonts w:ascii="Futura" w:eastAsiaTheme="majorEastAsia" w:hAnsi="Futura" w:cstheme="minorHAnsi"/>
      <w:b/>
      <w:bCs/>
      <w:color w:val="4E9AD2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52134"/>
    <w:rPr>
      <w:rFonts w:ascii="Futura" w:eastAsiaTheme="majorEastAsia" w:hAnsi="Futura" w:cstheme="minorHAnsi"/>
      <w:b/>
      <w:bCs/>
      <w:color w:val="4E9AD2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252134"/>
    <w:rPr>
      <w:rFonts w:ascii="Futura" w:eastAsiaTheme="majorEastAsia" w:hAnsi="Futura" w:cstheme="minorHAnsi"/>
      <w:b/>
      <w:bCs/>
      <w:iCs/>
      <w:color w:val="262626" w:themeColor="text1" w:themeTint="D9"/>
    </w:rPr>
  </w:style>
  <w:style w:type="paragraph" w:styleId="Title">
    <w:name w:val="Title"/>
    <w:basedOn w:val="Normal"/>
    <w:next w:val="Normal"/>
    <w:link w:val="TitleChar"/>
    <w:uiPriority w:val="10"/>
    <w:qFormat/>
    <w:rsid w:val="00252134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inorHAnsi"/>
      <w:b/>
      <w:color w:val="F79646" w:themeColor="accent6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252134"/>
    <w:rPr>
      <w:rFonts w:ascii="Futura" w:eastAsiaTheme="majorEastAsia" w:hAnsi="Futura" w:cstheme="minorHAnsi"/>
      <w:b/>
      <w:color w:val="F79646" w:themeColor="accent6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252134"/>
    <w:pPr>
      <w:numPr>
        <w:ilvl w:val="1"/>
      </w:numPr>
    </w:pPr>
    <w:rPr>
      <w:rFonts w:eastAsiaTheme="majorEastAsia" w:cstheme="majorBidi"/>
      <w:i/>
      <w:iCs/>
      <w:color w:val="auto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252134"/>
    <w:rPr>
      <w:rFonts w:ascii="Futura" w:eastAsiaTheme="majorEastAsia" w:hAnsi="Futura" w:cstheme="majorBidi"/>
      <w:i/>
      <w:iCs/>
      <w:sz w:val="30"/>
      <w:szCs w:val="30"/>
    </w:rPr>
  </w:style>
  <w:style w:type="character" w:styleId="Emphasis">
    <w:name w:val="Emphasis"/>
    <w:basedOn w:val="DefaultParagraphFont"/>
    <w:uiPriority w:val="20"/>
    <w:qFormat/>
    <w:rsid w:val="00252134"/>
    <w:rPr>
      <w:i/>
      <w:iCs/>
      <w:color w:val="F79646" w:themeColor="accent6"/>
    </w:rPr>
  </w:style>
  <w:style w:type="paragraph" w:styleId="ListParagraph">
    <w:name w:val="List Paragraph"/>
    <w:basedOn w:val="Normal"/>
    <w:uiPriority w:val="34"/>
    <w:qFormat/>
    <w:rsid w:val="00252134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52134"/>
    <w:pPr>
      <w:spacing w:before="480"/>
      <w:outlineLvl w:val="9"/>
    </w:pPr>
    <w:rPr>
      <w:rFonts w:asciiTheme="majorHAnsi" w:hAnsiTheme="majorHAnsi" w:cstheme="majorBidi"/>
      <w:color w:val="365F91" w:themeColor="accent1" w:themeShade="BF"/>
      <w:sz w:val="28"/>
      <w:szCs w:val="28"/>
    </w:rPr>
  </w:style>
  <w:style w:type="paragraph" w:styleId="NoSpacing">
    <w:name w:val="No Spacing"/>
    <w:uiPriority w:val="1"/>
    <w:qFormat/>
    <w:rsid w:val="00252134"/>
    <w:pPr>
      <w:spacing w:after="0" w:line="240" w:lineRule="auto"/>
    </w:pPr>
    <w:rPr>
      <w:rFonts w:ascii="Futura" w:hAnsi="Futura"/>
      <w:color w:val="262626" w:themeColor="text1" w:themeTint="D9"/>
    </w:rPr>
  </w:style>
  <w:style w:type="character" w:customStyle="1" w:styleId="Heading5Char">
    <w:name w:val="Heading 5 Char"/>
    <w:basedOn w:val="DefaultParagraphFont"/>
    <w:link w:val="Heading5"/>
    <w:uiPriority w:val="9"/>
    <w:rsid w:val="00252134"/>
    <w:rPr>
      <w:rFonts w:ascii="Futura" w:eastAsiaTheme="majorEastAsia" w:hAnsi="Futura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252134"/>
    <w:rPr>
      <w:rFonts w:ascii="Futura" w:eastAsiaTheme="majorEastAsia" w:hAnsi="Futura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252134"/>
    <w:rPr>
      <w:rFonts w:ascii="Futura" w:eastAsiaTheme="majorEastAsia" w:hAnsi="Futura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252134"/>
    <w:rPr>
      <w:rFonts w:ascii="Futura" w:eastAsiaTheme="majorEastAsia" w:hAnsi="Futura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252134"/>
    <w:rPr>
      <w:rFonts w:ascii="Futura" w:eastAsiaTheme="majorEastAsia" w:hAnsi="Futura" w:cstheme="majorBidi"/>
      <w:i/>
      <w:iCs/>
      <w:color w:val="404040" w:themeColor="text1" w:themeTint="BF"/>
      <w:sz w:val="20"/>
      <w:szCs w:val="20"/>
    </w:rPr>
  </w:style>
  <w:style w:type="character" w:styleId="Strong">
    <w:name w:val="Strong"/>
    <w:basedOn w:val="DefaultParagraphFont"/>
    <w:uiPriority w:val="22"/>
    <w:qFormat/>
    <w:rsid w:val="00252134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252134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52134"/>
    <w:rPr>
      <w:rFonts w:ascii="Futura" w:hAnsi="Futura"/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52134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52134"/>
    <w:rPr>
      <w:rFonts w:ascii="Futura" w:hAnsi="Futura"/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252134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252134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252134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252134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252134"/>
    <w:rPr>
      <w:b/>
      <w:bCs/>
      <w:smallCaps/>
      <w:spacing w:val="5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047F97-B703-4BD2-B074-D16CA1C74D3E}"/>
      </w:docPartPr>
      <w:docPartBody>
        <w:p w:rsidR="00FF58D5" w:rsidRDefault="00794241" w:rsidP="0079424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652851-6E92-4120-A260-946845A1BD85}"/>
      </w:docPartPr>
      <w:docPartBody>
        <w:p w:rsidR="00FF58D5" w:rsidRDefault="00794241" w:rsidP="0079424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306AFF-2E74-4DFF-B88A-F1A7B99DCBDC}"/>
      </w:docPartPr>
      <w:docPartBody>
        <w:p w:rsidR="00FF58D5" w:rsidRDefault="00794241" w:rsidP="0079424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7B2F4D-7F16-45CB-A576-38191C0A0D4C}"/>
      </w:docPartPr>
      <w:docPartBody>
        <w:p w:rsidR="00FF58D5" w:rsidRDefault="00794241" w:rsidP="0079424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354298-398D-40BD-B0EE-D7E59986A218}"/>
      </w:docPartPr>
      <w:docPartBody>
        <w:p w:rsidR="00FF58D5" w:rsidRDefault="00794241" w:rsidP="0079424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8DB99B-3D4B-49A2-940A-08EAC103905E}"/>
      </w:docPartPr>
      <w:docPartBody>
        <w:p w:rsidR="00FF58D5" w:rsidRDefault="00794241" w:rsidP="0079424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53E2BF-3164-47E4-8449-BB4FF663BC20}"/>
      </w:docPartPr>
      <w:docPartBody>
        <w:p w:rsidR="00FF58D5" w:rsidRDefault="00794241" w:rsidP="0079424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B10744-0C7F-45CA-9908-163CBF33EE2B}"/>
      </w:docPartPr>
      <w:docPartBody>
        <w:p w:rsidR="00FF58D5" w:rsidRDefault="00794241" w:rsidP="0079424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27607A-76CE-490F-915C-F4CB7FF9F64D}"/>
      </w:docPartPr>
      <w:docPartBody>
        <w:p w:rsidR="00FF58D5" w:rsidRDefault="00794241" w:rsidP="0079424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7720AC-8DCA-41C0-9A27-AF091EDD2E49}"/>
      </w:docPartPr>
      <w:docPartBody>
        <w:p w:rsidR="00FF58D5" w:rsidRDefault="00794241" w:rsidP="0079424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8708D3-59B2-44AB-BBA0-14665EE376B9}"/>
      </w:docPartPr>
      <w:docPartBody>
        <w:p w:rsidR="00FF58D5" w:rsidRDefault="00794241" w:rsidP="00794241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Futura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794241"/>
    <w:rsid w:val="0015259A"/>
    <w:rsid w:val="002B507F"/>
    <w:rsid w:val="00405874"/>
    <w:rsid w:val="00465EB1"/>
    <w:rsid w:val="00517947"/>
    <w:rsid w:val="005D6A21"/>
    <w:rsid w:val="00721DC4"/>
    <w:rsid w:val="00794241"/>
    <w:rsid w:val="00802365"/>
    <w:rsid w:val="008A35FE"/>
    <w:rsid w:val="008E1B21"/>
    <w:rsid w:val="00B31DAF"/>
    <w:rsid w:val="00E9769D"/>
    <w:rsid w:val="00F83D51"/>
    <w:rsid w:val="00FF58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F58D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94241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Harris</dc:creator>
  <cp:keywords/>
  <dc:description/>
  <cp:lastModifiedBy>Tony Harris</cp:lastModifiedBy>
  <cp:revision>3</cp:revision>
  <dcterms:created xsi:type="dcterms:W3CDTF">2014-11-24T13:01:00Z</dcterms:created>
  <dcterms:modified xsi:type="dcterms:W3CDTF">2014-11-24T13:04:00Z</dcterms:modified>
</cp:coreProperties>
</file>