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5B5B" w14:textId="77777777" w:rsidR="00A6054E" w:rsidRPr="00A6054E" w:rsidRDefault="00A6054E" w:rsidP="00A6054E">
      <w:pPr>
        <w:rPr>
          <w:b/>
          <w:bCs/>
          <w:sz w:val="32"/>
          <w:szCs w:val="32"/>
        </w:rPr>
      </w:pPr>
      <w:r w:rsidRPr="00A6054E">
        <w:rPr>
          <w:b/>
          <w:bCs/>
          <w:sz w:val="32"/>
          <w:szCs w:val="32"/>
        </w:rPr>
        <w:t>Projektin aiheen ja tavoitteen määrittelypohja</w:t>
      </w:r>
    </w:p>
    <w:p w14:paraId="3F2677AB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1. Projektin nimi</w:t>
      </w:r>
    </w:p>
    <w:p w14:paraId="41C9AB25" w14:textId="77777777" w:rsidR="00A6054E" w:rsidRPr="00A6054E" w:rsidRDefault="00A6054E" w:rsidP="00A6054E">
      <w:r w:rsidRPr="00A6054E">
        <w:t>Kirjoita projektille selkeä ja kuvaava nimi.</w:t>
      </w:r>
    </w:p>
    <w:p w14:paraId="70B783FA" w14:textId="77777777" w:rsidR="00A6054E" w:rsidRDefault="00A6054E" w:rsidP="00A6054E">
      <w:pPr>
        <w:rPr>
          <w:b/>
          <w:bCs/>
        </w:rPr>
      </w:pPr>
      <w:r w:rsidRPr="00A6054E">
        <w:rPr>
          <w:b/>
          <w:bCs/>
        </w:rPr>
        <w:t>Projektin nimi:</w:t>
      </w:r>
    </w:p>
    <w:p w14:paraId="4BEB8584" w14:textId="77777777" w:rsidR="00A6054E" w:rsidRPr="00A6054E" w:rsidRDefault="00A6054E" w:rsidP="00A6054E"/>
    <w:sdt>
      <w:sdtPr>
        <w:id w:val="-1378311958"/>
        <w:placeholder>
          <w:docPart w:val="DefaultPlaceholder_-1854013440"/>
        </w:placeholder>
        <w:showingPlcHdr/>
      </w:sdtPr>
      <w:sdtContent>
        <w:p w14:paraId="4B4F1058" w14:textId="76439FF6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3332E9FE" w14:textId="77777777" w:rsidR="00A6054E" w:rsidRPr="00A6054E" w:rsidRDefault="00A6054E" w:rsidP="00A6054E">
      <w:r w:rsidRPr="00A6054E">
        <w:pict w14:anchorId="2AAD1AD7">
          <v:rect id="_x0000_i1725" style="width:0;height:1.5pt" o:hralign="center" o:hrstd="t" o:hr="t" fillcolor="#a0a0a0" stroked="f"/>
        </w:pict>
      </w:r>
    </w:p>
    <w:p w14:paraId="43478FF0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2. Ryhmän jäsenet</w:t>
      </w:r>
    </w:p>
    <w:p w14:paraId="2B69BBC9" w14:textId="77777777" w:rsidR="00A6054E" w:rsidRPr="00A6054E" w:rsidRDefault="00A6054E" w:rsidP="00A6054E">
      <w:r w:rsidRPr="00A6054E">
        <w:t>Kirjoittakaa kaikkien ryhmän jäsenten nimet.</w:t>
      </w:r>
    </w:p>
    <w:p w14:paraId="1255E072" w14:textId="77777777" w:rsidR="00A6054E" w:rsidRPr="00A6054E" w:rsidRDefault="00A6054E" w:rsidP="00A6054E">
      <w:r w:rsidRPr="00A6054E">
        <w:rPr>
          <w:b/>
          <w:bCs/>
        </w:rPr>
        <w:t>Ryhmän jäsenet:</w:t>
      </w:r>
    </w:p>
    <w:sdt>
      <w:sdtPr>
        <w:id w:val="1150098580"/>
        <w:placeholder>
          <w:docPart w:val="DefaultPlaceholder_-1854013440"/>
        </w:placeholder>
        <w:showingPlcHdr/>
      </w:sdtPr>
      <w:sdtContent>
        <w:p w14:paraId="03902167" w14:textId="4D971F6D" w:rsidR="00A6054E" w:rsidRPr="00A6054E" w:rsidRDefault="00A6054E" w:rsidP="00A6054E">
          <w:pPr>
            <w:numPr>
              <w:ilvl w:val="0"/>
              <w:numId w:val="5"/>
            </w:num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sdt>
      <w:sdtPr>
        <w:id w:val="1649246101"/>
        <w:placeholder>
          <w:docPart w:val="DefaultPlaceholder_-1854013440"/>
        </w:placeholder>
        <w:showingPlcHdr/>
      </w:sdtPr>
      <w:sdtContent>
        <w:p w14:paraId="4B5E116F" w14:textId="62A53172" w:rsidR="00A6054E" w:rsidRPr="00A6054E" w:rsidRDefault="00A6054E" w:rsidP="00A6054E">
          <w:pPr>
            <w:numPr>
              <w:ilvl w:val="0"/>
              <w:numId w:val="5"/>
            </w:num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sdt>
      <w:sdtPr>
        <w:id w:val="-1395498207"/>
        <w:placeholder>
          <w:docPart w:val="DefaultPlaceholder_-1854013440"/>
        </w:placeholder>
        <w:showingPlcHdr/>
      </w:sdtPr>
      <w:sdtContent>
        <w:p w14:paraId="72CF9ED2" w14:textId="1FC41796" w:rsidR="00A6054E" w:rsidRPr="00A6054E" w:rsidRDefault="00A6054E" w:rsidP="00A6054E">
          <w:pPr>
            <w:numPr>
              <w:ilvl w:val="0"/>
              <w:numId w:val="5"/>
            </w:num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220CD3C7" w14:textId="77777777" w:rsidR="00A6054E" w:rsidRPr="00A6054E" w:rsidRDefault="00A6054E" w:rsidP="00A6054E">
      <w:r w:rsidRPr="00A6054E">
        <w:pict w14:anchorId="7D620898">
          <v:rect id="_x0000_i1729" style="width:0;height:1.5pt" o:hralign="center" o:hrstd="t" o:hr="t" fillcolor="#a0a0a0" stroked="f"/>
        </w:pict>
      </w:r>
    </w:p>
    <w:p w14:paraId="61254BF0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3. Projektin aihe</w:t>
      </w:r>
    </w:p>
    <w:p w14:paraId="6EDF1D70" w14:textId="77777777" w:rsidR="00A6054E" w:rsidRPr="00A6054E" w:rsidRDefault="00A6054E" w:rsidP="00A6054E">
      <w:r w:rsidRPr="00A6054E">
        <w:t>Kuvatkaa lyhyesti, mitä aiotte tehdä.</w:t>
      </w:r>
    </w:p>
    <w:p w14:paraId="00793712" w14:textId="77777777" w:rsidR="00A6054E" w:rsidRPr="00A6054E" w:rsidRDefault="00A6054E" w:rsidP="00A6054E">
      <w:pPr>
        <w:rPr>
          <w:lang w:val="en-US"/>
        </w:rPr>
      </w:pPr>
      <w:r w:rsidRPr="00A6054E">
        <w:rPr>
          <w:b/>
          <w:bCs/>
          <w:lang w:val="en-US"/>
        </w:rPr>
        <w:t>Projektin aihe:</w:t>
      </w:r>
    </w:p>
    <w:sdt>
      <w:sdtPr>
        <w:id w:val="-2046050811"/>
        <w:placeholder>
          <w:docPart w:val="DefaultPlaceholder_-1854013440"/>
        </w:placeholder>
        <w:showingPlcHdr/>
      </w:sdtPr>
      <w:sdtContent>
        <w:p w14:paraId="454257E0" w14:textId="7EE105F4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1D31F7E8" w14:textId="7360F28B" w:rsidR="00A6054E" w:rsidRPr="00A6054E" w:rsidRDefault="00A6054E" w:rsidP="00A6054E">
      <w:pPr>
        <w:rPr>
          <w:lang w:val="en-US"/>
        </w:rPr>
      </w:pPr>
    </w:p>
    <w:p w14:paraId="210041D2" w14:textId="6945BB1A" w:rsidR="00A6054E" w:rsidRPr="00A6054E" w:rsidRDefault="00A6054E" w:rsidP="00A6054E">
      <w:pPr>
        <w:rPr>
          <w:lang w:val="en-US"/>
        </w:rPr>
      </w:pPr>
    </w:p>
    <w:p w14:paraId="21E9D428" w14:textId="77777777" w:rsidR="00A6054E" w:rsidRPr="00A6054E" w:rsidRDefault="00A6054E" w:rsidP="00A6054E">
      <w:r w:rsidRPr="00A6054E">
        <w:pict w14:anchorId="2647A9F2">
          <v:rect id="_x0000_i1733" style="width:0;height:1.5pt" o:hralign="center" o:hrstd="t" o:hr="t" fillcolor="#a0a0a0" stroked="f"/>
        </w:pict>
      </w:r>
    </w:p>
    <w:p w14:paraId="227CC538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4. Projektin tausta ja tarve</w:t>
      </w:r>
    </w:p>
    <w:p w14:paraId="27A6C226" w14:textId="77777777" w:rsidR="00A6054E" w:rsidRPr="00A6054E" w:rsidRDefault="00A6054E" w:rsidP="00A6054E">
      <w:r w:rsidRPr="00A6054E">
        <w:t>Miksi tämä projekti tehdään?</w:t>
      </w:r>
      <w:r w:rsidRPr="00A6054E">
        <w:br/>
        <w:t>Mihin ongelmaan, tarpeeseen tai käyttötarkoitukseen ratkaisu liittyy?</w:t>
      </w:r>
    </w:p>
    <w:p w14:paraId="4372E640" w14:textId="77777777" w:rsidR="00A6054E" w:rsidRPr="00A6054E" w:rsidRDefault="00A6054E" w:rsidP="00A6054E">
      <w:pPr>
        <w:rPr>
          <w:lang w:val="en-US"/>
        </w:rPr>
      </w:pPr>
      <w:r w:rsidRPr="00A6054E">
        <w:rPr>
          <w:b/>
          <w:bCs/>
          <w:lang w:val="en-US"/>
        </w:rPr>
        <w:t>Tausta ja tarve:</w:t>
      </w:r>
    </w:p>
    <w:sdt>
      <w:sdtPr>
        <w:id w:val="14271590"/>
        <w:placeholder>
          <w:docPart w:val="DefaultPlaceholder_-1854013440"/>
        </w:placeholder>
        <w:showingPlcHdr/>
      </w:sdtPr>
      <w:sdtContent>
        <w:p w14:paraId="29F7F2CD" w14:textId="7608EA0F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282A7C3D" w14:textId="04ABE84E" w:rsidR="00A6054E" w:rsidRPr="00A6054E" w:rsidRDefault="00A6054E" w:rsidP="00A6054E">
      <w:pPr>
        <w:rPr>
          <w:lang w:val="en-US"/>
        </w:rPr>
      </w:pPr>
    </w:p>
    <w:p w14:paraId="00ECFADE" w14:textId="51FBB507" w:rsidR="00A6054E" w:rsidRPr="00A6054E" w:rsidRDefault="00A6054E" w:rsidP="00A6054E">
      <w:pPr>
        <w:rPr>
          <w:lang w:val="en-US"/>
        </w:rPr>
      </w:pPr>
    </w:p>
    <w:p w14:paraId="1E60CDCC" w14:textId="77777777" w:rsidR="00A6054E" w:rsidRPr="00A6054E" w:rsidRDefault="00A6054E" w:rsidP="00A6054E">
      <w:r w:rsidRPr="00A6054E">
        <w:lastRenderedPageBreak/>
        <w:pict w14:anchorId="66054FBA">
          <v:rect id="_x0000_i1737" style="width:0;height:1.5pt" o:hralign="center" o:hrstd="t" o:hr="t" fillcolor="#a0a0a0" stroked="f"/>
        </w:pict>
      </w:r>
    </w:p>
    <w:p w14:paraId="02C3D8F7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5. Projektin tavoite</w:t>
      </w:r>
    </w:p>
    <w:p w14:paraId="2E673025" w14:textId="77777777" w:rsidR="00A6054E" w:rsidRPr="00A6054E" w:rsidRDefault="00A6054E" w:rsidP="00A6054E">
      <w:r w:rsidRPr="00A6054E">
        <w:t>Mikä on projektin päätavoite?</w:t>
      </w:r>
      <w:r w:rsidRPr="00A6054E">
        <w:br/>
        <w:t>Mitä valmiin sovelluksen tulee tehdä?</w:t>
      </w:r>
    </w:p>
    <w:p w14:paraId="47AEC450" w14:textId="77777777" w:rsidR="00A6054E" w:rsidRPr="00A6054E" w:rsidRDefault="00A6054E" w:rsidP="00A6054E">
      <w:pPr>
        <w:rPr>
          <w:lang w:val="en-US"/>
        </w:rPr>
      </w:pPr>
      <w:r w:rsidRPr="00A6054E">
        <w:rPr>
          <w:b/>
          <w:bCs/>
          <w:lang w:val="en-US"/>
        </w:rPr>
        <w:t>Projektin tavoite:</w:t>
      </w:r>
    </w:p>
    <w:sdt>
      <w:sdtPr>
        <w:id w:val="-1501575656"/>
        <w:placeholder>
          <w:docPart w:val="DefaultPlaceholder_-1854013440"/>
        </w:placeholder>
        <w:showingPlcHdr/>
      </w:sdtPr>
      <w:sdtContent>
        <w:p w14:paraId="16AE0120" w14:textId="7713A513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2C6DF281" w14:textId="11E4087B" w:rsidR="00A6054E" w:rsidRPr="00A6054E" w:rsidRDefault="00A6054E" w:rsidP="00A6054E">
      <w:pPr>
        <w:rPr>
          <w:lang w:val="en-US"/>
        </w:rPr>
      </w:pPr>
    </w:p>
    <w:p w14:paraId="10FD1C74" w14:textId="26B892CA" w:rsidR="00A6054E" w:rsidRPr="00A6054E" w:rsidRDefault="00A6054E" w:rsidP="00A6054E">
      <w:pPr>
        <w:rPr>
          <w:lang w:val="en-US"/>
        </w:rPr>
      </w:pPr>
    </w:p>
    <w:p w14:paraId="59393C98" w14:textId="77777777" w:rsidR="00A6054E" w:rsidRPr="00A6054E" w:rsidRDefault="00A6054E" w:rsidP="00A6054E">
      <w:r w:rsidRPr="00A6054E">
        <w:pict w14:anchorId="52480234">
          <v:rect id="_x0000_i1741" style="width:0;height:1.5pt" o:hralign="center" o:hrstd="t" o:hr="t" fillcolor="#a0a0a0" stroked="f"/>
        </w:pict>
      </w:r>
    </w:p>
    <w:p w14:paraId="03D684BD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6. Kohderyhmä / käyttäjät</w:t>
      </w:r>
    </w:p>
    <w:p w14:paraId="57AF0141" w14:textId="77777777" w:rsidR="00A6054E" w:rsidRPr="00A6054E" w:rsidRDefault="00A6054E" w:rsidP="00A6054E">
      <w:r w:rsidRPr="00A6054E">
        <w:t>Kenelle sovellus on tarkoitettu?</w:t>
      </w:r>
      <w:r w:rsidRPr="00A6054E">
        <w:br/>
        <w:t>Ketkä sitä käyttäisivät?</w:t>
      </w:r>
    </w:p>
    <w:p w14:paraId="6FCFF619" w14:textId="77777777" w:rsidR="00A6054E" w:rsidRPr="00A6054E" w:rsidRDefault="00A6054E" w:rsidP="00A6054E">
      <w:r w:rsidRPr="00A6054E">
        <w:rPr>
          <w:b/>
          <w:bCs/>
        </w:rPr>
        <w:t>Kohderyhmä / käyttäjät:</w:t>
      </w:r>
    </w:p>
    <w:sdt>
      <w:sdtPr>
        <w:id w:val="-736159099"/>
        <w:placeholder>
          <w:docPart w:val="DefaultPlaceholder_-1854013440"/>
        </w:placeholder>
        <w:showingPlcHdr/>
      </w:sdtPr>
      <w:sdtContent>
        <w:p w14:paraId="482E398C" w14:textId="5D20B1F8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30628654" w14:textId="77777777" w:rsidR="00A6054E" w:rsidRPr="00A6054E" w:rsidRDefault="00A6054E" w:rsidP="00A6054E">
      <w:r w:rsidRPr="00A6054E">
        <w:pict w14:anchorId="51E2EFD2">
          <v:rect id="_x0000_i1744" style="width:0;height:1.5pt" o:hralign="center" o:hrstd="t" o:hr="t" fillcolor="#a0a0a0" stroked="f"/>
        </w:pict>
      </w:r>
    </w:p>
    <w:p w14:paraId="4EC80F85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7. Sovelluksen keskeiset ominaisuudet</w:t>
      </w:r>
    </w:p>
    <w:p w14:paraId="6C083456" w14:textId="77777777" w:rsidR="00A6054E" w:rsidRPr="00A6054E" w:rsidRDefault="00A6054E" w:rsidP="00A6054E">
      <w:r w:rsidRPr="00A6054E">
        <w:t>Listatkaa tärkeimmät ominaisuudet, jotka haluatte toteuttaa.</w:t>
      </w:r>
    </w:p>
    <w:p w14:paraId="7695DEC0" w14:textId="0DBF8E5A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Keskeiset ominaisuudet:</w:t>
      </w:r>
    </w:p>
    <w:sdt>
      <w:sdtPr>
        <w:id w:val="-2013531471"/>
        <w:placeholder>
          <w:docPart w:val="DefaultPlaceholder_-1854013440"/>
        </w:placeholder>
        <w:showingPlcHdr/>
      </w:sdtPr>
      <w:sdtContent>
        <w:p w14:paraId="566800CD" w14:textId="6CF7276B" w:rsidR="00A6054E" w:rsidRPr="00A6054E" w:rsidRDefault="00A6054E" w:rsidP="00A6054E">
          <w:pPr>
            <w:numPr>
              <w:ilvl w:val="0"/>
              <w:numId w:val="6"/>
            </w:num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sdt>
      <w:sdtPr>
        <w:id w:val="-861973661"/>
        <w:placeholder>
          <w:docPart w:val="DefaultPlaceholder_-1854013440"/>
        </w:placeholder>
        <w:showingPlcHdr/>
      </w:sdtPr>
      <w:sdtContent>
        <w:p w14:paraId="1094607F" w14:textId="2EBFA8A1" w:rsidR="00A6054E" w:rsidRPr="00A6054E" w:rsidRDefault="00A6054E" w:rsidP="00A6054E">
          <w:pPr>
            <w:numPr>
              <w:ilvl w:val="0"/>
              <w:numId w:val="6"/>
            </w:num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sdt>
      <w:sdtPr>
        <w:id w:val="2016957691"/>
        <w:placeholder>
          <w:docPart w:val="80E4DBDB99F84B4389D2E48EF83F0D6E"/>
        </w:placeholder>
        <w:showingPlcHdr/>
      </w:sdtPr>
      <w:sdtContent>
        <w:p w14:paraId="404A2BF3" w14:textId="77777777" w:rsidR="00A6054E" w:rsidRPr="00A6054E" w:rsidRDefault="00A6054E" w:rsidP="00A6054E">
          <w:pPr>
            <w:numPr>
              <w:ilvl w:val="0"/>
              <w:numId w:val="6"/>
            </w:num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sdt>
      <w:sdtPr>
        <w:id w:val="1597744018"/>
        <w:placeholder>
          <w:docPart w:val="2A529F901353416AB90F4B841F6DCBE4"/>
        </w:placeholder>
        <w:showingPlcHdr/>
      </w:sdtPr>
      <w:sdtContent>
        <w:p w14:paraId="34600072" w14:textId="77777777" w:rsidR="00A6054E" w:rsidRPr="00A6054E" w:rsidRDefault="00A6054E" w:rsidP="00A6054E">
          <w:pPr>
            <w:numPr>
              <w:ilvl w:val="0"/>
              <w:numId w:val="6"/>
            </w:num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sdt>
      <w:sdtPr>
        <w:id w:val="334269533"/>
        <w:placeholder>
          <w:docPart w:val="131A078842A34DD084809C70FB547020"/>
        </w:placeholder>
        <w:showingPlcHdr/>
      </w:sdtPr>
      <w:sdtContent>
        <w:p w14:paraId="15748B6A" w14:textId="77777777" w:rsidR="00A6054E" w:rsidRPr="00A6054E" w:rsidRDefault="00A6054E" w:rsidP="00A6054E">
          <w:pPr>
            <w:numPr>
              <w:ilvl w:val="0"/>
              <w:numId w:val="6"/>
            </w:num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sdt>
      <w:sdtPr>
        <w:id w:val="-1171023867"/>
        <w:placeholder>
          <w:docPart w:val="4094028783B84B0EA950BD6DDC5EBA20"/>
        </w:placeholder>
        <w:showingPlcHdr/>
      </w:sdtPr>
      <w:sdtContent>
        <w:p w14:paraId="11426B56" w14:textId="27A210EB" w:rsidR="00A6054E" w:rsidRPr="00A6054E" w:rsidRDefault="00A6054E" w:rsidP="00A6054E">
          <w:pPr>
            <w:numPr>
              <w:ilvl w:val="0"/>
              <w:numId w:val="6"/>
            </w:num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2746AC66" w14:textId="64E07371" w:rsidR="00A6054E" w:rsidRPr="00A6054E" w:rsidRDefault="00A6054E" w:rsidP="00A6054E">
      <w:pPr>
        <w:rPr>
          <w:lang w:val="en-US"/>
        </w:rPr>
      </w:pPr>
    </w:p>
    <w:p w14:paraId="5D508ABD" w14:textId="77777777" w:rsidR="00A6054E" w:rsidRPr="00A6054E" w:rsidRDefault="00A6054E" w:rsidP="00A6054E">
      <w:r w:rsidRPr="00A6054E">
        <w:pict w14:anchorId="2B22798A">
          <v:rect id="_x0000_i1750" style="width:0;height:1.5pt" o:hralign="center" o:hrstd="t" o:hr="t" fillcolor="#a0a0a0" stroked="f"/>
        </w:pict>
      </w:r>
    </w:p>
    <w:p w14:paraId="75E74BA6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8. Projektin rajaus</w:t>
      </w:r>
    </w:p>
    <w:p w14:paraId="454E1B16" w14:textId="77777777" w:rsidR="00A6054E" w:rsidRPr="00A6054E" w:rsidRDefault="00A6054E" w:rsidP="00A6054E">
      <w:r w:rsidRPr="00A6054E">
        <w:t>Mitä projektiin kuuluu ja mitä siihen ei kuulu?</w:t>
      </w:r>
      <w:r w:rsidRPr="00A6054E">
        <w:br/>
        <w:t>Rajaus auttaa pitämään työn realistisena.</w:t>
      </w:r>
    </w:p>
    <w:p w14:paraId="6071F787" w14:textId="77777777" w:rsidR="00A6054E" w:rsidRPr="00A6054E" w:rsidRDefault="00A6054E" w:rsidP="00A6054E">
      <w:pPr>
        <w:rPr>
          <w:lang w:val="en-US"/>
        </w:rPr>
      </w:pPr>
      <w:r w:rsidRPr="00A6054E">
        <w:rPr>
          <w:b/>
          <w:bCs/>
          <w:lang w:val="en-US"/>
        </w:rPr>
        <w:lastRenderedPageBreak/>
        <w:t>Projektiin kuuluu:</w:t>
      </w:r>
    </w:p>
    <w:sdt>
      <w:sdtPr>
        <w:id w:val="221100822"/>
        <w:placeholder>
          <w:docPart w:val="D27831D25E7148F7BA6C415E74FBB60D"/>
        </w:placeholder>
        <w:showingPlcHdr/>
      </w:sdtPr>
      <w:sdtContent>
        <w:p w14:paraId="0F31DC66" w14:textId="436CC166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06E0ED2E" w14:textId="77777777" w:rsidR="00A6054E" w:rsidRPr="00A6054E" w:rsidRDefault="00A6054E" w:rsidP="00A6054E">
      <w:r w:rsidRPr="00A6054E">
        <w:pict w14:anchorId="05F04F3D">
          <v:rect id="_x0000_i1752" style="width:0;height:1.5pt" o:hralign="center" o:hrstd="t" o:hr="t" fillcolor="#a0a0a0" stroked="f"/>
        </w:pict>
      </w:r>
    </w:p>
    <w:p w14:paraId="7DF7B30E" w14:textId="77777777" w:rsidR="00A6054E" w:rsidRPr="00A6054E" w:rsidRDefault="00A6054E" w:rsidP="00A6054E">
      <w:pPr>
        <w:rPr>
          <w:lang w:val="en-US"/>
        </w:rPr>
      </w:pPr>
      <w:r w:rsidRPr="00A6054E">
        <w:rPr>
          <w:b/>
          <w:bCs/>
          <w:lang w:val="en-US"/>
        </w:rPr>
        <w:t>Projektiin ei kuulu:</w:t>
      </w:r>
    </w:p>
    <w:sdt>
      <w:sdtPr>
        <w:id w:val="232213187"/>
        <w:placeholder>
          <w:docPart w:val="069707356B0A4E67BD1C814DF9F5F355"/>
        </w:placeholder>
        <w:showingPlcHdr/>
      </w:sdtPr>
      <w:sdtContent>
        <w:p w14:paraId="02CF72E8" w14:textId="297DB3C5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6B77E67A" w14:textId="77777777" w:rsidR="00A6054E" w:rsidRPr="00A6054E" w:rsidRDefault="00A6054E" w:rsidP="00A6054E">
      <w:r w:rsidRPr="00A6054E">
        <w:pict w14:anchorId="74F82684">
          <v:rect id="_x0000_i1755" style="width:0;height:1.5pt" o:hralign="center" o:hrstd="t" o:hr="t" fillcolor="#a0a0a0" stroked="f"/>
        </w:pict>
      </w:r>
    </w:p>
    <w:p w14:paraId="71D1B900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9. Tekninen toteutus</w:t>
      </w:r>
    </w:p>
    <w:p w14:paraId="15B32E50" w14:textId="77777777" w:rsidR="00A6054E" w:rsidRPr="00A6054E" w:rsidRDefault="00A6054E" w:rsidP="00A6054E">
      <w:r w:rsidRPr="00A6054E">
        <w:t>Millä teknologioilla, työkaluilla tai alustoilla projekti toteutetaan?</w:t>
      </w:r>
    </w:p>
    <w:p w14:paraId="1604698A" w14:textId="77777777" w:rsidR="00A6054E" w:rsidRPr="00A6054E" w:rsidRDefault="00A6054E" w:rsidP="00A6054E">
      <w:pPr>
        <w:rPr>
          <w:lang w:val="en-US"/>
        </w:rPr>
      </w:pPr>
      <w:r w:rsidRPr="00A6054E">
        <w:rPr>
          <w:b/>
          <w:bCs/>
          <w:lang w:val="en-US"/>
        </w:rPr>
        <w:t>Tekninen toteutus:</w:t>
      </w:r>
    </w:p>
    <w:sdt>
      <w:sdtPr>
        <w:id w:val="1865930930"/>
        <w:placeholder>
          <w:docPart w:val="8F7FB35750D148DFB245332A2B0F635B"/>
        </w:placeholder>
        <w:showingPlcHdr/>
      </w:sdtPr>
      <w:sdtContent>
        <w:p w14:paraId="3F5C8C2F" w14:textId="77777777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425188A2" w14:textId="6CDEBA3E" w:rsidR="00A6054E" w:rsidRPr="00A6054E" w:rsidRDefault="00A6054E" w:rsidP="00A6054E">
      <w:pPr>
        <w:rPr>
          <w:lang w:val="en-US"/>
        </w:rPr>
      </w:pPr>
    </w:p>
    <w:p w14:paraId="4CF37CDA" w14:textId="2FA1CA68" w:rsidR="00A6054E" w:rsidRPr="00A6054E" w:rsidRDefault="00A6054E" w:rsidP="00A6054E">
      <w:pPr>
        <w:rPr>
          <w:lang w:val="en-US"/>
        </w:rPr>
      </w:pPr>
    </w:p>
    <w:p w14:paraId="34099468" w14:textId="56665A44" w:rsidR="00A6054E" w:rsidRPr="00A6054E" w:rsidRDefault="00A6054E" w:rsidP="00A6054E">
      <w:pPr>
        <w:rPr>
          <w:lang w:val="en-US"/>
        </w:rPr>
      </w:pPr>
    </w:p>
    <w:p w14:paraId="6E8F321F" w14:textId="77777777" w:rsidR="00A6054E" w:rsidRPr="00A6054E" w:rsidRDefault="00A6054E" w:rsidP="00A6054E">
      <w:r w:rsidRPr="00A6054E">
        <w:pict w14:anchorId="2FC35C6E">
          <v:rect id="_x0000_i1759" style="width:0;height:1.5pt" o:hralign="center" o:hrstd="t" o:hr="t" fillcolor="#a0a0a0" stroked="f"/>
        </w:pict>
      </w:r>
    </w:p>
    <w:p w14:paraId="0682AF06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10. Työnjako ryhmässä</w:t>
      </w:r>
    </w:p>
    <w:p w14:paraId="5E81320C" w14:textId="77777777" w:rsidR="00A6054E" w:rsidRPr="00A6054E" w:rsidRDefault="00A6054E" w:rsidP="00A6054E">
      <w:r w:rsidRPr="00A6054E">
        <w:t>Miten työ jaetaan ryhmän jäsenten kesken?</w:t>
      </w:r>
    </w:p>
    <w:p w14:paraId="1D69F165" w14:textId="77777777" w:rsidR="00A6054E" w:rsidRPr="00A6054E" w:rsidRDefault="00A6054E" w:rsidP="00A6054E">
      <w:r w:rsidRPr="00A6054E">
        <w:rPr>
          <w:b/>
          <w:bCs/>
        </w:rPr>
        <w:t>Työnjako:</w:t>
      </w:r>
    </w:p>
    <w:p w14:paraId="31F9F151" w14:textId="77777777" w:rsidR="00A6054E" w:rsidRPr="00A6054E" w:rsidRDefault="00A6054E" w:rsidP="00A6054E">
      <w:pPr>
        <w:pStyle w:val="ListParagraph"/>
        <w:numPr>
          <w:ilvl w:val="0"/>
          <w:numId w:val="10"/>
        </w:numPr>
        <w:rPr>
          <w:lang w:val="en-US"/>
        </w:rPr>
      </w:pPr>
      <w:sdt>
        <w:sdtPr>
          <w:id w:val="-1526022020"/>
          <w:placeholder>
            <w:docPart w:val="E592CD5E0A9342D890919372C2B3275D"/>
          </w:placeholder>
          <w:showingPlcHdr/>
        </w:sdtPr>
        <w:sdtContent>
          <w:r w:rsidRPr="00A6054E">
            <w:rPr>
              <w:rStyle w:val="PlaceholderText"/>
              <w:lang w:val="en-US"/>
            </w:rPr>
            <w:t>Click or tap here to enter text.</w:t>
          </w:r>
        </w:sdtContent>
      </w:sdt>
      <w:r w:rsidRPr="00A6054E">
        <w:rPr>
          <w:lang w:val="en-US"/>
        </w:rPr>
        <w:t xml:space="preserve"> </w:t>
      </w:r>
      <w:r w:rsidRPr="00A6054E">
        <w:rPr>
          <w:b/>
          <w:bCs/>
          <w:lang w:val="en-US"/>
        </w:rPr>
        <w:t>vastaa</w:t>
      </w:r>
      <w:r w:rsidRPr="00A6054E">
        <w:rPr>
          <w:lang w:val="en-US"/>
        </w:rPr>
        <w:t xml:space="preserve">: </w:t>
      </w:r>
      <w:sdt>
        <w:sdtPr>
          <w:id w:val="-1447769696"/>
          <w:placeholder>
            <w:docPart w:val="7A8BD3DC90684FD09161D4985F9515EC"/>
          </w:placeholder>
          <w:showingPlcHdr/>
        </w:sdtPr>
        <w:sdtContent>
          <w:r w:rsidRPr="00A6054E">
            <w:rPr>
              <w:rStyle w:val="PlaceholderText"/>
              <w:lang w:val="en-US"/>
            </w:rPr>
            <w:t>Click or tap here to enter text.</w:t>
          </w:r>
        </w:sdtContent>
      </w:sdt>
    </w:p>
    <w:p w14:paraId="3ECE69AD" w14:textId="525E178C" w:rsidR="00A6054E" w:rsidRPr="00A6054E" w:rsidRDefault="00A6054E" w:rsidP="00A6054E">
      <w:pPr>
        <w:pStyle w:val="ListParagraph"/>
        <w:numPr>
          <w:ilvl w:val="0"/>
          <w:numId w:val="10"/>
        </w:numPr>
        <w:rPr>
          <w:lang w:val="en-US"/>
        </w:rPr>
      </w:pPr>
      <w:sdt>
        <w:sdtPr>
          <w:id w:val="527534861"/>
          <w:placeholder>
            <w:docPart w:val="40083528207645F88EAEC4226662E96C"/>
          </w:placeholder>
          <w:showingPlcHdr/>
        </w:sdtPr>
        <w:sdtContent>
          <w:r w:rsidRPr="00A6054E">
            <w:rPr>
              <w:rStyle w:val="PlaceholderText"/>
              <w:lang w:val="en-US"/>
            </w:rPr>
            <w:t>Click or tap here to enter text.</w:t>
          </w:r>
        </w:sdtContent>
      </w:sdt>
      <w:r w:rsidRPr="00A6054E">
        <w:rPr>
          <w:lang w:val="en-US"/>
        </w:rPr>
        <w:t xml:space="preserve"> </w:t>
      </w:r>
      <w:r w:rsidRPr="00A6054E">
        <w:rPr>
          <w:b/>
          <w:bCs/>
          <w:lang w:val="en-US"/>
        </w:rPr>
        <w:t>vastaa</w:t>
      </w:r>
      <w:r w:rsidRPr="00A6054E">
        <w:rPr>
          <w:lang w:val="en-US"/>
        </w:rPr>
        <w:t xml:space="preserve">: </w:t>
      </w:r>
      <w:sdt>
        <w:sdtPr>
          <w:id w:val="-989249097"/>
          <w:placeholder>
            <w:docPart w:val="3433AC0DC6F04B22A437B1895B42B608"/>
          </w:placeholder>
          <w:showingPlcHdr/>
        </w:sdtPr>
        <w:sdtContent>
          <w:r w:rsidRPr="00A6054E">
            <w:rPr>
              <w:rStyle w:val="PlaceholderText"/>
              <w:lang w:val="en-US"/>
            </w:rPr>
            <w:t>Click or tap here to enter text.</w:t>
          </w:r>
        </w:sdtContent>
      </w:sdt>
    </w:p>
    <w:p w14:paraId="3AB5BF49" w14:textId="77777777" w:rsidR="00A6054E" w:rsidRPr="00A6054E" w:rsidRDefault="00A6054E" w:rsidP="00A6054E">
      <w:pPr>
        <w:pStyle w:val="ListParagraph"/>
        <w:numPr>
          <w:ilvl w:val="0"/>
          <w:numId w:val="10"/>
        </w:numPr>
        <w:rPr>
          <w:lang w:val="en-US"/>
        </w:rPr>
      </w:pPr>
      <w:sdt>
        <w:sdtPr>
          <w:id w:val="6186152"/>
          <w:placeholder>
            <w:docPart w:val="17F8498DB0B046C4AB61DDDF4E02705E"/>
          </w:placeholder>
          <w:showingPlcHdr/>
        </w:sdtPr>
        <w:sdtContent>
          <w:r w:rsidRPr="00A6054E">
            <w:rPr>
              <w:rStyle w:val="PlaceholderText"/>
              <w:lang w:val="en-US"/>
            </w:rPr>
            <w:t>Click or tap here to enter text.</w:t>
          </w:r>
        </w:sdtContent>
      </w:sdt>
      <w:r w:rsidRPr="00A6054E">
        <w:rPr>
          <w:lang w:val="en-US"/>
        </w:rPr>
        <w:t xml:space="preserve"> </w:t>
      </w:r>
      <w:r w:rsidRPr="00A6054E">
        <w:rPr>
          <w:b/>
          <w:bCs/>
          <w:lang w:val="en-US"/>
        </w:rPr>
        <w:t>vastaa</w:t>
      </w:r>
      <w:r w:rsidRPr="00A6054E">
        <w:rPr>
          <w:lang w:val="en-US"/>
        </w:rPr>
        <w:t xml:space="preserve">: </w:t>
      </w:r>
      <w:sdt>
        <w:sdtPr>
          <w:id w:val="-834450235"/>
          <w:placeholder>
            <w:docPart w:val="6D10832935364C7CB34C000EE104EF3A"/>
          </w:placeholder>
          <w:showingPlcHdr/>
        </w:sdtPr>
        <w:sdtContent>
          <w:r w:rsidRPr="00A6054E">
            <w:rPr>
              <w:rStyle w:val="PlaceholderText"/>
              <w:lang w:val="en-US"/>
            </w:rPr>
            <w:t>Click or tap here to enter text.</w:t>
          </w:r>
        </w:sdtContent>
      </w:sdt>
    </w:p>
    <w:p w14:paraId="4865B075" w14:textId="77777777" w:rsidR="00A6054E" w:rsidRPr="00A6054E" w:rsidRDefault="00A6054E" w:rsidP="00A6054E">
      <w:pPr>
        <w:pStyle w:val="ListParagraph"/>
        <w:numPr>
          <w:ilvl w:val="0"/>
          <w:numId w:val="10"/>
        </w:numPr>
        <w:rPr>
          <w:lang w:val="en-US"/>
        </w:rPr>
      </w:pPr>
    </w:p>
    <w:p w14:paraId="16B07DCD" w14:textId="77777777" w:rsidR="00A6054E" w:rsidRPr="00A6054E" w:rsidRDefault="00A6054E" w:rsidP="00A6054E">
      <w:r w:rsidRPr="00A6054E">
        <w:pict w14:anchorId="74BDC2D9">
          <v:rect id="_x0000_i1760" style="width:0;height:1.5pt" o:hralign="center" o:hrstd="t" o:hr="t" fillcolor="#a0a0a0" stroked="f"/>
        </w:pict>
      </w:r>
    </w:p>
    <w:p w14:paraId="0BD6EFC7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11. Projektin lopputulos</w:t>
      </w:r>
    </w:p>
    <w:p w14:paraId="4FB951A6" w14:textId="77777777" w:rsidR="00A6054E" w:rsidRPr="00A6054E" w:rsidRDefault="00A6054E" w:rsidP="00A6054E">
      <w:r w:rsidRPr="00A6054E">
        <w:t>Millainen valmis tuotos projektista syntyy?</w:t>
      </w:r>
    </w:p>
    <w:p w14:paraId="137E3B87" w14:textId="77777777" w:rsidR="00A6054E" w:rsidRPr="00A6054E" w:rsidRDefault="00A6054E" w:rsidP="00A6054E">
      <w:pPr>
        <w:rPr>
          <w:lang w:val="en-US"/>
        </w:rPr>
      </w:pPr>
      <w:r w:rsidRPr="00A6054E">
        <w:rPr>
          <w:b/>
          <w:bCs/>
          <w:lang w:val="en-US"/>
        </w:rPr>
        <w:t>Lopputulos:</w:t>
      </w:r>
    </w:p>
    <w:sdt>
      <w:sdtPr>
        <w:id w:val="1477267126"/>
        <w:placeholder>
          <w:docPart w:val="315C657F7FBD4BF4AA363681B901ADCC"/>
        </w:placeholder>
        <w:showingPlcHdr/>
      </w:sdtPr>
      <w:sdtContent>
        <w:p w14:paraId="7C791BB4" w14:textId="77777777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6CBE64EF" w14:textId="101C060E" w:rsidR="00A6054E" w:rsidRPr="00A6054E" w:rsidRDefault="00A6054E" w:rsidP="00A6054E">
      <w:pPr>
        <w:rPr>
          <w:lang w:val="en-US"/>
        </w:rPr>
      </w:pPr>
    </w:p>
    <w:p w14:paraId="5F331C2F" w14:textId="1E20EE33" w:rsidR="00A6054E" w:rsidRPr="00A6054E" w:rsidRDefault="00A6054E" w:rsidP="00A6054E">
      <w:pPr>
        <w:rPr>
          <w:lang w:val="en-US"/>
        </w:rPr>
      </w:pPr>
    </w:p>
    <w:p w14:paraId="46CD1E8D" w14:textId="705EED52" w:rsidR="00A6054E" w:rsidRPr="00A6054E" w:rsidRDefault="00A6054E" w:rsidP="00A6054E">
      <w:pPr>
        <w:rPr>
          <w:lang w:val="en-US"/>
        </w:rPr>
      </w:pPr>
    </w:p>
    <w:p w14:paraId="4619DB24" w14:textId="77777777" w:rsidR="00A6054E" w:rsidRPr="00A6054E" w:rsidRDefault="00A6054E" w:rsidP="00A6054E">
      <w:r w:rsidRPr="00A6054E">
        <w:lastRenderedPageBreak/>
        <w:pict w14:anchorId="5FEF615E">
          <v:rect id="_x0000_i1764" style="width:0;height:1.5pt" o:hralign="center" o:hrstd="t" o:hr="t" fillcolor="#a0a0a0" stroked="f"/>
        </w:pict>
      </w:r>
    </w:p>
    <w:p w14:paraId="68F8DEB3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12. Onnistumisen kriteerit</w:t>
      </w:r>
    </w:p>
    <w:p w14:paraId="2E846513" w14:textId="77777777" w:rsidR="00A6054E" w:rsidRPr="00A6054E" w:rsidRDefault="00A6054E" w:rsidP="00A6054E">
      <w:r w:rsidRPr="00A6054E">
        <w:t>Mistä tiedätte, että projekti onnistui?</w:t>
      </w:r>
    </w:p>
    <w:p w14:paraId="282660E5" w14:textId="77777777" w:rsidR="00A6054E" w:rsidRPr="00A6054E" w:rsidRDefault="00A6054E" w:rsidP="00A6054E">
      <w:pPr>
        <w:rPr>
          <w:lang w:val="en-US"/>
        </w:rPr>
      </w:pPr>
      <w:r w:rsidRPr="00A6054E">
        <w:rPr>
          <w:b/>
          <w:bCs/>
          <w:lang w:val="en-US"/>
        </w:rPr>
        <w:t>Onnistumisen kriteerit:</w:t>
      </w:r>
    </w:p>
    <w:sdt>
      <w:sdtPr>
        <w:id w:val="-1070570781"/>
        <w:placeholder>
          <w:docPart w:val="D5998FC71C9D4DA9BF67D4C460350EA2"/>
        </w:placeholder>
        <w:showingPlcHdr/>
      </w:sdtPr>
      <w:sdtContent>
        <w:p w14:paraId="01AF4962" w14:textId="77777777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3D1FB69B" w14:textId="7223BD0E" w:rsidR="00A6054E" w:rsidRPr="00A6054E" w:rsidRDefault="00A6054E" w:rsidP="00A6054E">
      <w:pPr>
        <w:ind w:left="720"/>
        <w:rPr>
          <w:lang w:val="en-US"/>
        </w:rPr>
      </w:pPr>
    </w:p>
    <w:p w14:paraId="04AD36F2" w14:textId="77777777" w:rsidR="00A6054E" w:rsidRPr="00A6054E" w:rsidRDefault="00A6054E" w:rsidP="00A6054E">
      <w:r w:rsidRPr="00A6054E">
        <w:pict w14:anchorId="7C242EEF">
          <v:rect id="_x0000_i1768" style="width:0;height:1.5pt" o:hralign="center" o:hrstd="t" o:hr="t" fillcolor="#a0a0a0" stroked="f"/>
        </w:pict>
      </w:r>
    </w:p>
    <w:p w14:paraId="0421A534" w14:textId="77777777" w:rsidR="00A6054E" w:rsidRPr="00A6054E" w:rsidRDefault="00A6054E" w:rsidP="00A6054E">
      <w:pPr>
        <w:rPr>
          <w:b/>
          <w:bCs/>
        </w:rPr>
      </w:pPr>
      <w:r w:rsidRPr="00A6054E">
        <w:rPr>
          <w:b/>
          <w:bCs/>
        </w:rPr>
        <w:t>Tiivistelmä yhdellä kappaleella</w:t>
      </w:r>
    </w:p>
    <w:p w14:paraId="19CB73B7" w14:textId="6A749677" w:rsidR="00A6054E" w:rsidRPr="00A6054E" w:rsidRDefault="00A6054E" w:rsidP="00A6054E">
      <w:r w:rsidRPr="00A6054E">
        <w:t>Kirjoittakaa lopuksi 3–5 lauseen tiivistelmä</w:t>
      </w:r>
      <w:r>
        <w:t>kuvaus</w:t>
      </w:r>
      <w:r w:rsidRPr="00A6054E">
        <w:t xml:space="preserve"> projektista.</w:t>
      </w:r>
    </w:p>
    <w:p w14:paraId="2D22F352" w14:textId="77777777" w:rsidR="00A6054E" w:rsidRPr="00A6054E" w:rsidRDefault="00A6054E" w:rsidP="00A6054E">
      <w:pPr>
        <w:rPr>
          <w:lang w:val="en-US"/>
        </w:rPr>
      </w:pPr>
      <w:r w:rsidRPr="00A6054E">
        <w:rPr>
          <w:b/>
          <w:bCs/>
          <w:lang w:val="en-US"/>
        </w:rPr>
        <w:t>Tiivistelmä:</w:t>
      </w:r>
    </w:p>
    <w:sdt>
      <w:sdtPr>
        <w:id w:val="-12149543"/>
        <w:placeholder>
          <w:docPart w:val="6270B49A959F4A0C9FD1FC0BD4FABC66"/>
        </w:placeholder>
        <w:showingPlcHdr/>
      </w:sdtPr>
      <w:sdtContent>
        <w:p w14:paraId="4760A585" w14:textId="77777777" w:rsidR="00A6054E" w:rsidRPr="00A6054E" w:rsidRDefault="00A6054E" w:rsidP="00A6054E">
          <w:pPr>
            <w:rPr>
              <w:lang w:val="en-US"/>
            </w:rPr>
          </w:pPr>
          <w:r w:rsidRPr="00A6054E">
            <w:rPr>
              <w:rStyle w:val="PlaceholderText"/>
              <w:lang w:val="en-US"/>
            </w:rPr>
            <w:t>Click or tap here to enter text.</w:t>
          </w:r>
        </w:p>
      </w:sdtContent>
    </w:sdt>
    <w:p w14:paraId="30DD6157" w14:textId="15BD4FB0" w:rsidR="00A6054E" w:rsidRPr="00A6054E" w:rsidRDefault="00A6054E" w:rsidP="00A6054E">
      <w:pPr>
        <w:rPr>
          <w:lang w:val="en-US"/>
        </w:rPr>
      </w:pPr>
    </w:p>
    <w:p w14:paraId="37EC0433" w14:textId="1AA6E177" w:rsidR="00A6054E" w:rsidRPr="00A6054E" w:rsidRDefault="00A6054E" w:rsidP="00A6054E">
      <w:pPr>
        <w:rPr>
          <w:lang w:val="en-US"/>
        </w:rPr>
      </w:pPr>
    </w:p>
    <w:p w14:paraId="7469D7D7" w14:textId="0F24537F" w:rsidR="00A6054E" w:rsidRPr="00A6054E" w:rsidRDefault="00A6054E" w:rsidP="00A6054E">
      <w:pPr>
        <w:rPr>
          <w:lang w:val="en-US"/>
        </w:rPr>
      </w:pPr>
    </w:p>
    <w:p w14:paraId="1B8A3F9B" w14:textId="77777777" w:rsidR="00A6054E" w:rsidRPr="00A6054E" w:rsidRDefault="00A6054E" w:rsidP="00A6054E">
      <w:r w:rsidRPr="00A6054E">
        <w:pict w14:anchorId="3B1E6109">
          <v:rect id="_x0000_i1772" style="width:0;height:1.5pt" o:hralign="center" o:hrstd="t" o:hr="t" fillcolor="#a0a0a0" stroked="f"/>
        </w:pict>
      </w:r>
    </w:p>
    <w:p w14:paraId="731C0E55" w14:textId="77777777" w:rsidR="00461FFE" w:rsidRDefault="00461FFE"/>
    <w:sectPr w:rsidR="00461FFE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7E60D" w14:textId="77777777" w:rsidR="004D01C7" w:rsidRDefault="004D01C7" w:rsidP="00A6054E">
      <w:pPr>
        <w:spacing w:after="0" w:line="240" w:lineRule="auto"/>
      </w:pPr>
      <w:r>
        <w:separator/>
      </w:r>
    </w:p>
  </w:endnote>
  <w:endnote w:type="continuationSeparator" w:id="0">
    <w:p w14:paraId="15A34EC4" w14:textId="77777777" w:rsidR="004D01C7" w:rsidRDefault="004D01C7" w:rsidP="00A60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052EC" w14:textId="77777777" w:rsidR="004D01C7" w:rsidRDefault="004D01C7" w:rsidP="00A6054E">
      <w:pPr>
        <w:spacing w:after="0" w:line="240" w:lineRule="auto"/>
      </w:pPr>
      <w:r>
        <w:separator/>
      </w:r>
    </w:p>
  </w:footnote>
  <w:footnote w:type="continuationSeparator" w:id="0">
    <w:p w14:paraId="0260DB29" w14:textId="77777777" w:rsidR="004D01C7" w:rsidRDefault="004D01C7" w:rsidP="00A60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938E8" w14:textId="2566F449" w:rsidR="00A6054E" w:rsidRDefault="00A605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B65375" wp14:editId="5D32F7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55190" cy="370205"/>
              <wp:effectExtent l="0" t="0" r="0" b="10795"/>
              <wp:wrapNone/>
              <wp:docPr id="324044102" name="Text Box 2" descr="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51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C7AA79" w14:textId="20E3D03B" w:rsidR="00A6054E" w:rsidRPr="00A6054E" w:rsidRDefault="00A6054E" w:rsidP="00A605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05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6537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uottamuksellinen - Confidential (3Y)" style="position:absolute;margin-left:118.5pt;margin-top:0;width:169.7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62C7AA79" w14:textId="20E3D03B" w:rsidR="00A6054E" w:rsidRPr="00A6054E" w:rsidRDefault="00A6054E" w:rsidP="00A605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05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56AC" w14:textId="5E9CF3DB" w:rsidR="00A6054E" w:rsidRDefault="00A605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440820" wp14:editId="65C92CF7">
              <wp:simplePos x="91440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2155190" cy="370205"/>
              <wp:effectExtent l="0" t="0" r="0" b="10795"/>
              <wp:wrapNone/>
              <wp:docPr id="695852341" name="Text Box 3" descr="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51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658266" w14:textId="66483721" w:rsidR="00A6054E" w:rsidRPr="00A6054E" w:rsidRDefault="00A6054E" w:rsidP="00A605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05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40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uottamuksellinen - Confidential (3Y)" style="position:absolute;margin-left:118.5pt;margin-top:0;width:169.7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19658266" w14:textId="66483721" w:rsidR="00A6054E" w:rsidRPr="00A6054E" w:rsidRDefault="00A6054E" w:rsidP="00A605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05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3AEFD" w14:textId="10DD8711" w:rsidR="00A6054E" w:rsidRDefault="00A605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9363FB" wp14:editId="43DCF26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55190" cy="370205"/>
              <wp:effectExtent l="0" t="0" r="0" b="10795"/>
              <wp:wrapNone/>
              <wp:docPr id="426757280" name="Text Box 1" descr="Luottamuksellinen - Confidential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51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C70D66" w14:textId="1959CCC3" w:rsidR="00A6054E" w:rsidRPr="00A6054E" w:rsidRDefault="00A6054E" w:rsidP="00A6054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6054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Luottamuksellinen - Confidential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9363F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uottamuksellinen - Confidential (3Y)" style="position:absolute;margin-left:118.5pt;margin-top:0;width:169.7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2C70D66" w14:textId="1959CCC3" w:rsidR="00A6054E" w:rsidRPr="00A6054E" w:rsidRDefault="00A6054E" w:rsidP="00A6054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6054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Luottamuksellinen - Confidential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6E77"/>
    <w:multiLevelType w:val="multilevel"/>
    <w:tmpl w:val="5B76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F26AF"/>
    <w:multiLevelType w:val="multilevel"/>
    <w:tmpl w:val="A86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D00A6"/>
    <w:multiLevelType w:val="multilevel"/>
    <w:tmpl w:val="1B0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D2A83"/>
    <w:multiLevelType w:val="multilevel"/>
    <w:tmpl w:val="56E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A4621"/>
    <w:multiLevelType w:val="multilevel"/>
    <w:tmpl w:val="39D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A46A7"/>
    <w:multiLevelType w:val="multilevel"/>
    <w:tmpl w:val="4F48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6B4B7A"/>
    <w:multiLevelType w:val="multilevel"/>
    <w:tmpl w:val="B3C8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A153C"/>
    <w:multiLevelType w:val="hybridMultilevel"/>
    <w:tmpl w:val="C09A47E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F71DF"/>
    <w:multiLevelType w:val="multilevel"/>
    <w:tmpl w:val="5B76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AC1987"/>
    <w:multiLevelType w:val="multilevel"/>
    <w:tmpl w:val="077E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27667">
    <w:abstractNumId w:val="6"/>
  </w:num>
  <w:num w:numId="2" w16cid:durableId="1569609401">
    <w:abstractNumId w:val="5"/>
  </w:num>
  <w:num w:numId="3" w16cid:durableId="2049793634">
    <w:abstractNumId w:val="4"/>
  </w:num>
  <w:num w:numId="4" w16cid:durableId="1841502223">
    <w:abstractNumId w:val="1"/>
  </w:num>
  <w:num w:numId="5" w16cid:durableId="1388450253">
    <w:abstractNumId w:val="9"/>
  </w:num>
  <w:num w:numId="6" w16cid:durableId="1749689186">
    <w:abstractNumId w:val="0"/>
  </w:num>
  <w:num w:numId="7" w16cid:durableId="507476844">
    <w:abstractNumId w:val="3"/>
  </w:num>
  <w:num w:numId="8" w16cid:durableId="777793375">
    <w:abstractNumId w:val="2"/>
  </w:num>
  <w:num w:numId="9" w16cid:durableId="894119935">
    <w:abstractNumId w:val="8"/>
  </w:num>
  <w:num w:numId="10" w16cid:durableId="14614127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AD"/>
    <w:rsid w:val="00461FFE"/>
    <w:rsid w:val="004D01C7"/>
    <w:rsid w:val="008E0A3F"/>
    <w:rsid w:val="00A6054E"/>
    <w:rsid w:val="00C31836"/>
    <w:rsid w:val="00D93CAD"/>
    <w:rsid w:val="00E3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79B53"/>
  <w15:chartTrackingRefBased/>
  <w15:docId w15:val="{4F257984-7A72-4A63-A979-C89655A7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A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6054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605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61A876-DD95-4D4F-98C1-911193C99B06}"/>
      </w:docPartPr>
      <w:docPartBody>
        <w:p w:rsidR="00000000" w:rsidRDefault="00721860"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7831D25E7148F7BA6C415E74FBB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C6E0A-74D6-431C-B6D4-0FEF35D990C5}"/>
      </w:docPartPr>
      <w:docPartBody>
        <w:p w:rsidR="00000000" w:rsidRDefault="00721860" w:rsidP="00721860">
          <w:pPr>
            <w:pStyle w:val="D27831D25E7148F7BA6C415E74FBB60D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9707356B0A4E67BD1C814DF9F5F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CB1CB-6284-419C-93A1-2F9E5EA255DD}"/>
      </w:docPartPr>
      <w:docPartBody>
        <w:p w:rsidR="00000000" w:rsidRDefault="00721860" w:rsidP="00721860">
          <w:pPr>
            <w:pStyle w:val="069707356B0A4E67BD1C814DF9F5F355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7FB35750D148DFB245332A2B0F6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DB64E-C637-45D0-AC01-02916D1CE493}"/>
      </w:docPartPr>
      <w:docPartBody>
        <w:p w:rsidR="00000000" w:rsidRDefault="00721860" w:rsidP="00721860">
          <w:pPr>
            <w:pStyle w:val="8F7FB35750D148DFB245332A2B0F635B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92CD5E0A9342D890919372C2B32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F48FE-2306-4BE7-BA50-B98E220D2A63}"/>
      </w:docPartPr>
      <w:docPartBody>
        <w:p w:rsidR="00000000" w:rsidRDefault="00721860" w:rsidP="00721860">
          <w:pPr>
            <w:pStyle w:val="E592CD5E0A9342D890919372C2B3275D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8BD3DC90684FD09161D4985F951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7FF20-C9A8-4483-854E-328D61B9C5E5}"/>
      </w:docPartPr>
      <w:docPartBody>
        <w:p w:rsidR="00000000" w:rsidRDefault="00721860" w:rsidP="00721860">
          <w:pPr>
            <w:pStyle w:val="7A8BD3DC90684FD09161D4985F9515EC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083528207645F88EAEC4226662E9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CF746-547F-49CA-9B33-F79E88819A02}"/>
      </w:docPartPr>
      <w:docPartBody>
        <w:p w:rsidR="00000000" w:rsidRDefault="00721860" w:rsidP="00721860">
          <w:pPr>
            <w:pStyle w:val="40083528207645F88EAEC4226662E96C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33AC0DC6F04B22A437B1895B42B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0B090-1A64-4590-97C9-ADEFBE756660}"/>
      </w:docPartPr>
      <w:docPartBody>
        <w:p w:rsidR="00000000" w:rsidRDefault="00721860" w:rsidP="00721860">
          <w:pPr>
            <w:pStyle w:val="3433AC0DC6F04B22A437B1895B42B608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F8498DB0B046C4AB61DDDF4E027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2B89C-7610-43AF-9EFD-E0E738E73E87}"/>
      </w:docPartPr>
      <w:docPartBody>
        <w:p w:rsidR="00000000" w:rsidRDefault="00721860" w:rsidP="00721860">
          <w:pPr>
            <w:pStyle w:val="17F8498DB0B046C4AB61DDDF4E02705E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10832935364C7CB34C000EE104EF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141F53-004F-4698-A012-599091A89486}"/>
      </w:docPartPr>
      <w:docPartBody>
        <w:p w:rsidR="00000000" w:rsidRDefault="00721860" w:rsidP="00721860">
          <w:pPr>
            <w:pStyle w:val="6D10832935364C7CB34C000EE104EF3A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5C657F7FBD4BF4AA363681B901A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B73C-03DF-4BC0-9EF5-0D65E164C29C}"/>
      </w:docPartPr>
      <w:docPartBody>
        <w:p w:rsidR="00000000" w:rsidRDefault="00721860" w:rsidP="00721860">
          <w:pPr>
            <w:pStyle w:val="315C657F7FBD4BF4AA363681B901ADCC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998FC71C9D4DA9BF67D4C460350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0450D-6C55-4818-AE1D-6F894D720547}"/>
      </w:docPartPr>
      <w:docPartBody>
        <w:p w:rsidR="00000000" w:rsidRDefault="00721860" w:rsidP="00721860">
          <w:pPr>
            <w:pStyle w:val="D5998FC71C9D4DA9BF67D4C460350EA2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70B49A959F4A0C9FD1FC0BD4FAB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CD442-71C2-453F-A494-C491501C78DE}"/>
      </w:docPartPr>
      <w:docPartBody>
        <w:p w:rsidR="00000000" w:rsidRDefault="00721860" w:rsidP="00721860">
          <w:pPr>
            <w:pStyle w:val="6270B49A959F4A0C9FD1FC0BD4FABC66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E4DBDB99F84B4389D2E48EF83F0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05BCE-12F8-4A6C-A7CF-7E0BB2209BF7}"/>
      </w:docPartPr>
      <w:docPartBody>
        <w:p w:rsidR="00000000" w:rsidRDefault="00721860" w:rsidP="00721860">
          <w:pPr>
            <w:pStyle w:val="80E4DBDB99F84B4389D2E48EF83F0D6E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529F901353416AB90F4B841F6DC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7229D-CF48-4B2F-83C4-4396418AE6BA}"/>
      </w:docPartPr>
      <w:docPartBody>
        <w:p w:rsidR="00000000" w:rsidRDefault="00721860" w:rsidP="00721860">
          <w:pPr>
            <w:pStyle w:val="2A529F901353416AB90F4B841F6DCBE4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1A078842A34DD084809C70FB547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28BD6-C10F-4F85-8FDB-488F947FDCC6}"/>
      </w:docPartPr>
      <w:docPartBody>
        <w:p w:rsidR="00000000" w:rsidRDefault="00721860" w:rsidP="00721860">
          <w:pPr>
            <w:pStyle w:val="131A078842A34DD084809C70FB547020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94028783B84B0EA950BD6DDC5EB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D1218-4C5E-437C-8427-BEAF17B4EA0F}"/>
      </w:docPartPr>
      <w:docPartBody>
        <w:p w:rsidR="00000000" w:rsidRDefault="00721860" w:rsidP="00721860">
          <w:pPr>
            <w:pStyle w:val="4094028783B84B0EA950BD6DDC5EBA20"/>
          </w:pPr>
          <w:r w:rsidRPr="0063213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60"/>
    <w:rsid w:val="0066019B"/>
    <w:rsid w:val="00721860"/>
    <w:rsid w:val="008E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i-FI" w:eastAsia="fi-FI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1860"/>
    <w:rPr>
      <w:color w:val="666666"/>
    </w:rPr>
  </w:style>
  <w:style w:type="paragraph" w:customStyle="1" w:styleId="89565C625AE449C7B13A18017DD88F27">
    <w:name w:val="89565C625AE449C7B13A18017DD88F27"/>
    <w:rsid w:val="00721860"/>
  </w:style>
  <w:style w:type="paragraph" w:customStyle="1" w:styleId="D27831D25E7148F7BA6C415E74FBB60D">
    <w:name w:val="D27831D25E7148F7BA6C415E74FBB60D"/>
    <w:rsid w:val="00721860"/>
  </w:style>
  <w:style w:type="paragraph" w:customStyle="1" w:styleId="069707356B0A4E67BD1C814DF9F5F355">
    <w:name w:val="069707356B0A4E67BD1C814DF9F5F355"/>
    <w:rsid w:val="00721860"/>
  </w:style>
  <w:style w:type="paragraph" w:customStyle="1" w:styleId="8F7FB35750D148DFB245332A2B0F635B">
    <w:name w:val="8F7FB35750D148DFB245332A2B0F635B"/>
    <w:rsid w:val="00721860"/>
  </w:style>
  <w:style w:type="paragraph" w:customStyle="1" w:styleId="E592CD5E0A9342D890919372C2B3275D">
    <w:name w:val="E592CD5E0A9342D890919372C2B3275D"/>
    <w:rsid w:val="00721860"/>
  </w:style>
  <w:style w:type="paragraph" w:customStyle="1" w:styleId="7A8BD3DC90684FD09161D4985F9515EC">
    <w:name w:val="7A8BD3DC90684FD09161D4985F9515EC"/>
    <w:rsid w:val="00721860"/>
  </w:style>
  <w:style w:type="paragraph" w:customStyle="1" w:styleId="40083528207645F88EAEC4226662E96C">
    <w:name w:val="40083528207645F88EAEC4226662E96C"/>
    <w:rsid w:val="00721860"/>
  </w:style>
  <w:style w:type="paragraph" w:customStyle="1" w:styleId="3433AC0DC6F04B22A437B1895B42B608">
    <w:name w:val="3433AC0DC6F04B22A437B1895B42B608"/>
    <w:rsid w:val="00721860"/>
  </w:style>
  <w:style w:type="paragraph" w:customStyle="1" w:styleId="17F8498DB0B046C4AB61DDDF4E02705E">
    <w:name w:val="17F8498DB0B046C4AB61DDDF4E02705E"/>
    <w:rsid w:val="00721860"/>
  </w:style>
  <w:style w:type="paragraph" w:customStyle="1" w:styleId="6D10832935364C7CB34C000EE104EF3A">
    <w:name w:val="6D10832935364C7CB34C000EE104EF3A"/>
    <w:rsid w:val="00721860"/>
  </w:style>
  <w:style w:type="paragraph" w:customStyle="1" w:styleId="315C657F7FBD4BF4AA363681B901ADCC">
    <w:name w:val="315C657F7FBD4BF4AA363681B901ADCC"/>
    <w:rsid w:val="00721860"/>
  </w:style>
  <w:style w:type="paragraph" w:customStyle="1" w:styleId="D5998FC71C9D4DA9BF67D4C460350EA2">
    <w:name w:val="D5998FC71C9D4DA9BF67D4C460350EA2"/>
    <w:rsid w:val="00721860"/>
  </w:style>
  <w:style w:type="paragraph" w:customStyle="1" w:styleId="6270B49A959F4A0C9FD1FC0BD4FABC66">
    <w:name w:val="6270B49A959F4A0C9FD1FC0BD4FABC66"/>
    <w:rsid w:val="00721860"/>
  </w:style>
  <w:style w:type="paragraph" w:customStyle="1" w:styleId="80E4DBDB99F84B4389D2E48EF83F0D6E">
    <w:name w:val="80E4DBDB99F84B4389D2E48EF83F0D6E"/>
    <w:rsid w:val="00721860"/>
  </w:style>
  <w:style w:type="paragraph" w:customStyle="1" w:styleId="2A529F901353416AB90F4B841F6DCBE4">
    <w:name w:val="2A529F901353416AB90F4B841F6DCBE4"/>
    <w:rsid w:val="00721860"/>
  </w:style>
  <w:style w:type="paragraph" w:customStyle="1" w:styleId="131A078842A34DD084809C70FB547020">
    <w:name w:val="131A078842A34DD084809C70FB547020"/>
    <w:rsid w:val="00721860"/>
  </w:style>
  <w:style w:type="paragraph" w:customStyle="1" w:styleId="4094028783B84B0EA950BD6DDC5EBA20">
    <w:name w:val="4094028783B84B0EA950BD6DDC5EBA20"/>
    <w:rsid w:val="007218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A8722-6F67-4620-A3AB-9F787D0938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823ee79-bdbf-4d11-a783-980929fd6733}" enabled="1" method="Standard" siteId="{4c60a66f-0a8d-446e-9ac0-836a00d8454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259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Vuokila</dc:creator>
  <cp:keywords/>
  <dc:description/>
  <cp:lastModifiedBy>Johanna Vuokila</cp:lastModifiedBy>
  <cp:revision>1</cp:revision>
  <cp:lastPrinted>2026-04-09T11:09:00Z</cp:lastPrinted>
  <dcterms:created xsi:type="dcterms:W3CDTF">2026-04-09T10:54:00Z</dcterms:created>
  <dcterms:modified xsi:type="dcterms:W3CDTF">2026-04-09T11:22:00Z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196fcca0,13508546,2979dd35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Luottamuksellinen - Confidential (3Y)</vt:lpwstr>
  </property>
</Properties>
</file>