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F1B3" w14:textId="77777777" w:rsidR="0004771C" w:rsidRPr="00193194" w:rsidRDefault="0004771C" w:rsidP="0004771C">
      <w:pPr>
        <w:jc w:val="center"/>
        <w:rPr>
          <w:b/>
          <w:sz w:val="52"/>
          <w:szCs w:val="52"/>
        </w:rPr>
      </w:pPr>
      <w:proofErr w:type="spellStart"/>
      <w:r w:rsidRPr="00193194">
        <w:rPr>
          <w:b/>
          <w:sz w:val="52"/>
          <w:szCs w:val="52"/>
        </w:rPr>
        <w:t>Aatush</w:t>
      </w:r>
      <w:proofErr w:type="spellEnd"/>
      <w:r w:rsidRPr="00193194">
        <w:rPr>
          <w:b/>
          <w:sz w:val="52"/>
          <w:szCs w:val="52"/>
        </w:rPr>
        <w:t xml:space="preserve"> </w:t>
      </w:r>
      <w:proofErr w:type="spellStart"/>
      <w:r w:rsidRPr="00193194">
        <w:rPr>
          <w:b/>
          <w:sz w:val="52"/>
          <w:szCs w:val="52"/>
        </w:rPr>
        <w:t>Manihar</w:t>
      </w:r>
      <w:proofErr w:type="spellEnd"/>
    </w:p>
    <w:p w14:paraId="3091147A" w14:textId="77777777" w:rsidR="0004771C" w:rsidRPr="00193194" w:rsidRDefault="0004771C" w:rsidP="0004771C">
      <w:pPr>
        <w:jc w:val="center"/>
        <w:rPr>
          <w:sz w:val="22"/>
          <w:szCs w:val="22"/>
        </w:rPr>
      </w:pPr>
    </w:p>
    <w:p w14:paraId="48CB6BDB" w14:textId="77777777" w:rsidR="0004771C" w:rsidRPr="00193194" w:rsidRDefault="0004771C" w:rsidP="0004771C">
      <w:pPr>
        <w:jc w:val="center"/>
      </w:pPr>
      <w:r w:rsidRPr="00193194">
        <w:t xml:space="preserve">0450940672 </w:t>
      </w:r>
    </w:p>
    <w:p w14:paraId="3EF57ABD" w14:textId="77777777" w:rsidR="0004771C" w:rsidRPr="00193194" w:rsidRDefault="0004771C" w:rsidP="0004771C">
      <w:pPr>
        <w:jc w:val="center"/>
      </w:pPr>
      <w:r w:rsidRPr="00193194">
        <w:t>Aatushmanihar22</w:t>
      </w:r>
      <w:hyperlink r:id="rId5" w:history="1">
        <w:r w:rsidRPr="00193194">
          <w:rPr>
            <w:rStyle w:val="Hyperlink"/>
            <w:color w:val="auto"/>
            <w:u w:val="none"/>
          </w:rPr>
          <w:t>@gmail.com</w:t>
        </w:r>
      </w:hyperlink>
      <w:r w:rsidRPr="00193194">
        <w:t xml:space="preserve"> | </w:t>
      </w:r>
    </w:p>
    <w:p w14:paraId="6A7277C1" w14:textId="77777777" w:rsidR="0004771C" w:rsidRPr="00193194" w:rsidRDefault="0004771C" w:rsidP="0004771C">
      <w:pPr>
        <w:jc w:val="center"/>
      </w:pPr>
      <w:r w:rsidRPr="00193194">
        <w:t>40 station road, auburn, NSW 2144</w:t>
      </w:r>
    </w:p>
    <w:p w14:paraId="446911D0" w14:textId="77777777" w:rsidR="0004771C" w:rsidRPr="00193194" w:rsidRDefault="0004771C" w:rsidP="0004771C"/>
    <w:p w14:paraId="0DDD2538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SUMMARY</w:t>
      </w:r>
    </w:p>
    <w:p w14:paraId="77E981D9" w14:textId="77777777" w:rsidR="0004771C" w:rsidRPr="00193194" w:rsidRDefault="0004771C" w:rsidP="0004771C"/>
    <w:p w14:paraId="54275DFD" w14:textId="77777777" w:rsidR="0004771C" w:rsidRPr="00CA6CEB" w:rsidRDefault="0004771C" w:rsidP="0004771C">
      <w:pPr>
        <w:rPr>
          <w:color w:val="000000"/>
          <w:shd w:val="clear" w:color="auto" w:fill="FFFFFF"/>
        </w:rPr>
      </w:pPr>
      <w:r w:rsidRPr="00193194">
        <w:rPr>
          <w:color w:val="000000"/>
          <w:shd w:val="clear" w:color="auto" w:fill="FFFFFF"/>
        </w:rPr>
        <w:t>I am an energetic IT bachelor’s graduate student seeking a role in the developer industry. I have a passionate and positive attitude towards working on projects that combine field work and design work. I have a keen sense of curiosity and wish to contribute my knowledge and skills</w:t>
      </w:r>
      <w:r w:rsidRPr="00CA6CEB">
        <w:rPr>
          <w:color w:val="000000"/>
          <w:shd w:val="clear" w:color="auto" w:fill="FFFFFF"/>
        </w:rPr>
        <w:t>.</w:t>
      </w:r>
      <w:r w:rsidRPr="00CA6CEB">
        <w:t xml:space="preserve"> Aiming to leverage academic knowledge and a proven experience to successfully fill the role in a company with thirst for innovation and expanding skills.</w:t>
      </w:r>
      <w:r w:rsidRPr="00CA6CEB">
        <w:rPr>
          <w:color w:val="000000"/>
          <w:shd w:val="clear" w:color="auto" w:fill="FFFFFF"/>
        </w:rPr>
        <w:t xml:space="preserve"> </w:t>
      </w:r>
    </w:p>
    <w:p w14:paraId="054D8C01" w14:textId="77777777" w:rsidR="0004771C" w:rsidRPr="00193194" w:rsidRDefault="0004771C" w:rsidP="0004771C">
      <w:pPr>
        <w:rPr>
          <w:color w:val="000000"/>
          <w:shd w:val="clear" w:color="auto" w:fill="FFFFFF"/>
        </w:rPr>
      </w:pPr>
    </w:p>
    <w:p w14:paraId="0B00B4B8" w14:textId="77777777" w:rsidR="0004771C" w:rsidRPr="00193194" w:rsidRDefault="0004771C" w:rsidP="0004771C">
      <w:pPr>
        <w:rPr>
          <w:color w:val="000000"/>
          <w:shd w:val="clear" w:color="auto" w:fill="FFFFFF"/>
        </w:rPr>
      </w:pPr>
    </w:p>
    <w:p w14:paraId="3521ACB8" w14:textId="77777777" w:rsidR="0004771C" w:rsidRPr="00193194" w:rsidRDefault="0004771C" w:rsidP="0004771C">
      <w:pPr>
        <w:rPr>
          <w:sz w:val="22"/>
          <w:szCs w:val="22"/>
        </w:rPr>
      </w:pPr>
    </w:p>
    <w:p w14:paraId="67EBD952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 xml:space="preserve">EDUCATION </w:t>
      </w:r>
    </w:p>
    <w:p w14:paraId="5DFD0DC2" w14:textId="77777777" w:rsidR="0004771C" w:rsidRPr="00193194" w:rsidRDefault="0004771C" w:rsidP="0004771C">
      <w:pPr>
        <w:rPr>
          <w:b/>
          <w:sz w:val="22"/>
          <w:szCs w:val="22"/>
        </w:rPr>
      </w:pPr>
    </w:p>
    <w:p w14:paraId="5005A5B1" w14:textId="77777777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>Bachelor of Information Technology and marketing</w:t>
      </w:r>
      <w:r w:rsidRPr="00193194">
        <w:tab/>
        <w:t>2018 –2019</w:t>
      </w:r>
    </w:p>
    <w:p w14:paraId="03B24574" w14:textId="77777777" w:rsidR="0004771C" w:rsidRPr="00193194" w:rsidRDefault="0004771C" w:rsidP="0004771C">
      <w:r w:rsidRPr="00193194">
        <w:t>La Trobe University, Sydney</w:t>
      </w:r>
    </w:p>
    <w:p w14:paraId="691F37EC" w14:textId="77777777" w:rsidR="0004771C" w:rsidRPr="00193194" w:rsidRDefault="0004771C" w:rsidP="0004771C">
      <w:pPr>
        <w:rPr>
          <w:b/>
        </w:rPr>
      </w:pPr>
    </w:p>
    <w:p w14:paraId="6DB14F32" w14:textId="77777777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>Diploma of Information Technology and marketing</w:t>
      </w:r>
      <w:r w:rsidRPr="00193194">
        <w:rPr>
          <w:b/>
        </w:rPr>
        <w:tab/>
      </w:r>
      <w:r w:rsidRPr="00193194">
        <w:t>2019 –2020</w:t>
      </w:r>
    </w:p>
    <w:p w14:paraId="463811AC" w14:textId="77777777" w:rsidR="0004771C" w:rsidRPr="00193194" w:rsidRDefault="0004771C" w:rsidP="0004771C">
      <w:r w:rsidRPr="00193194">
        <w:t>La Trobe University, Sydney</w:t>
      </w:r>
    </w:p>
    <w:p w14:paraId="700ACB86" w14:textId="77777777" w:rsidR="0004771C" w:rsidRPr="00193194" w:rsidRDefault="0004771C" w:rsidP="0004771C"/>
    <w:p w14:paraId="692EBDED" w14:textId="77777777" w:rsidR="0004771C" w:rsidRPr="00193194" w:rsidRDefault="0004771C" w:rsidP="0004771C">
      <w:pPr>
        <w:rPr>
          <w:b/>
          <w:sz w:val="22"/>
          <w:szCs w:val="22"/>
        </w:rPr>
      </w:pPr>
    </w:p>
    <w:p w14:paraId="41391CD1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WORK EXPERIENCE</w:t>
      </w:r>
    </w:p>
    <w:p w14:paraId="47135119" w14:textId="77777777" w:rsidR="0004771C" w:rsidRPr="00193194" w:rsidRDefault="0004771C" w:rsidP="0004771C"/>
    <w:p w14:paraId="4B1AF762" w14:textId="77777777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>Business Support (Intern)</w:t>
      </w:r>
      <w:r w:rsidRPr="00193194">
        <w:rPr>
          <w:b/>
        </w:rPr>
        <w:tab/>
      </w:r>
      <w:r w:rsidRPr="00193194">
        <w:t>Aug 2021 – Nov 2021</w:t>
      </w:r>
      <w:r w:rsidRPr="00193194">
        <w:rPr>
          <w:b/>
        </w:rPr>
        <w:t xml:space="preserve"> </w:t>
      </w:r>
    </w:p>
    <w:p w14:paraId="6491597E" w14:textId="592EAE61" w:rsidR="0004771C" w:rsidRPr="00193194" w:rsidRDefault="0004771C" w:rsidP="0004771C">
      <w:r w:rsidRPr="00193194">
        <w:t>CCST</w:t>
      </w:r>
      <w:r w:rsidR="004933C4">
        <w:t>, Queensland (Remote)</w:t>
      </w:r>
    </w:p>
    <w:p w14:paraId="37233062" w14:textId="77777777" w:rsidR="0004771C" w:rsidRPr="00193194" w:rsidRDefault="0004771C" w:rsidP="0004771C">
      <w:pPr>
        <w:rPr>
          <w:b/>
        </w:rPr>
      </w:pPr>
    </w:p>
    <w:p w14:paraId="5C03F1DF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AWS.</w:t>
      </w:r>
    </w:p>
    <w:p w14:paraId="1E62E2C9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the team with website design using WordPress.</w:t>
      </w:r>
    </w:p>
    <w:p w14:paraId="52A30CA4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Prepared </w:t>
      </w:r>
      <w:r>
        <w:rPr>
          <w:rFonts w:ascii="Times New Roman" w:hAnsi="Times New Roman" w:cs="Times New Roman"/>
        </w:rPr>
        <w:t>business processes collaborating with CEO.</w:t>
      </w:r>
    </w:p>
    <w:p w14:paraId="5428BE54" w14:textId="77777777" w:rsidR="0004771C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support.</w:t>
      </w:r>
    </w:p>
    <w:p w14:paraId="3A1A72AF" w14:textId="77777777" w:rsidR="0004771C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and key storage.</w:t>
      </w:r>
    </w:p>
    <w:p w14:paraId="23AE7912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design.</w:t>
      </w:r>
    </w:p>
    <w:p w14:paraId="776764AD" w14:textId="77777777" w:rsidR="0004771C" w:rsidRPr="00193194" w:rsidRDefault="0004771C" w:rsidP="0004771C">
      <w:pPr>
        <w:rPr>
          <w:b/>
        </w:rPr>
      </w:pPr>
    </w:p>
    <w:p w14:paraId="548E4971" w14:textId="77777777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>IT support (Intern)</w:t>
      </w:r>
      <w:r w:rsidRPr="00193194">
        <w:rPr>
          <w:b/>
        </w:rPr>
        <w:tab/>
      </w:r>
      <w:r w:rsidRPr="00193194">
        <w:t>Aug 2020 – Nov 2020</w:t>
      </w:r>
    </w:p>
    <w:p w14:paraId="71A452FB" w14:textId="77777777" w:rsidR="0004771C" w:rsidRPr="00193194" w:rsidRDefault="0004771C" w:rsidP="0004771C">
      <w:r w:rsidRPr="00193194">
        <w:t>Oasis Migration Group, NSW</w:t>
      </w:r>
    </w:p>
    <w:p w14:paraId="48106CB5" w14:textId="77777777" w:rsidR="0004771C" w:rsidRPr="00193194" w:rsidRDefault="0004771C" w:rsidP="0004771C">
      <w:pPr>
        <w:rPr>
          <w:b/>
        </w:rPr>
      </w:pPr>
    </w:p>
    <w:p w14:paraId="3927299B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Responsible for all IT aspects that are in support of the Company’s overall objectives.</w:t>
      </w:r>
    </w:p>
    <w:p w14:paraId="2E73EE96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Lead design and development of enterprise website using PHP, JavaScript, CSS, HTML while monitoring evolving UI Framework.</w:t>
      </w:r>
    </w:p>
    <w:p w14:paraId="3094AAB6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Maintained software documentation of website developed while ensuring exceptional code quality.</w:t>
      </w:r>
    </w:p>
    <w:p w14:paraId="5265E720" w14:textId="575B5546" w:rsidR="0004771C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Conducted User interface testing.</w:t>
      </w:r>
    </w:p>
    <w:p w14:paraId="5AD28B24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Maintenance of hardware, software, and other systems.</w:t>
      </w:r>
    </w:p>
    <w:p w14:paraId="5A30BFCA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Troubleshooting issues with equipment’s such as printers, computers, and servers.</w:t>
      </w:r>
    </w:p>
    <w:p w14:paraId="1B3A8ED0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lastRenderedPageBreak/>
        <w:t>Installed new desktops, servers, and applications.</w:t>
      </w:r>
    </w:p>
    <w:p w14:paraId="308580A7" w14:textId="77777777" w:rsidR="0004771C" w:rsidRPr="00193194" w:rsidRDefault="0004771C" w:rsidP="00047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Worked with WordPress web development platform.</w:t>
      </w:r>
    </w:p>
    <w:p w14:paraId="60451D99" w14:textId="06CE1FBB" w:rsidR="004933C4" w:rsidRDefault="0004771C" w:rsidP="004933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Office 365 and other cloud-based technologies.</w:t>
      </w:r>
    </w:p>
    <w:p w14:paraId="2CA3EBB4" w14:textId="5C659C0E" w:rsidR="004933C4" w:rsidRDefault="004933C4" w:rsidP="004933C4"/>
    <w:p w14:paraId="4120A72B" w14:textId="77777777" w:rsidR="004933C4" w:rsidRPr="004933C4" w:rsidRDefault="004933C4" w:rsidP="004933C4"/>
    <w:p w14:paraId="3F1DF0C7" w14:textId="77777777" w:rsidR="0004771C" w:rsidRPr="00193194" w:rsidRDefault="0004771C" w:rsidP="0004771C">
      <w:pPr>
        <w:rPr>
          <w:szCs w:val="22"/>
        </w:rPr>
      </w:pPr>
    </w:p>
    <w:p w14:paraId="7AAAE439" w14:textId="77777777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>Project Leader (Intern)</w:t>
      </w:r>
      <w:r w:rsidRPr="00193194">
        <w:rPr>
          <w:b/>
        </w:rPr>
        <w:tab/>
      </w:r>
      <w:r w:rsidRPr="00193194">
        <w:t>Feb 2019 – Nov 2019</w:t>
      </w:r>
    </w:p>
    <w:p w14:paraId="0902480F" w14:textId="77777777" w:rsidR="0004771C" w:rsidRPr="00193194" w:rsidRDefault="0004771C" w:rsidP="0004771C">
      <w:proofErr w:type="spellStart"/>
      <w:r w:rsidRPr="00193194">
        <w:t>Navita’s</w:t>
      </w:r>
      <w:proofErr w:type="spellEnd"/>
      <w:r w:rsidRPr="00193194">
        <w:t>, NSW</w:t>
      </w:r>
    </w:p>
    <w:p w14:paraId="379329E9" w14:textId="77777777" w:rsidR="0004771C" w:rsidRPr="00193194" w:rsidRDefault="0004771C" w:rsidP="0004771C"/>
    <w:p w14:paraId="23BBADE8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Brainstorm a great project plan.</w:t>
      </w:r>
    </w:p>
    <w:p w14:paraId="720B6416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Delivered an agile booking system to the client.</w:t>
      </w:r>
    </w:p>
    <w:p w14:paraId="3A0B92C8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Lead and managed the team.</w:t>
      </w:r>
    </w:p>
    <w:p w14:paraId="690AE6FC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Managed deliverables according to the plan</w:t>
      </w:r>
    </w:p>
    <w:p w14:paraId="624C33B3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Established a project schedule and determine each phase.</w:t>
      </w:r>
    </w:p>
    <w:p w14:paraId="20685849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Assigned tasks to each team members according to their talent.</w:t>
      </w:r>
    </w:p>
    <w:p w14:paraId="5E0F9E77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Provided regular updates to the client.</w:t>
      </w:r>
    </w:p>
    <w:p w14:paraId="183F330B" w14:textId="77777777" w:rsidR="0004771C" w:rsidRPr="00193194" w:rsidRDefault="0004771C" w:rsidP="00047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Conduct interviews, presentations, and user testings.</w:t>
      </w:r>
    </w:p>
    <w:p w14:paraId="4B95F17B" w14:textId="6AF7EA99" w:rsidR="0004771C" w:rsidRDefault="0004771C" w:rsidP="0004771C"/>
    <w:p w14:paraId="64EBD97E" w14:textId="2420B449" w:rsidR="004933C4" w:rsidRPr="004933C4" w:rsidRDefault="004933C4" w:rsidP="004933C4">
      <w:pPr>
        <w:tabs>
          <w:tab w:val="right" w:pos="8222"/>
        </w:tabs>
        <w:rPr>
          <w:rFonts w:ascii="Times" w:hAnsi="Times"/>
          <w:b/>
        </w:rPr>
      </w:pPr>
      <w:r w:rsidRPr="004933C4">
        <w:rPr>
          <w:rFonts w:ascii="Times" w:hAnsi="Times"/>
          <w:b/>
        </w:rPr>
        <w:t xml:space="preserve">IT Operator </w:t>
      </w:r>
      <w:r w:rsidRPr="004933C4">
        <w:rPr>
          <w:rFonts w:ascii="Times" w:hAnsi="Times"/>
          <w:b/>
        </w:rPr>
        <w:tab/>
      </w:r>
      <w:r w:rsidRPr="004933C4">
        <w:rPr>
          <w:rFonts w:ascii="Times" w:hAnsi="Times"/>
        </w:rPr>
        <w:t>March 2021 – Oct 2021</w:t>
      </w:r>
    </w:p>
    <w:p w14:paraId="470398EE" w14:textId="3DD553F3" w:rsidR="004933C4" w:rsidRPr="006674FA" w:rsidRDefault="004933C4" w:rsidP="004933C4">
      <w:r w:rsidRPr="006674FA">
        <w:t>TES-</w:t>
      </w:r>
      <w:proofErr w:type="spellStart"/>
      <w:r w:rsidR="006674FA" w:rsidRPr="006674FA">
        <w:t>Amm</w:t>
      </w:r>
      <w:proofErr w:type="spellEnd"/>
      <w:r w:rsidR="006674FA" w:rsidRPr="006674FA">
        <w:t xml:space="preserve"> (</w:t>
      </w:r>
      <w:r w:rsidRPr="006674FA">
        <w:t>Sustainable Technology Solutions), NSW</w:t>
      </w:r>
    </w:p>
    <w:p w14:paraId="7F7A6F5C" w14:textId="77777777" w:rsidR="004933C4" w:rsidRPr="006674FA" w:rsidRDefault="004933C4" w:rsidP="004933C4"/>
    <w:p w14:paraId="32CE2AD3" w14:textId="4EE17714" w:rsidR="004933C4" w:rsidRPr="006B5168" w:rsidRDefault="004933C4" w:rsidP="004933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6674FA">
        <w:rPr>
          <w:rFonts w:ascii="Times New Roman" w:hAnsi="Times New Roman" w:cs="Times New Roman"/>
        </w:rPr>
        <w:t>Testing, diagnosing, repair, upgrading and refurbishment of high value IT equipment.</w:t>
      </w:r>
    </w:p>
    <w:p w14:paraId="3AA22111" w14:textId="3C854F69" w:rsidR="006B5168" w:rsidRPr="006B5168" w:rsidRDefault="006B5168" w:rsidP="006B5168">
      <w:pPr>
        <w:pStyle w:val="ListParagraph"/>
        <w:numPr>
          <w:ilvl w:val="0"/>
          <w:numId w:val="23"/>
        </w:numPr>
        <w:shd w:val="clear" w:color="auto" w:fill="FFFFFF"/>
        <w:spacing w:line="270" w:lineRule="atLeast"/>
        <w:rPr>
          <w:rFonts w:ascii="Times New Roman" w:hAnsi="Times New Roman" w:cs="Times New Roman"/>
          <w:color w:val="000000"/>
        </w:rPr>
      </w:pPr>
      <w:r w:rsidRPr="006B5168">
        <w:rPr>
          <w:rFonts w:ascii="Times New Roman" w:hAnsi="Times New Roman" w:cs="Times New Roman"/>
          <w:color w:val="000000"/>
        </w:rPr>
        <w:t>Daily activities involving the receipting, cataloguing, data sanitation and factory re-set of used IT assets.</w:t>
      </w:r>
    </w:p>
    <w:p w14:paraId="2A4DAAC2" w14:textId="77777777" w:rsidR="004933C4" w:rsidRPr="006674FA" w:rsidRDefault="004933C4" w:rsidP="004933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6674FA">
        <w:rPr>
          <w:rFonts w:ascii="Times New Roman" w:hAnsi="Times New Roman" w:cs="Times New Roman"/>
        </w:rPr>
        <w:t>Pick &amp; pack of IT assets for packaging and delivery.</w:t>
      </w:r>
    </w:p>
    <w:p w14:paraId="009CA09C" w14:textId="77777777" w:rsidR="004933C4" w:rsidRPr="006674FA" w:rsidRDefault="004933C4" w:rsidP="004933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6674FA">
        <w:rPr>
          <w:rFonts w:ascii="Times New Roman" w:hAnsi="Times New Roman" w:cs="Times New Roman"/>
        </w:rPr>
        <w:t>Working under KPI.</w:t>
      </w:r>
    </w:p>
    <w:p w14:paraId="13CA22C4" w14:textId="77777777" w:rsidR="004933C4" w:rsidRPr="006674FA" w:rsidRDefault="004933C4" w:rsidP="004933C4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6674FA">
        <w:rPr>
          <w:color w:val="000000"/>
        </w:rPr>
        <w:t>Maintain workflow by monitoring all steps of the process, observing control points, equipment and monitoring personnel and resources to effectively achieve TES production targets.</w:t>
      </w:r>
    </w:p>
    <w:p w14:paraId="525DD645" w14:textId="77777777" w:rsidR="0004771C" w:rsidRPr="00193194" w:rsidRDefault="0004771C" w:rsidP="0004771C"/>
    <w:p w14:paraId="74F2060E" w14:textId="5EA1A193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 xml:space="preserve">Crew </w:t>
      </w:r>
      <w:r w:rsidR="004933C4" w:rsidRPr="00193194">
        <w:rPr>
          <w:b/>
        </w:rPr>
        <w:t xml:space="preserve">Coach </w:t>
      </w:r>
      <w:r w:rsidR="004933C4" w:rsidRPr="00193194">
        <w:rPr>
          <w:b/>
        </w:rPr>
        <w:tab/>
      </w:r>
      <w:r w:rsidRPr="00193194">
        <w:t>April 2018 – Jan 2021</w:t>
      </w:r>
    </w:p>
    <w:p w14:paraId="03DF43FF" w14:textId="5B36A56E" w:rsidR="0004771C" w:rsidRPr="00193194" w:rsidRDefault="0004771C" w:rsidP="0004771C">
      <w:r w:rsidRPr="00193194">
        <w:t>McDonalds, NSW</w:t>
      </w:r>
    </w:p>
    <w:p w14:paraId="27403952" w14:textId="77777777" w:rsidR="0004771C" w:rsidRPr="00193194" w:rsidRDefault="0004771C" w:rsidP="0004771C"/>
    <w:p w14:paraId="65E3D4A8" w14:textId="77777777" w:rsidR="0004771C" w:rsidRPr="00193194" w:rsidRDefault="0004771C" w:rsidP="000477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Trained and supervised new crew members.</w:t>
      </w:r>
    </w:p>
    <w:p w14:paraId="70621103" w14:textId="77777777" w:rsidR="0004771C" w:rsidRPr="00193194" w:rsidRDefault="0004771C" w:rsidP="000477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Assist customers in all aspects of store services.</w:t>
      </w:r>
    </w:p>
    <w:p w14:paraId="7D339413" w14:textId="77777777" w:rsidR="0004771C" w:rsidRPr="00193194" w:rsidRDefault="0004771C" w:rsidP="000477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Maintaining high standard Customer service </w:t>
      </w:r>
    </w:p>
    <w:p w14:paraId="3EC4A400" w14:textId="77777777" w:rsidR="0004771C" w:rsidRPr="00193194" w:rsidRDefault="0004771C" w:rsidP="000477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Making high quality coffee.</w:t>
      </w:r>
    </w:p>
    <w:p w14:paraId="18D45AA9" w14:textId="77777777" w:rsidR="0004771C" w:rsidRPr="00193194" w:rsidRDefault="0004771C" w:rsidP="000477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Maintenance of both dining and kitchen area.</w:t>
      </w:r>
    </w:p>
    <w:p w14:paraId="25A6C3E3" w14:textId="77777777" w:rsidR="0004771C" w:rsidRPr="00193194" w:rsidRDefault="0004771C" w:rsidP="000477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Worked in pressure and delivered exceptional results.</w:t>
      </w:r>
    </w:p>
    <w:p w14:paraId="09B5A1AD" w14:textId="77777777" w:rsidR="0004771C" w:rsidRPr="00193194" w:rsidRDefault="0004771C" w:rsidP="0004771C"/>
    <w:p w14:paraId="180824E5" w14:textId="6E2849A3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 xml:space="preserve">Assistant Store Manager </w:t>
      </w:r>
      <w:r w:rsidRPr="00193194">
        <w:rPr>
          <w:b/>
        </w:rPr>
        <w:tab/>
      </w:r>
      <w:r w:rsidRPr="00193194">
        <w:t>Feb 2019 – Dec 2020</w:t>
      </w:r>
    </w:p>
    <w:p w14:paraId="0B7C1DC4" w14:textId="278D483C" w:rsidR="0004771C" w:rsidRPr="00193194" w:rsidRDefault="0004771C" w:rsidP="0004771C">
      <w:proofErr w:type="spellStart"/>
      <w:r>
        <w:t>Voro</w:t>
      </w:r>
      <w:proofErr w:type="spellEnd"/>
      <w:r>
        <w:t xml:space="preserve"> Italian Restaurant</w:t>
      </w:r>
      <w:r w:rsidRPr="00193194">
        <w:t>, NSW</w:t>
      </w:r>
    </w:p>
    <w:p w14:paraId="338EA100" w14:textId="77777777" w:rsidR="0004771C" w:rsidRPr="00193194" w:rsidRDefault="0004771C" w:rsidP="0004771C"/>
    <w:p w14:paraId="01C34AB4" w14:textId="3E87F1DA" w:rsidR="0004771C" w:rsidRDefault="0004771C" w:rsidP="0004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Managed weekly </w:t>
      </w:r>
      <w:r w:rsidR="00CA6CEB" w:rsidRPr="00193194">
        <w:rPr>
          <w:rFonts w:ascii="Times New Roman" w:hAnsi="Times New Roman" w:cs="Times New Roman"/>
        </w:rPr>
        <w:t>inventory</w:t>
      </w:r>
      <w:r w:rsidR="00CA6CEB">
        <w:rPr>
          <w:rFonts w:ascii="Times New Roman" w:hAnsi="Times New Roman" w:cs="Times New Roman"/>
        </w:rPr>
        <w:t>, rotation</w:t>
      </w:r>
      <w:r w:rsidRPr="00193194">
        <w:rPr>
          <w:rFonts w:ascii="Times New Roman" w:hAnsi="Times New Roman" w:cs="Times New Roman"/>
        </w:rPr>
        <w:t xml:space="preserve"> and order</w:t>
      </w:r>
      <w:r w:rsidR="00CA6CEB">
        <w:rPr>
          <w:rFonts w:ascii="Times New Roman" w:hAnsi="Times New Roman" w:cs="Times New Roman"/>
        </w:rPr>
        <w:t>ed</w:t>
      </w:r>
      <w:r w:rsidRPr="00193194">
        <w:rPr>
          <w:rFonts w:ascii="Times New Roman" w:hAnsi="Times New Roman" w:cs="Times New Roman"/>
        </w:rPr>
        <w:t xml:space="preserve"> new products.</w:t>
      </w:r>
    </w:p>
    <w:p w14:paraId="00560E5E" w14:textId="052BE0E3" w:rsidR="00CA6CEB" w:rsidRPr="00193194" w:rsidRDefault="00CA6CEB" w:rsidP="0004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stock.</w:t>
      </w:r>
    </w:p>
    <w:p w14:paraId="3C159CBB" w14:textId="77777777" w:rsidR="0004771C" w:rsidRPr="00193194" w:rsidRDefault="0004771C" w:rsidP="0004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Ensured cash was managed efficiently.</w:t>
      </w:r>
    </w:p>
    <w:p w14:paraId="242A7466" w14:textId="77777777" w:rsidR="0004771C" w:rsidRPr="00193194" w:rsidRDefault="0004771C" w:rsidP="0004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Thought of strategies to minimise restaurant costs.</w:t>
      </w:r>
    </w:p>
    <w:p w14:paraId="0BC03BF5" w14:textId="77777777" w:rsidR="0004771C" w:rsidRPr="00193194" w:rsidRDefault="0004771C" w:rsidP="000477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lastRenderedPageBreak/>
        <w:t>Made quality coffee.</w:t>
      </w:r>
    </w:p>
    <w:p w14:paraId="68C8E3BE" w14:textId="77777777" w:rsidR="0004771C" w:rsidRPr="00193194" w:rsidRDefault="0004771C" w:rsidP="0004771C"/>
    <w:p w14:paraId="7DD5E3A2" w14:textId="77777777" w:rsidR="0004771C" w:rsidRPr="00193194" w:rsidRDefault="0004771C" w:rsidP="0004771C">
      <w:pPr>
        <w:rPr>
          <w:szCs w:val="22"/>
        </w:rPr>
      </w:pPr>
    </w:p>
    <w:p w14:paraId="118AC879" w14:textId="77777777" w:rsidR="0004771C" w:rsidRPr="00193194" w:rsidRDefault="0004771C" w:rsidP="0004771C">
      <w:pPr>
        <w:rPr>
          <w:szCs w:val="22"/>
        </w:rPr>
      </w:pPr>
    </w:p>
    <w:p w14:paraId="14397EEF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TECHNICAL SKILLS</w:t>
      </w:r>
    </w:p>
    <w:p w14:paraId="7CC75A68" w14:textId="77777777" w:rsidR="0004771C" w:rsidRPr="00193194" w:rsidRDefault="0004771C" w:rsidP="0004771C">
      <w:pPr>
        <w:pStyle w:val="ListParagraph"/>
        <w:rPr>
          <w:rFonts w:ascii="Times New Roman" w:hAnsi="Times New Roman" w:cs="Times New Roman"/>
          <w:szCs w:val="22"/>
        </w:rPr>
      </w:pPr>
    </w:p>
    <w:p w14:paraId="06E441D8" w14:textId="77777777" w:rsidR="0004771C" w:rsidRPr="00193194" w:rsidRDefault="0004771C" w:rsidP="000477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Studied and implemented </w:t>
      </w:r>
      <w:r w:rsidRPr="00193194">
        <w:rPr>
          <w:rFonts w:ascii="Times New Roman" w:hAnsi="Times New Roman" w:cs="Times New Roman"/>
          <w:b/>
          <w:bCs/>
        </w:rPr>
        <w:t xml:space="preserve">Object Oriented Programming and Intermediate Object-Oriented Programming </w:t>
      </w:r>
      <w:r w:rsidRPr="00193194">
        <w:rPr>
          <w:rFonts w:ascii="Times New Roman" w:hAnsi="Times New Roman" w:cs="Times New Roman"/>
        </w:rPr>
        <w:t>likely with java while coding programs and scenarios using java.</w:t>
      </w:r>
    </w:p>
    <w:p w14:paraId="7DBEAAE5" w14:textId="77777777" w:rsidR="0004771C" w:rsidRPr="00193194" w:rsidRDefault="0004771C" w:rsidP="000477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Worked with real-time programs and embedded systems. </w:t>
      </w:r>
      <w:r w:rsidRPr="00193194">
        <w:rPr>
          <w:rFonts w:ascii="Times New Roman" w:hAnsi="Times New Roman" w:cs="Times New Roman"/>
          <w:b/>
          <w:bCs/>
        </w:rPr>
        <w:t>Linux and Python</w:t>
      </w:r>
      <w:r w:rsidRPr="00193194">
        <w:rPr>
          <w:rFonts w:ascii="Times New Roman" w:hAnsi="Times New Roman" w:cs="Times New Roman"/>
        </w:rPr>
        <w:t>.</w:t>
      </w:r>
    </w:p>
    <w:p w14:paraId="16AF1293" w14:textId="77777777" w:rsidR="0004771C" w:rsidRPr="00193194" w:rsidRDefault="0004771C" w:rsidP="000477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Worked with </w:t>
      </w:r>
      <w:r w:rsidRPr="00193194">
        <w:rPr>
          <w:rFonts w:ascii="Times New Roman" w:hAnsi="Times New Roman" w:cs="Times New Roman"/>
          <w:b/>
          <w:bCs/>
        </w:rPr>
        <w:t>SQL</w:t>
      </w:r>
      <w:r w:rsidRPr="00193194">
        <w:rPr>
          <w:rFonts w:ascii="Times New Roman" w:hAnsi="Times New Roman" w:cs="Times New Roman"/>
        </w:rPr>
        <w:t xml:space="preserve"> to manage and organize data in all sorts of systems with various data relationships exist.</w:t>
      </w:r>
    </w:p>
    <w:p w14:paraId="3C018220" w14:textId="77777777" w:rsidR="0004771C" w:rsidRPr="00193194" w:rsidRDefault="0004771C" w:rsidP="000477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Created web page interactive elements that engage users using </w:t>
      </w:r>
      <w:r w:rsidRPr="00193194">
        <w:rPr>
          <w:rFonts w:ascii="Times New Roman" w:hAnsi="Times New Roman" w:cs="Times New Roman"/>
          <w:b/>
          <w:bCs/>
        </w:rPr>
        <w:t xml:space="preserve">JavaScript </w:t>
      </w:r>
      <w:r w:rsidRPr="00193194">
        <w:rPr>
          <w:rFonts w:ascii="Times New Roman" w:hAnsi="Times New Roman" w:cs="Times New Roman"/>
        </w:rPr>
        <w:t xml:space="preserve">along with </w:t>
      </w:r>
      <w:r w:rsidRPr="00193194">
        <w:rPr>
          <w:rFonts w:ascii="Times New Roman" w:hAnsi="Times New Roman" w:cs="Times New Roman"/>
          <w:b/>
          <w:bCs/>
        </w:rPr>
        <w:t>HTML, Angular.io, JavaScript, CSS, PHP, Bootstrap, Node.js, .NET</w:t>
      </w:r>
      <w:r w:rsidRPr="00193194">
        <w:rPr>
          <w:rFonts w:ascii="Times New Roman" w:hAnsi="Times New Roman" w:cs="Times New Roman"/>
        </w:rPr>
        <w:t>. Created a football news website using API and stored it in GitHub.</w:t>
      </w:r>
    </w:p>
    <w:p w14:paraId="20E9DB7F" w14:textId="77777777" w:rsidR="0004771C" w:rsidRPr="00193194" w:rsidRDefault="0004771C" w:rsidP="000477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Created a food delivery app for all types of devices using Visual Studio and saved it on GitHub.</w:t>
      </w:r>
    </w:p>
    <w:p w14:paraId="469650C2" w14:textId="77777777" w:rsidR="0004771C" w:rsidRPr="00193194" w:rsidRDefault="0004771C" w:rsidP="000477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>Worked with GIT</w:t>
      </w:r>
    </w:p>
    <w:p w14:paraId="0FA4F01B" w14:textId="77777777" w:rsidR="0004771C" w:rsidRPr="00193194" w:rsidRDefault="0004771C" w:rsidP="0004771C">
      <w:pPr>
        <w:rPr>
          <w:szCs w:val="22"/>
        </w:rPr>
      </w:pPr>
    </w:p>
    <w:p w14:paraId="459BF62D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SOFT SKILLS</w:t>
      </w:r>
    </w:p>
    <w:p w14:paraId="0B40094C" w14:textId="77777777" w:rsidR="0004771C" w:rsidRPr="00193194" w:rsidRDefault="0004771C" w:rsidP="0004771C">
      <w:pPr>
        <w:pStyle w:val="ListParagraph"/>
        <w:rPr>
          <w:rFonts w:ascii="Times New Roman" w:hAnsi="Times New Roman" w:cs="Times New Roman"/>
          <w:szCs w:val="22"/>
        </w:rPr>
      </w:pPr>
    </w:p>
    <w:p w14:paraId="32B16022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 xml:space="preserve">Proven leadership skills </w:t>
      </w:r>
    </w:p>
    <w:p w14:paraId="59C1C2AE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High level of communication skills developed through working with colleagues and diverse clients in hospitality</w:t>
      </w:r>
    </w:p>
    <w:p w14:paraId="79566E3D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Strong written and verbal skills</w:t>
      </w:r>
    </w:p>
    <w:p w14:paraId="03D022FC" w14:textId="12044A0C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 xml:space="preserve">Work well under pressure resulting from years of working in a </w:t>
      </w:r>
      <w:proofErr w:type="gramStart"/>
      <w:r w:rsidRPr="00193194">
        <w:rPr>
          <w:rFonts w:ascii="Times New Roman" w:hAnsi="Times New Roman" w:cs="Times New Roman"/>
          <w:szCs w:val="22"/>
        </w:rPr>
        <w:t>fast pace</w:t>
      </w:r>
      <w:proofErr w:type="gramEnd"/>
      <w:r w:rsidRPr="00193194">
        <w:rPr>
          <w:rFonts w:ascii="Times New Roman" w:hAnsi="Times New Roman" w:cs="Times New Roman"/>
          <w:szCs w:val="22"/>
        </w:rPr>
        <w:t xml:space="preserve"> environment with aggressive deadline</w:t>
      </w:r>
      <w:r w:rsidR="00CA6CEB">
        <w:rPr>
          <w:rFonts w:ascii="Times New Roman" w:hAnsi="Times New Roman" w:cs="Times New Roman"/>
          <w:szCs w:val="22"/>
        </w:rPr>
        <w:t>.</w:t>
      </w:r>
    </w:p>
    <w:p w14:paraId="62DAC4BC" w14:textId="24444939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Ability to work independently or as</w:t>
      </w:r>
      <w:r w:rsidR="00CA6CEB">
        <w:rPr>
          <w:rFonts w:ascii="Times New Roman" w:hAnsi="Times New Roman" w:cs="Times New Roman"/>
          <w:szCs w:val="22"/>
        </w:rPr>
        <w:t xml:space="preserve"> a</w:t>
      </w:r>
      <w:r w:rsidRPr="00193194">
        <w:rPr>
          <w:rFonts w:ascii="Times New Roman" w:hAnsi="Times New Roman" w:cs="Times New Roman"/>
          <w:szCs w:val="22"/>
        </w:rPr>
        <w:t xml:space="preserve"> part of a team</w:t>
      </w:r>
      <w:r w:rsidR="00CA6CEB">
        <w:rPr>
          <w:rFonts w:ascii="Times New Roman" w:hAnsi="Times New Roman" w:cs="Times New Roman"/>
          <w:szCs w:val="22"/>
        </w:rPr>
        <w:t>.</w:t>
      </w:r>
    </w:p>
    <w:p w14:paraId="7DBA3A0F" w14:textId="6AB9C641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Empathetic listener and persuasive speaker</w:t>
      </w:r>
      <w:r w:rsidR="00CA6CEB">
        <w:rPr>
          <w:rFonts w:ascii="Times New Roman" w:hAnsi="Times New Roman" w:cs="Times New Roman"/>
          <w:szCs w:val="22"/>
        </w:rPr>
        <w:t>.</w:t>
      </w:r>
    </w:p>
    <w:p w14:paraId="6C524283" w14:textId="77777777" w:rsidR="0004771C" w:rsidRPr="00193194" w:rsidRDefault="0004771C" w:rsidP="0004771C">
      <w:pPr>
        <w:rPr>
          <w:b/>
          <w:sz w:val="22"/>
          <w:szCs w:val="22"/>
        </w:rPr>
      </w:pPr>
    </w:p>
    <w:p w14:paraId="2ACE9F8A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LANGUAGES</w:t>
      </w:r>
    </w:p>
    <w:p w14:paraId="53CB4607" w14:textId="77777777" w:rsidR="0004771C" w:rsidRPr="00193194" w:rsidRDefault="0004771C" w:rsidP="0004771C">
      <w:pPr>
        <w:pStyle w:val="ListParagraph"/>
        <w:rPr>
          <w:rFonts w:ascii="Times New Roman" w:hAnsi="Times New Roman" w:cs="Times New Roman"/>
          <w:szCs w:val="22"/>
        </w:rPr>
      </w:pPr>
    </w:p>
    <w:p w14:paraId="384A4CAA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English (Good)</w:t>
      </w:r>
    </w:p>
    <w:p w14:paraId="156BF299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Nepali (Native)</w:t>
      </w:r>
    </w:p>
    <w:p w14:paraId="69468D14" w14:textId="5854B0F6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Hindi</w:t>
      </w:r>
      <w:r w:rsidR="00CA6CEB">
        <w:rPr>
          <w:rFonts w:ascii="Times New Roman" w:hAnsi="Times New Roman" w:cs="Times New Roman"/>
          <w:szCs w:val="22"/>
        </w:rPr>
        <w:t xml:space="preserve"> (intermediate)</w:t>
      </w:r>
    </w:p>
    <w:p w14:paraId="529F2CA1" w14:textId="77777777" w:rsidR="0004771C" w:rsidRPr="00193194" w:rsidRDefault="0004771C" w:rsidP="0004771C">
      <w:pPr>
        <w:rPr>
          <w:color w:val="0070C0"/>
          <w:sz w:val="32"/>
        </w:rPr>
      </w:pPr>
    </w:p>
    <w:p w14:paraId="3F7FF9B3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ACHIEVEMENTS</w:t>
      </w:r>
    </w:p>
    <w:p w14:paraId="2B9B205F" w14:textId="77777777" w:rsidR="0004771C" w:rsidRPr="00193194" w:rsidRDefault="0004771C" w:rsidP="0004771C">
      <w:pPr>
        <w:rPr>
          <w:b/>
          <w:bCs/>
        </w:rPr>
      </w:pPr>
      <w:r w:rsidRPr="00193194">
        <w:rPr>
          <w:b/>
          <w:bCs/>
        </w:rPr>
        <w:t xml:space="preserve">Letter of appreciation </w:t>
      </w:r>
    </w:p>
    <w:p w14:paraId="793595E7" w14:textId="77777777" w:rsidR="0004771C" w:rsidRPr="00193194" w:rsidRDefault="0004771C" w:rsidP="0004771C"/>
    <w:p w14:paraId="17C4C45E" w14:textId="5AD5EF25" w:rsidR="0004771C" w:rsidRPr="00193194" w:rsidRDefault="0004771C" w:rsidP="00047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</w:rPr>
        <w:t xml:space="preserve">Token of appreciation from Oasis Migration Group for completing my intern and development of sustainable </w:t>
      </w:r>
      <w:r w:rsidR="00CA6CEB">
        <w:rPr>
          <w:rFonts w:ascii="Times New Roman" w:hAnsi="Times New Roman" w:cs="Times New Roman"/>
        </w:rPr>
        <w:t xml:space="preserve">running </w:t>
      </w:r>
      <w:r w:rsidRPr="00193194">
        <w:rPr>
          <w:rFonts w:ascii="Times New Roman" w:hAnsi="Times New Roman" w:cs="Times New Roman"/>
        </w:rPr>
        <w:t>website.</w:t>
      </w:r>
    </w:p>
    <w:p w14:paraId="72AE10F4" w14:textId="77777777" w:rsidR="0004771C" w:rsidRPr="00193194" w:rsidRDefault="0004771C" w:rsidP="0004771C">
      <w:pPr>
        <w:rPr>
          <w:szCs w:val="22"/>
        </w:rPr>
      </w:pPr>
    </w:p>
    <w:p w14:paraId="1ACD536F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HOBBIES</w:t>
      </w:r>
    </w:p>
    <w:p w14:paraId="5206874A" w14:textId="77777777" w:rsidR="0004771C" w:rsidRPr="00193194" w:rsidRDefault="0004771C" w:rsidP="0004771C">
      <w:pPr>
        <w:pStyle w:val="ListParagraph"/>
        <w:rPr>
          <w:rFonts w:ascii="Times New Roman" w:hAnsi="Times New Roman" w:cs="Times New Roman"/>
          <w:szCs w:val="22"/>
        </w:rPr>
      </w:pPr>
    </w:p>
    <w:p w14:paraId="5F81040A" w14:textId="77777777" w:rsidR="0004771C" w:rsidRPr="00193194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Riding, soccer, photography</w:t>
      </w:r>
    </w:p>
    <w:p w14:paraId="7384CB85" w14:textId="77777777" w:rsidR="0004771C" w:rsidRPr="00193194" w:rsidRDefault="0004771C" w:rsidP="0004771C">
      <w:pPr>
        <w:rPr>
          <w:color w:val="0070C0"/>
          <w:sz w:val="32"/>
        </w:rPr>
      </w:pPr>
    </w:p>
    <w:p w14:paraId="4880AFFE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lastRenderedPageBreak/>
        <w:t>VOLUNTEERING</w:t>
      </w:r>
    </w:p>
    <w:p w14:paraId="0BEC74B9" w14:textId="77777777" w:rsidR="0004771C" w:rsidRPr="00193194" w:rsidRDefault="0004771C" w:rsidP="0004771C">
      <w:pPr>
        <w:rPr>
          <w:b/>
          <w:sz w:val="22"/>
          <w:szCs w:val="22"/>
        </w:rPr>
      </w:pPr>
    </w:p>
    <w:p w14:paraId="0946A1B2" w14:textId="77777777" w:rsidR="0004771C" w:rsidRPr="00193194" w:rsidRDefault="0004771C" w:rsidP="0004771C">
      <w:pPr>
        <w:tabs>
          <w:tab w:val="right" w:pos="8222"/>
        </w:tabs>
        <w:rPr>
          <w:b/>
        </w:rPr>
      </w:pPr>
      <w:r w:rsidRPr="00193194">
        <w:rPr>
          <w:b/>
        </w:rPr>
        <w:t>Volunteer</w:t>
      </w:r>
      <w:r w:rsidRPr="00193194">
        <w:rPr>
          <w:b/>
        </w:rPr>
        <w:tab/>
      </w:r>
      <w:r w:rsidRPr="00193194">
        <w:t>March 2018– Dec 2020</w:t>
      </w:r>
    </w:p>
    <w:p w14:paraId="75B5DDE3" w14:textId="77777777" w:rsidR="0004771C" w:rsidRPr="00193194" w:rsidRDefault="0004771C" w:rsidP="0004771C">
      <w:r w:rsidRPr="00193194">
        <w:t xml:space="preserve">International Student Body, La Trobe University   </w:t>
      </w:r>
    </w:p>
    <w:p w14:paraId="5D0E3E75" w14:textId="77777777" w:rsidR="0004771C" w:rsidRPr="00193194" w:rsidRDefault="0004771C" w:rsidP="0004771C"/>
    <w:p w14:paraId="067EE50D" w14:textId="77777777" w:rsidR="0004771C" w:rsidRPr="00193194" w:rsidRDefault="0004771C" w:rsidP="00047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93194">
        <w:rPr>
          <w:rFonts w:ascii="Times New Roman" w:hAnsi="Times New Roman" w:cs="Times New Roman"/>
          <w:szCs w:val="22"/>
        </w:rPr>
        <w:t xml:space="preserve">Developed public speaking skills by </w:t>
      </w:r>
      <w:r w:rsidRPr="00193194">
        <w:rPr>
          <w:rFonts w:ascii="Times New Roman" w:hAnsi="Times New Roman" w:cs="Times New Roman"/>
        </w:rPr>
        <w:t>participating in fairs conducted for international students and helping new students those who just arrived in Sydney.</w:t>
      </w:r>
    </w:p>
    <w:p w14:paraId="2BE79513" w14:textId="600AE2BA" w:rsidR="00E065A3" w:rsidRDefault="0004771C" w:rsidP="000477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2"/>
        </w:rPr>
      </w:pPr>
      <w:r w:rsidRPr="00193194">
        <w:rPr>
          <w:rFonts w:ascii="Times New Roman" w:hAnsi="Times New Roman" w:cs="Times New Roman"/>
          <w:szCs w:val="22"/>
        </w:rPr>
        <w:t>Enhanced interpersonal skills by attending different fairs.</w:t>
      </w:r>
    </w:p>
    <w:p w14:paraId="1CA8D2AA" w14:textId="6A82CB31" w:rsidR="0004771C" w:rsidRDefault="0004771C" w:rsidP="0004771C">
      <w:pPr>
        <w:rPr>
          <w:szCs w:val="22"/>
        </w:rPr>
      </w:pPr>
    </w:p>
    <w:p w14:paraId="620EB226" w14:textId="77777777" w:rsidR="0004771C" w:rsidRPr="00193194" w:rsidRDefault="0004771C" w:rsidP="0004771C">
      <w:pPr>
        <w:rPr>
          <w:color w:val="0070C0"/>
          <w:sz w:val="32"/>
        </w:rPr>
      </w:pPr>
      <w:r w:rsidRPr="00193194">
        <w:rPr>
          <w:color w:val="0070C0"/>
          <w:sz w:val="32"/>
        </w:rPr>
        <w:t>REFERENCES</w:t>
      </w:r>
    </w:p>
    <w:p w14:paraId="36BA0638" w14:textId="61D7FB35" w:rsidR="0004771C" w:rsidRDefault="0004771C" w:rsidP="0004771C">
      <w:pPr>
        <w:rPr>
          <w:szCs w:val="22"/>
        </w:rPr>
      </w:pPr>
    </w:p>
    <w:p w14:paraId="154CA941" w14:textId="77777777" w:rsidR="0004771C" w:rsidRPr="00193194" w:rsidRDefault="0004771C" w:rsidP="0004771C">
      <w:r w:rsidRPr="00193194">
        <w:t xml:space="preserve">Contact details available upon request. </w:t>
      </w:r>
    </w:p>
    <w:p w14:paraId="35CD052F" w14:textId="77777777" w:rsidR="0004771C" w:rsidRPr="0004771C" w:rsidRDefault="0004771C" w:rsidP="0004771C">
      <w:pPr>
        <w:rPr>
          <w:szCs w:val="22"/>
        </w:rPr>
      </w:pPr>
    </w:p>
    <w:sectPr w:rsidR="0004771C" w:rsidRPr="0004771C" w:rsidSect="008C0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3F5"/>
    <w:multiLevelType w:val="hybridMultilevel"/>
    <w:tmpl w:val="5F08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BC"/>
    <w:multiLevelType w:val="hybridMultilevel"/>
    <w:tmpl w:val="5E84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0E5B"/>
    <w:multiLevelType w:val="hybridMultilevel"/>
    <w:tmpl w:val="BC9C2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2C6E"/>
    <w:multiLevelType w:val="hybridMultilevel"/>
    <w:tmpl w:val="6DEC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B4596"/>
    <w:multiLevelType w:val="multilevel"/>
    <w:tmpl w:val="ADE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421D"/>
    <w:multiLevelType w:val="hybridMultilevel"/>
    <w:tmpl w:val="035AC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35E0C"/>
    <w:multiLevelType w:val="multilevel"/>
    <w:tmpl w:val="8A4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87620"/>
    <w:multiLevelType w:val="multilevel"/>
    <w:tmpl w:val="18C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811"/>
    <w:multiLevelType w:val="hybridMultilevel"/>
    <w:tmpl w:val="E7067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11477"/>
    <w:multiLevelType w:val="hybridMultilevel"/>
    <w:tmpl w:val="93FEE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0C3"/>
    <w:multiLevelType w:val="hybridMultilevel"/>
    <w:tmpl w:val="3BA46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37FA8"/>
    <w:multiLevelType w:val="hybridMultilevel"/>
    <w:tmpl w:val="F5E2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0B0A"/>
    <w:multiLevelType w:val="hybridMultilevel"/>
    <w:tmpl w:val="6E645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518CE"/>
    <w:multiLevelType w:val="hybridMultilevel"/>
    <w:tmpl w:val="7B4C7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806"/>
    <w:multiLevelType w:val="hybridMultilevel"/>
    <w:tmpl w:val="E3EA1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90738"/>
    <w:multiLevelType w:val="hybridMultilevel"/>
    <w:tmpl w:val="20886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36BC4"/>
    <w:multiLevelType w:val="hybridMultilevel"/>
    <w:tmpl w:val="38987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77B41"/>
    <w:multiLevelType w:val="hybridMultilevel"/>
    <w:tmpl w:val="79425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248DA"/>
    <w:multiLevelType w:val="multilevel"/>
    <w:tmpl w:val="1FB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578BA"/>
    <w:multiLevelType w:val="hybridMultilevel"/>
    <w:tmpl w:val="7FC2C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F6171"/>
    <w:multiLevelType w:val="hybridMultilevel"/>
    <w:tmpl w:val="DF763D4C"/>
    <w:lvl w:ilvl="0" w:tplc="5A6E91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C0802"/>
    <w:multiLevelType w:val="multilevel"/>
    <w:tmpl w:val="D1D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8603FC"/>
    <w:multiLevelType w:val="hybridMultilevel"/>
    <w:tmpl w:val="32AA0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71B8C"/>
    <w:multiLevelType w:val="multilevel"/>
    <w:tmpl w:val="207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C3DD4"/>
    <w:multiLevelType w:val="multilevel"/>
    <w:tmpl w:val="4F5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EF3FC7"/>
    <w:multiLevelType w:val="multilevel"/>
    <w:tmpl w:val="E50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1"/>
  </w:num>
  <w:num w:numId="4">
    <w:abstractNumId w:val="14"/>
  </w:num>
  <w:num w:numId="5">
    <w:abstractNumId w:val="8"/>
  </w:num>
  <w:num w:numId="6">
    <w:abstractNumId w:val="0"/>
  </w:num>
  <w:num w:numId="7">
    <w:abstractNumId w:val="3"/>
  </w:num>
  <w:num w:numId="8">
    <w:abstractNumId w:val="12"/>
  </w:num>
  <w:num w:numId="9">
    <w:abstractNumId w:val="10"/>
  </w:num>
  <w:num w:numId="10">
    <w:abstractNumId w:val="5"/>
  </w:num>
  <w:num w:numId="11">
    <w:abstractNumId w:val="16"/>
  </w:num>
  <w:num w:numId="12">
    <w:abstractNumId w:val="11"/>
  </w:num>
  <w:num w:numId="13">
    <w:abstractNumId w:val="22"/>
  </w:num>
  <w:num w:numId="14">
    <w:abstractNumId w:val="19"/>
  </w:num>
  <w:num w:numId="15">
    <w:abstractNumId w:val="2"/>
  </w:num>
  <w:num w:numId="16">
    <w:abstractNumId w:val="9"/>
  </w:num>
  <w:num w:numId="17">
    <w:abstractNumId w:val="13"/>
  </w:num>
  <w:num w:numId="18">
    <w:abstractNumId w:val="4"/>
  </w:num>
  <w:num w:numId="19">
    <w:abstractNumId w:val="15"/>
  </w:num>
  <w:num w:numId="20">
    <w:abstractNumId w:val="6"/>
  </w:num>
  <w:num w:numId="21">
    <w:abstractNumId w:val="23"/>
  </w:num>
  <w:num w:numId="22">
    <w:abstractNumId w:val="25"/>
  </w:num>
  <w:num w:numId="23">
    <w:abstractNumId w:val="1"/>
  </w:num>
  <w:num w:numId="24">
    <w:abstractNumId w:val="7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A3"/>
    <w:rsid w:val="0004771C"/>
    <w:rsid w:val="00063934"/>
    <w:rsid w:val="00076519"/>
    <w:rsid w:val="00240F1A"/>
    <w:rsid w:val="002423F2"/>
    <w:rsid w:val="002425D6"/>
    <w:rsid w:val="0024614B"/>
    <w:rsid w:val="0029739F"/>
    <w:rsid w:val="002D269E"/>
    <w:rsid w:val="00371D9F"/>
    <w:rsid w:val="00390389"/>
    <w:rsid w:val="00446105"/>
    <w:rsid w:val="004933C4"/>
    <w:rsid w:val="004B26D7"/>
    <w:rsid w:val="0053691D"/>
    <w:rsid w:val="005465A4"/>
    <w:rsid w:val="006674FA"/>
    <w:rsid w:val="006B5168"/>
    <w:rsid w:val="00751C7D"/>
    <w:rsid w:val="00784EE9"/>
    <w:rsid w:val="008328A4"/>
    <w:rsid w:val="0088716E"/>
    <w:rsid w:val="008C013D"/>
    <w:rsid w:val="00A75DED"/>
    <w:rsid w:val="00B75711"/>
    <w:rsid w:val="00BB3233"/>
    <w:rsid w:val="00C51AD3"/>
    <w:rsid w:val="00CA6CEB"/>
    <w:rsid w:val="00E06554"/>
    <w:rsid w:val="00E065A3"/>
    <w:rsid w:val="00F4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73757"/>
  <w15:chartTrackingRefBased/>
  <w15:docId w15:val="{793D3232-8496-0941-8B41-5698270D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6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5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65A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065A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F4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tha.fabli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aatush manijar</dc:creator>
  <cp:keywords/>
  <dc:description/>
  <cp:lastModifiedBy>aatush manijar</cp:lastModifiedBy>
  <cp:revision>27</cp:revision>
  <dcterms:created xsi:type="dcterms:W3CDTF">2021-02-08T05:32:00Z</dcterms:created>
  <dcterms:modified xsi:type="dcterms:W3CDTF">2022-04-18T03:09:00Z</dcterms:modified>
</cp:coreProperties>
</file>