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176" w:rsidRDefault="001A3176" w:rsidP="001A3176">
      <w:pPr>
        <w:pStyle w:val="NoSpacing"/>
      </w:pPr>
      <w:bookmarkStart w:id="0" w:name="_GoBack"/>
      <w:bookmarkEnd w:id="0"/>
    </w:p>
    <w:p w:rsidR="001A3176" w:rsidRDefault="001A3176" w:rsidP="001A3176">
      <w:pPr>
        <w:pStyle w:val="NoSpacing"/>
      </w:pPr>
      <w:r>
        <w:t>Q 1 - Which of the following is correct about Bootstrap Media Query?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Media query is a really fancy term for "conditional CSS rule".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It simply applies some CSS, based on certain conditions set forth. If those conditions are met, the style is applied.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Both of the above.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None of the above..</w:t>
      </w:r>
    </w:p>
    <w:p w:rsidR="001A3176" w:rsidRDefault="001A3176" w:rsidP="001A3176">
      <w:pPr>
        <w:pStyle w:val="NoSpacing"/>
      </w:pPr>
      <w:r>
        <w:t>Answer : C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Both of the above options are correct.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2 - Which of the following class styles a table with borders surrounding every element and rounded corners around the entire table?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.table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.table-striped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.table-bordered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.table-hover</w:t>
      </w:r>
    </w:p>
    <w:p w:rsidR="001A3176" w:rsidRDefault="001A3176" w:rsidP="001A3176">
      <w:pPr>
        <w:pStyle w:val="NoSpacing"/>
      </w:pPr>
      <w:r>
        <w:t>Answer : C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By adding the .table-bordered class, you will get borders surrounding every element and rounded corners around the entire table.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3 - Which of the following bootstrap style of button deemphasize a button by making it look like a link while maintaining button behavior?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.btn-warning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.btn-danger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.btn-link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.btn-info</w:t>
      </w:r>
    </w:p>
    <w:p w:rsidR="001A3176" w:rsidRDefault="001A3176" w:rsidP="001A3176">
      <w:pPr>
        <w:pStyle w:val="NoSpacing"/>
      </w:pPr>
      <w:r>
        <w:t>Answer : C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.btn-link − Deemphasize a button by making it look like a link while maintaining button behavior.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4 - Which of the following bootstrap style of button makes the button size small?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.btn-lg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.btn-sm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.btn-xs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.btn-block</w:t>
      </w:r>
    </w:p>
    <w:p w:rsidR="001A3176" w:rsidRDefault="001A3176" w:rsidP="001A3176">
      <w:pPr>
        <w:pStyle w:val="NoSpacing"/>
      </w:pPr>
      <w:r>
        <w:t>Answer : B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.btn-sm − This makes the button size small.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5 - Which of the following bootstrap style makes a set of buttons appear vertically stacked rather than horizontally?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.btn-group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.btn-toolbar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.btn-group-lg</w:t>
      </w:r>
    </w:p>
    <w:p w:rsidR="001A3176" w:rsidRDefault="001A3176" w:rsidP="001A3176">
      <w:pPr>
        <w:pStyle w:val="NoSpacing"/>
      </w:pPr>
    </w:p>
    <w:p w:rsidR="001A3176" w:rsidRPr="004000BD" w:rsidRDefault="001A3176" w:rsidP="001A3176">
      <w:pPr>
        <w:pStyle w:val="NoSpacing"/>
        <w:rPr>
          <w:b/>
        </w:rPr>
      </w:pPr>
      <w:r w:rsidRPr="004000BD">
        <w:rPr>
          <w:b/>
        </w:rPr>
        <w:t>D - .btn-group-vertical</w:t>
      </w:r>
    </w:p>
    <w:p w:rsidR="001A3176" w:rsidRDefault="001A3176" w:rsidP="001A3176">
      <w:pPr>
        <w:pStyle w:val="NoSpacing"/>
      </w:pPr>
      <w:r>
        <w:t xml:space="preserve">Answer : </w:t>
      </w:r>
      <w:r w:rsidR="004000BD">
        <w:t>D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.btn-group-vertical − This class make a set of buttons appear vertically stacked rather than horizontally.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6 - Which of the following bootstrap style can be used to create a pager on a page?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.pager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.pagination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.nav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None of the above.</w:t>
      </w:r>
    </w:p>
    <w:p w:rsidR="001A3176" w:rsidRDefault="001A3176" w:rsidP="001A3176">
      <w:pPr>
        <w:pStyle w:val="NoSpacing"/>
      </w:pPr>
      <w:r>
        <w:t>Answer : A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.pager − Add this class to get the pager links.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7 - Which of the following is correct about Bootstrap jumbotron?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This component can optionally increase the size of headings and add a lot of margin for landing page content.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To use the Jumbotron: Create a container &lt;div&gt; with the class of .jumbotron.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Both of the above.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None of the above.</w:t>
      </w:r>
    </w:p>
    <w:p w:rsidR="001A3176" w:rsidRDefault="001A3176" w:rsidP="001A3176">
      <w:pPr>
        <w:pStyle w:val="NoSpacing"/>
      </w:pPr>
      <w:r>
        <w:t>Answer : C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Both of the above options are correct.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8 - Which of the following is correct about bootstrap wells?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You can change the size of well using the optional classes such as, well-lg or well-sm.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well-lg or well-sm classes are used in conjunction with .well class.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Both of the above.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None of the above.</w:t>
      </w:r>
    </w:p>
    <w:p w:rsidR="001A3176" w:rsidRDefault="001A3176" w:rsidP="001A3176">
      <w:pPr>
        <w:pStyle w:val="NoSpacing"/>
      </w:pPr>
      <w:r>
        <w:t>Answer : C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Both of the above options are correct.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9 - Which of the following is correct about data-html Data attribute of Tooltip Plugin?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Applies a CSS fade transition to the tooltip.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Inserts HTML into the tooltip. If false, jQuery's text method will be used to insert content into the dom.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Specifies how to position the tooltip (i.e., top|bottom|left|right|auto).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Delegates to the specified targets.</w:t>
      </w:r>
    </w:p>
    <w:p w:rsidR="001A3176" w:rsidRDefault="001A3176" w:rsidP="001A3176">
      <w:pPr>
        <w:pStyle w:val="NoSpacing"/>
      </w:pPr>
      <w:r>
        <w:t>Answer : B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data-html − Inserts HTML into the tooltip. If false, jQuery's text method will be used to insert content into the dom. Use text if you're worried about XSS attacks.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10 - Which of the following is correct about data-title Data attribute of popover Plugin?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Sets the default title value if the title attribute isn't present.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Defines how the popover is triggered.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Defines default content value if data-content attribute isn't present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Delays showing and hiding the popover in ms.</w:t>
      </w:r>
    </w:p>
    <w:p w:rsidR="001A3176" w:rsidRDefault="001A3176" w:rsidP="001A3176">
      <w:pPr>
        <w:pStyle w:val="NoSpacing"/>
      </w:pPr>
      <w:r>
        <w:t>Answer : A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data-title − Sets the default title value if the title attribute isn't present.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1 - Which of the following is correct about Bootstrap Responsive Images?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Bootstrap 3 allows you to make the images responsive by adding a class ..img-responsive to the &lt;.img&gt; tag.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..img-responsive class applies max-width: 100%; and height: auto; to the image so that it scales nicely to the parent element.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lastRenderedPageBreak/>
        <w:t>C - Both of the above.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None of the above..</w:t>
      </w:r>
    </w:p>
    <w:p w:rsidR="001A3176" w:rsidRDefault="001A3176" w:rsidP="001A3176">
      <w:pPr>
        <w:pStyle w:val="NoSpacing"/>
      </w:pPr>
      <w:r>
        <w:t>Answer : C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Both of the above options are correct.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2 - Which of the following class applies the hover color to a particular row or cell of a table?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.active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.success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.warning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.danger</w:t>
      </w:r>
    </w:p>
    <w:p w:rsidR="001A3176" w:rsidRDefault="001A3176" w:rsidP="001A3176">
      <w:pPr>
        <w:pStyle w:val="NoSpacing"/>
      </w:pPr>
      <w:r>
        <w:t>Answer : A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.active − Applies the hover color to a particular row or cell.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3 - Which of the following is true about bootstrap help text?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Bootstrap form controls can have a block level help text that flows with the inputs.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To add a full width block of content, use the .help-block after the &lt;input&gt;.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Both of the above.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None of the above.</w:t>
      </w:r>
    </w:p>
    <w:p w:rsidR="001A3176" w:rsidRDefault="001A3176" w:rsidP="001A3176">
      <w:pPr>
        <w:pStyle w:val="NoSpacing"/>
      </w:pPr>
      <w:r>
        <w:t>Answer : C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Both of the above options are correct.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4 - Which of the following bootstrap style helps to combine sets of &lt;div class="btn-group"&gt; into a &lt;div class="btn-toolbar"&gt; for more complex components?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.btn-group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.btn-toolbar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.btn-group-lg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.btn-group-vertical</w:t>
      </w:r>
    </w:p>
    <w:p w:rsidR="001A3176" w:rsidRDefault="001A3176" w:rsidP="001A3176">
      <w:pPr>
        <w:pStyle w:val="NoSpacing"/>
      </w:pPr>
      <w:r>
        <w:t>Answer : B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.btn-toolbar − This helps to combine sets of &lt;div class="btn-group"&gt; into a &lt;div class="btn-toolbar"&gt; for more complex components.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5 - Which of the following bootstrap style is used to add text to .navbar?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.navbar-text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.text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.form-text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None of the above.</w:t>
      </w:r>
    </w:p>
    <w:p w:rsidR="001A3176" w:rsidRDefault="001A3176" w:rsidP="001A3176">
      <w:pPr>
        <w:pStyle w:val="NoSpacing"/>
      </w:pPr>
      <w:r>
        <w:t>Answer : A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To wrap strings of text in an element use the class .navbar-text. This is usually used with &lt;p&gt; tag for proper leading and color.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6 - Which of the following bootstrap style can be used to create a pager on a page?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.pager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.pagination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.nav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None of the above.</w:t>
      </w:r>
    </w:p>
    <w:p w:rsidR="001A3176" w:rsidRDefault="001A3176" w:rsidP="001A3176">
      <w:pPr>
        <w:pStyle w:val="NoSpacing"/>
      </w:pPr>
      <w:r>
        <w:t>Answer : A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.pager − Add this class to get the pager links.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7 - Which of the following is correct about Bootstrap badges?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lastRenderedPageBreak/>
        <w:t>A - Badges are similar to labels; the primary difference is that the corners are more rounded.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Badges are mainly used to highlight new or unread items.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To use badges just add &lt;span class="badge"&gt; to links, Bootstrap navs, and more.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All of the above.</w:t>
      </w:r>
    </w:p>
    <w:p w:rsidR="001A3176" w:rsidRDefault="001A3176" w:rsidP="001A3176">
      <w:pPr>
        <w:pStyle w:val="NoSpacing"/>
      </w:pPr>
      <w:r>
        <w:t>Answer : D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All of the above options are correct.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8 - Which of the following is correct about bootstrap wells?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A well is a container in &lt;div&gt; that causes the content to appear sunken or an inset effect on the page.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To create a well, simply wrap the content that you would like to appear in the well with a &lt;div&gt; containing the class of .well.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Both of the above.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None of the above.</w:t>
      </w:r>
    </w:p>
    <w:p w:rsidR="001A3176" w:rsidRDefault="001A3176" w:rsidP="001A3176">
      <w:pPr>
        <w:pStyle w:val="NoSpacing"/>
      </w:pPr>
      <w:r>
        <w:t>Answer : C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Both of the above options are correct.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9 - Which of the following is correct about data-animation Data attribute of Tooltip Plugin?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Applies a CSS fade transition to the tooltip.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Inserts HTML into the tooltip. If false, jQuery's text method will be used to insert content into the dom.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Specifies how to position the tooltip (i.e., top|bottom|left|right|auto).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Delegates to the specified targets.</w:t>
      </w:r>
    </w:p>
    <w:p w:rsidR="001A3176" w:rsidRDefault="001A3176" w:rsidP="001A3176">
      <w:pPr>
        <w:pStyle w:val="NoSpacing"/>
      </w:pPr>
      <w:r>
        <w:t>Answer : A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data-animation − Applies a CSS fade transition to the tooltip.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10 - Which of the following is correct about data-content Data attribute of Tooltip Plugin?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Sets the default title value if the title attribute isn't present.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Defines how the tooltip is triggered.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Defines default content value if data-content attribute isn't present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Delays showing and hiding the tooltip in ms.</w:t>
      </w:r>
    </w:p>
    <w:p w:rsidR="001A3176" w:rsidRDefault="001A3176" w:rsidP="001A3176">
      <w:pPr>
        <w:pStyle w:val="NoSpacing"/>
      </w:pPr>
      <w:r>
        <w:t>Answer : C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data-content − Default content value if data-content attribute isn't present.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1 - Which of the following is correct about Bootstrap?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Bootstrap's responsive CSS adjusts to Desktops,Tablets and Mobiles.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Provides a clean and uniform solution for building an interface for developers.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It contains beautiful and functional built-in components which are easy to customize.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All of the above.</w:t>
      </w:r>
    </w:p>
    <w:p w:rsidR="001A3176" w:rsidRDefault="001A3176" w:rsidP="001A3176">
      <w:pPr>
        <w:pStyle w:val="NoSpacing"/>
      </w:pPr>
      <w:r>
        <w:t>Answer : D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All of the above options are correct.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2 - Which of the following class styles a table as a nice basic table with stripes on rows?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.table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.table-striped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.table-bordered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.table-hover</w:t>
      </w:r>
    </w:p>
    <w:p w:rsidR="001A3176" w:rsidRDefault="001A3176" w:rsidP="001A3176">
      <w:pPr>
        <w:pStyle w:val="NoSpacing"/>
      </w:pPr>
      <w:r>
        <w:t>Answer : B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By adding the .table-striped class, you will get stripes on rows within the &lt;tbody&gt;.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3 - Which of the following bootstrap style of button indicates a successful or positive action?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.btn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.btn-primary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.btn-success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.btn-info</w:t>
      </w:r>
    </w:p>
    <w:p w:rsidR="001A3176" w:rsidRDefault="001A3176" w:rsidP="001A3176">
      <w:pPr>
        <w:pStyle w:val="NoSpacing"/>
      </w:pPr>
      <w:r>
        <w:t>Answer : C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.btn-success − Indicates a successful or positive action.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4 - Which of the following bootstrap style of button makes the button size small?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.btn-lg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.btn-sm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.btn-xs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.btn-block</w:t>
      </w:r>
    </w:p>
    <w:p w:rsidR="001A3176" w:rsidRDefault="001A3176" w:rsidP="001A3176">
      <w:pPr>
        <w:pStyle w:val="NoSpacing"/>
      </w:pPr>
      <w:r>
        <w:t>Answer : B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.btn-sm − This makes the button size small.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5 - Which of the following bootstrap styles are used to add a dropdown to a tab?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.nav, .nav-tabs, .menu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.nav, .nav-tabs, dropdown-.menu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.nav, .nav-pills, .dropdown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.nav, .nav-pills</w:t>
      </w:r>
    </w:p>
    <w:p w:rsidR="001A3176" w:rsidRDefault="001A3176" w:rsidP="001A3176">
      <w:pPr>
        <w:pStyle w:val="NoSpacing"/>
      </w:pPr>
      <w:r>
        <w:t>Answer : B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To add dropdowns to tab: Start with a basic unordered list with the base class of .nav; Add the class .nav-tabs.; Now add an unordered list with a .dropdown-menu class.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6 - Which of the following bootstrap style is used to add standard links to .navbar?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.navbar-link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.link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.form-link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None of the above.</w:t>
      </w:r>
    </w:p>
    <w:p w:rsidR="001A3176" w:rsidRDefault="001A3176" w:rsidP="001A3176">
      <w:pPr>
        <w:pStyle w:val="NoSpacing"/>
      </w:pPr>
      <w:r>
        <w:t>Answer : A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If you want to use the standard links that are not within the regular .navbar navigation component, then use the class .navbar-link to add proper colors for the default and inverse .navbar options.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7 - Which of the following bootstrap styles can be used to create a Animated progress bar?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.progress-active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.active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.progress-striped.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None of the above.</w:t>
      </w:r>
    </w:p>
    <w:p w:rsidR="001A3176" w:rsidRDefault="001A3176" w:rsidP="001A3176">
      <w:pPr>
        <w:pStyle w:val="NoSpacing"/>
      </w:pPr>
      <w:r>
        <w:t>Answer : B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To create an animated progress bar: Add a &lt;div&gt; with a class of .progress and .progress-striped. Also add class .active to .progress-</w:t>
      </w:r>
      <w:r>
        <w:lastRenderedPageBreak/>
        <w:t>striped. Next, inside the above &lt;div&gt;, add an empty &lt;div&gt; with a class of .progress-bar.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8 - Which of the following is correct about bootstrap wells?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You can change the size of well using the optional classes such as, well-lg or well-sm.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well-lg or well-sm classes are used in conjunction with .well class.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Both of the above.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None of the above.</w:t>
      </w:r>
    </w:p>
    <w:p w:rsidR="001A3176" w:rsidRDefault="001A3176" w:rsidP="001A3176">
      <w:pPr>
        <w:pStyle w:val="NoSpacing"/>
      </w:pPr>
      <w:r>
        <w:t>Answer : C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Both of the above options are correct.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Q 9 - Which of the following is correct about Scrollspy Plugin?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A - You can toggle the Scrollspy plugin's hidden content via data attributes.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 - You can toggle the Scrollspy plugin's hidden content via javascript.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C - Both of the above.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D - None of the above.</w:t>
      </w:r>
    </w:p>
    <w:p w:rsidR="001A3176" w:rsidRDefault="001A3176" w:rsidP="001A3176">
      <w:pPr>
        <w:pStyle w:val="NoSpacing"/>
      </w:pPr>
      <w:r>
        <w:t>Answer : C</w:t>
      </w:r>
    </w:p>
    <w:p w:rsidR="001A3176" w:rsidRDefault="001A3176" w:rsidP="001A3176">
      <w:pPr>
        <w:pStyle w:val="NoSpacing"/>
      </w:pPr>
      <w:r>
        <w:t>Explanation</w:t>
      </w:r>
    </w:p>
    <w:p w:rsidR="001A3176" w:rsidRDefault="001A3176" w:rsidP="001A3176">
      <w:pPr>
        <w:pStyle w:val="NoSpacing"/>
      </w:pPr>
    </w:p>
    <w:p w:rsidR="001A3176" w:rsidRDefault="001A3176" w:rsidP="001A3176">
      <w:pPr>
        <w:pStyle w:val="NoSpacing"/>
      </w:pPr>
      <w:r>
        <w:t>Both of the above options are correct.</w:t>
      </w:r>
    </w:p>
    <w:p w:rsidR="001A3176" w:rsidRDefault="001A3176" w:rsidP="001A3176">
      <w:pPr>
        <w:pStyle w:val="NoSpacing"/>
      </w:pPr>
    </w:p>
    <w:p w:rsidR="008B3B64" w:rsidRDefault="008B3B64" w:rsidP="001A3176">
      <w:pPr>
        <w:pStyle w:val="NoSpacing"/>
      </w:pPr>
    </w:p>
    <w:sectPr w:rsidR="008B3B64" w:rsidSect="001A317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176"/>
    <w:rsid w:val="001A3176"/>
    <w:rsid w:val="004000BD"/>
    <w:rsid w:val="005C791B"/>
    <w:rsid w:val="007B7371"/>
    <w:rsid w:val="008B3B64"/>
    <w:rsid w:val="00B13433"/>
    <w:rsid w:val="00E6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FE81"/>
  <w15:docId w15:val="{D70FAC67-791D-4D14-B533-2BA39772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1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1519</Words>
  <Characters>8660</Characters>
  <Application>Microsoft Office Word</Application>
  <DocSecurity>0</DocSecurity>
  <Lines>72</Lines>
  <Paragraphs>20</Paragraphs>
  <ScaleCrop>false</ScaleCrop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esolution</dc:creator>
  <cp:lastModifiedBy>Instructor</cp:lastModifiedBy>
  <cp:revision>5</cp:revision>
  <dcterms:created xsi:type="dcterms:W3CDTF">2016-01-23T12:02:00Z</dcterms:created>
  <dcterms:modified xsi:type="dcterms:W3CDTF">2019-01-27T05:05:00Z</dcterms:modified>
</cp:coreProperties>
</file>