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4810" w14:textId="77777777" w:rsidR="006F3667" w:rsidRPr="00456206" w:rsidRDefault="00A8404C" w:rsidP="00A8404C">
      <w:pPr>
        <w:pStyle w:val="ListParagraph"/>
        <w:numPr>
          <w:ilvl w:val="0"/>
          <w:numId w:val="1"/>
        </w:numPr>
      </w:pPr>
      <w:r w:rsidRPr="00456206">
        <w:t xml:space="preserve"> Which of the following is correct about Bootstrap Media Query?</w:t>
      </w:r>
    </w:p>
    <w:p w14:paraId="312E64A8" w14:textId="77777777" w:rsidR="00A8404C" w:rsidRPr="00456206" w:rsidRDefault="00A8404C" w:rsidP="00A8404C">
      <w:pPr>
        <w:pStyle w:val="ListParagraph"/>
      </w:pPr>
    </w:p>
    <w:p w14:paraId="5BD84883" w14:textId="77777777" w:rsidR="00A8404C" w:rsidRPr="00456206" w:rsidRDefault="00A8404C" w:rsidP="00A8404C">
      <w:pPr>
        <w:pStyle w:val="ListParagraph"/>
        <w:numPr>
          <w:ilvl w:val="0"/>
          <w:numId w:val="2"/>
        </w:numPr>
      </w:pPr>
      <w:r w:rsidRPr="00456206">
        <w:t>Media queries have two parts, a device specification and then a size rule.</w:t>
      </w:r>
    </w:p>
    <w:p w14:paraId="1362AE5F" w14:textId="77777777" w:rsidR="00A8404C" w:rsidRPr="00456206" w:rsidRDefault="00A8404C" w:rsidP="00A8404C">
      <w:pPr>
        <w:pStyle w:val="ListParagraph"/>
        <w:numPr>
          <w:ilvl w:val="0"/>
          <w:numId w:val="2"/>
        </w:numPr>
      </w:pPr>
      <w:r w:rsidRPr="00456206">
        <w:t>Media Queries in Bootstrap allow you to move, show and hide content based on the viewport size.</w:t>
      </w:r>
    </w:p>
    <w:p w14:paraId="4BC831C0" w14:textId="77777777" w:rsidR="00A8404C" w:rsidRPr="00456206" w:rsidRDefault="00A8404C" w:rsidP="00A8404C">
      <w:pPr>
        <w:pStyle w:val="ListParagraph"/>
        <w:numPr>
          <w:ilvl w:val="0"/>
          <w:numId w:val="2"/>
        </w:numPr>
      </w:pPr>
      <w:r w:rsidRPr="00456206">
        <w:t>Both of the above.</w:t>
      </w:r>
      <w:bookmarkStart w:id="0" w:name="_GoBack"/>
      <w:bookmarkEnd w:id="0"/>
    </w:p>
    <w:p w14:paraId="5A297847" w14:textId="77777777" w:rsidR="00A8404C" w:rsidRPr="00456206" w:rsidRDefault="00A8404C" w:rsidP="00A8404C">
      <w:pPr>
        <w:pStyle w:val="ListParagraph"/>
        <w:numPr>
          <w:ilvl w:val="0"/>
          <w:numId w:val="2"/>
        </w:numPr>
      </w:pPr>
      <w:r w:rsidRPr="00456206">
        <w:t xml:space="preserve">None of the </w:t>
      </w:r>
      <w:proofErr w:type="gramStart"/>
      <w:r w:rsidRPr="00456206">
        <w:t>above..</w:t>
      </w:r>
      <w:proofErr w:type="gramEnd"/>
    </w:p>
    <w:p w14:paraId="03F81A5B" w14:textId="77777777" w:rsidR="00A8404C" w:rsidRPr="00456206" w:rsidRDefault="00A8404C" w:rsidP="00A8404C">
      <w:pPr>
        <w:pStyle w:val="ListParagraph"/>
        <w:ind w:left="1080"/>
      </w:pPr>
    </w:p>
    <w:p w14:paraId="6017D160" w14:textId="77777777" w:rsidR="00A8404C" w:rsidRPr="00456206" w:rsidRDefault="00A8404C" w:rsidP="00A8404C">
      <w:pPr>
        <w:pStyle w:val="ListParagraph"/>
        <w:numPr>
          <w:ilvl w:val="0"/>
          <w:numId w:val="1"/>
        </w:numPr>
      </w:pPr>
      <w:r w:rsidRPr="00456206">
        <w:t>Which of the following class indicates a warning that might need attention?</w:t>
      </w:r>
    </w:p>
    <w:p w14:paraId="0CC8322F" w14:textId="77777777" w:rsidR="00A8404C" w:rsidRPr="00456206" w:rsidRDefault="00A8404C" w:rsidP="00A8404C">
      <w:pPr>
        <w:pStyle w:val="ListParagraph"/>
        <w:numPr>
          <w:ilvl w:val="0"/>
          <w:numId w:val="3"/>
        </w:numPr>
      </w:pPr>
      <w:r w:rsidRPr="00456206">
        <w:t>.active</w:t>
      </w:r>
    </w:p>
    <w:p w14:paraId="7739F489" w14:textId="77777777" w:rsidR="00A8404C" w:rsidRPr="00456206" w:rsidRDefault="00A8404C" w:rsidP="00A8404C">
      <w:pPr>
        <w:pStyle w:val="ListParagraph"/>
        <w:numPr>
          <w:ilvl w:val="0"/>
          <w:numId w:val="3"/>
        </w:numPr>
      </w:pPr>
      <w:r w:rsidRPr="00456206">
        <w:t>.success</w:t>
      </w:r>
    </w:p>
    <w:p w14:paraId="05672635" w14:textId="77777777" w:rsidR="00A8404C" w:rsidRPr="00456206" w:rsidRDefault="00A8404C" w:rsidP="00A8404C">
      <w:pPr>
        <w:pStyle w:val="ListParagraph"/>
        <w:numPr>
          <w:ilvl w:val="0"/>
          <w:numId w:val="3"/>
        </w:numPr>
      </w:pPr>
      <w:r w:rsidRPr="00456206">
        <w:t>.warning</w:t>
      </w:r>
    </w:p>
    <w:p w14:paraId="61316B3C" w14:textId="77777777" w:rsidR="00A8404C" w:rsidRPr="00456206" w:rsidRDefault="00A8404C" w:rsidP="00A8404C">
      <w:pPr>
        <w:pStyle w:val="ListParagraph"/>
        <w:numPr>
          <w:ilvl w:val="0"/>
          <w:numId w:val="3"/>
        </w:numPr>
      </w:pPr>
      <w:r w:rsidRPr="00456206">
        <w:t>.danger</w:t>
      </w:r>
    </w:p>
    <w:p w14:paraId="3FEBCE8A" w14:textId="77777777" w:rsidR="00A8404C" w:rsidRPr="00456206" w:rsidRDefault="00A8404C" w:rsidP="00A8404C">
      <w:pPr>
        <w:pStyle w:val="ListParagraph"/>
        <w:ind w:left="1080"/>
      </w:pPr>
    </w:p>
    <w:p w14:paraId="545F53A1" w14:textId="77777777" w:rsidR="00A8404C" w:rsidRPr="00456206" w:rsidRDefault="00A8404C" w:rsidP="00A8404C">
      <w:pPr>
        <w:pStyle w:val="ListParagraph"/>
        <w:numPr>
          <w:ilvl w:val="0"/>
          <w:numId w:val="1"/>
        </w:numPr>
      </w:pPr>
      <w:r w:rsidRPr="00456206">
        <w:t>Which of the following is true about bootstrap help text?</w:t>
      </w:r>
    </w:p>
    <w:p w14:paraId="68183CF9" w14:textId="77777777" w:rsidR="00A8404C" w:rsidRPr="00456206" w:rsidRDefault="00A8404C" w:rsidP="00A8404C">
      <w:pPr>
        <w:pStyle w:val="ListParagraph"/>
        <w:numPr>
          <w:ilvl w:val="0"/>
          <w:numId w:val="4"/>
        </w:numPr>
      </w:pPr>
      <w:r w:rsidRPr="00456206">
        <w:t>Bootstrap form controls can have a block level help text that flows with the inputs.</w:t>
      </w:r>
    </w:p>
    <w:p w14:paraId="04E81578" w14:textId="77777777" w:rsidR="00A8404C" w:rsidRPr="00456206" w:rsidRDefault="00A8404C" w:rsidP="00A8404C">
      <w:pPr>
        <w:pStyle w:val="ListParagraph"/>
        <w:numPr>
          <w:ilvl w:val="0"/>
          <w:numId w:val="4"/>
        </w:numPr>
      </w:pPr>
      <w:r w:rsidRPr="00456206">
        <w:t>To add a full width block of content, use the .help-block after the &lt;input&gt;.</w:t>
      </w:r>
    </w:p>
    <w:p w14:paraId="568C5D7B" w14:textId="77777777" w:rsidR="00A8404C" w:rsidRPr="00456206" w:rsidRDefault="00A8404C" w:rsidP="00A8404C">
      <w:pPr>
        <w:pStyle w:val="ListParagraph"/>
        <w:numPr>
          <w:ilvl w:val="0"/>
          <w:numId w:val="4"/>
        </w:numPr>
      </w:pPr>
      <w:r w:rsidRPr="00456206">
        <w:t>Both of the above.</w:t>
      </w:r>
    </w:p>
    <w:p w14:paraId="61EB1D0F" w14:textId="77777777" w:rsidR="00A8404C" w:rsidRPr="00456206" w:rsidRDefault="00A8404C" w:rsidP="00A8404C">
      <w:pPr>
        <w:pStyle w:val="ListParagraph"/>
        <w:numPr>
          <w:ilvl w:val="0"/>
          <w:numId w:val="4"/>
        </w:numPr>
      </w:pPr>
      <w:r w:rsidRPr="00456206">
        <w:t>None of the above.</w:t>
      </w:r>
      <w:r w:rsidRPr="00456206">
        <w:br/>
      </w:r>
    </w:p>
    <w:p w14:paraId="13C6BF70" w14:textId="77777777" w:rsidR="00A8404C" w:rsidRPr="00456206" w:rsidRDefault="00A8404C" w:rsidP="00A8404C">
      <w:pPr>
        <w:pStyle w:val="ListParagraph"/>
        <w:numPr>
          <w:ilvl w:val="0"/>
          <w:numId w:val="1"/>
        </w:numPr>
      </w:pPr>
      <w:r w:rsidRPr="00456206">
        <w:t>Which of the following bootstrap style of image gives the image rounded corners?</w:t>
      </w:r>
    </w:p>
    <w:p w14:paraId="4AAAF03F" w14:textId="77777777" w:rsidR="00A8404C" w:rsidRPr="00456206" w:rsidRDefault="00A8404C" w:rsidP="00A8404C">
      <w:pPr>
        <w:pStyle w:val="ListParagraph"/>
        <w:numPr>
          <w:ilvl w:val="0"/>
          <w:numId w:val="5"/>
        </w:numPr>
      </w:pPr>
      <w:r w:rsidRPr="00456206">
        <w:t>.</w:t>
      </w:r>
      <w:proofErr w:type="spellStart"/>
      <w:r w:rsidRPr="00456206">
        <w:t>img</w:t>
      </w:r>
      <w:proofErr w:type="spellEnd"/>
      <w:r w:rsidRPr="00456206">
        <w:t>-rounded</w:t>
      </w:r>
    </w:p>
    <w:p w14:paraId="1ACF8272" w14:textId="77777777" w:rsidR="00A8404C" w:rsidRPr="00456206" w:rsidRDefault="00A8404C" w:rsidP="00A8404C">
      <w:pPr>
        <w:pStyle w:val="ListParagraph"/>
        <w:numPr>
          <w:ilvl w:val="0"/>
          <w:numId w:val="5"/>
        </w:numPr>
      </w:pPr>
      <w:r w:rsidRPr="00456206">
        <w:t>.</w:t>
      </w:r>
      <w:proofErr w:type="spellStart"/>
      <w:r w:rsidRPr="00456206">
        <w:t>img</w:t>
      </w:r>
      <w:proofErr w:type="spellEnd"/>
      <w:r w:rsidRPr="00456206">
        <w:t>-circle</w:t>
      </w:r>
    </w:p>
    <w:p w14:paraId="25CC15EC" w14:textId="77777777" w:rsidR="00A8404C" w:rsidRPr="00456206" w:rsidRDefault="00A8404C" w:rsidP="00A8404C">
      <w:pPr>
        <w:pStyle w:val="ListParagraph"/>
        <w:numPr>
          <w:ilvl w:val="0"/>
          <w:numId w:val="5"/>
        </w:numPr>
      </w:pPr>
      <w:r w:rsidRPr="00456206">
        <w:t>.</w:t>
      </w:r>
      <w:proofErr w:type="spellStart"/>
      <w:r w:rsidRPr="00456206">
        <w:t>img</w:t>
      </w:r>
      <w:proofErr w:type="spellEnd"/>
      <w:r w:rsidRPr="00456206">
        <w:t>-thumbnail</w:t>
      </w:r>
    </w:p>
    <w:p w14:paraId="2171D5A7" w14:textId="77777777" w:rsidR="00A8404C" w:rsidRPr="00456206" w:rsidRDefault="00A8404C" w:rsidP="00A8404C">
      <w:pPr>
        <w:pStyle w:val="ListParagraph"/>
        <w:numPr>
          <w:ilvl w:val="0"/>
          <w:numId w:val="5"/>
        </w:numPr>
      </w:pPr>
      <w:r w:rsidRPr="00456206">
        <w:t>None of the above.</w:t>
      </w:r>
      <w:r w:rsidRPr="00456206">
        <w:br/>
      </w:r>
    </w:p>
    <w:p w14:paraId="271E361F" w14:textId="77777777" w:rsidR="00A8404C" w:rsidRPr="00456206" w:rsidRDefault="00A8404C" w:rsidP="00A8404C">
      <w:pPr>
        <w:pStyle w:val="ListParagraph"/>
        <w:numPr>
          <w:ilvl w:val="0"/>
          <w:numId w:val="1"/>
        </w:numPr>
      </w:pPr>
      <w:r w:rsidRPr="00456206">
        <w:t>Which of the following bootstrap style is used to add text to .navbar?</w:t>
      </w:r>
    </w:p>
    <w:p w14:paraId="4D0EFD8E" w14:textId="77777777" w:rsidR="00A8404C" w:rsidRPr="00456206" w:rsidRDefault="004B6389" w:rsidP="004B6389">
      <w:pPr>
        <w:pStyle w:val="ListParagraph"/>
        <w:numPr>
          <w:ilvl w:val="0"/>
          <w:numId w:val="6"/>
        </w:numPr>
      </w:pPr>
      <w:r w:rsidRPr="00456206">
        <w:t>.navbar-text</w:t>
      </w:r>
    </w:p>
    <w:p w14:paraId="53221690" w14:textId="77777777" w:rsidR="004B6389" w:rsidRPr="00456206" w:rsidRDefault="004B6389" w:rsidP="004B6389">
      <w:pPr>
        <w:pStyle w:val="ListParagraph"/>
        <w:numPr>
          <w:ilvl w:val="0"/>
          <w:numId w:val="6"/>
        </w:numPr>
      </w:pPr>
      <w:r w:rsidRPr="00456206">
        <w:t>.text</w:t>
      </w:r>
    </w:p>
    <w:p w14:paraId="5DC87451" w14:textId="77777777" w:rsidR="004B6389" w:rsidRPr="00456206" w:rsidRDefault="004B6389" w:rsidP="004B6389">
      <w:pPr>
        <w:pStyle w:val="ListParagraph"/>
        <w:numPr>
          <w:ilvl w:val="0"/>
          <w:numId w:val="6"/>
        </w:numPr>
      </w:pPr>
      <w:r w:rsidRPr="00456206">
        <w:t>.form-text</w:t>
      </w:r>
    </w:p>
    <w:p w14:paraId="6E2337BE" w14:textId="77777777" w:rsidR="004B6389" w:rsidRPr="00456206" w:rsidRDefault="004B6389" w:rsidP="004B6389">
      <w:pPr>
        <w:pStyle w:val="ListParagraph"/>
        <w:numPr>
          <w:ilvl w:val="0"/>
          <w:numId w:val="6"/>
        </w:numPr>
      </w:pPr>
      <w:r w:rsidRPr="00456206">
        <w:t>None of the above.</w:t>
      </w:r>
    </w:p>
    <w:p w14:paraId="581E5893" w14:textId="77777777" w:rsidR="004B6389" w:rsidRPr="00456206" w:rsidRDefault="004B6389" w:rsidP="004B6389">
      <w:pPr>
        <w:pStyle w:val="ListParagraph"/>
        <w:numPr>
          <w:ilvl w:val="0"/>
          <w:numId w:val="1"/>
        </w:numPr>
      </w:pPr>
      <w:r w:rsidRPr="00456206">
        <w:t xml:space="preserve">Which of the following bootstrap style can be used to </w:t>
      </w:r>
      <w:proofErr w:type="spellStart"/>
      <w:r w:rsidRPr="00456206">
        <w:t>to</w:t>
      </w:r>
      <w:proofErr w:type="spellEnd"/>
      <w:r w:rsidRPr="00456206">
        <w:t xml:space="preserve"> get different size items of .pagination?</w:t>
      </w:r>
    </w:p>
    <w:p w14:paraId="1F38F69E" w14:textId="77777777" w:rsidR="004B6389" w:rsidRPr="00456206" w:rsidRDefault="004B6389" w:rsidP="004B6389">
      <w:pPr>
        <w:pStyle w:val="ListParagraph"/>
        <w:numPr>
          <w:ilvl w:val="0"/>
          <w:numId w:val="7"/>
        </w:numPr>
      </w:pPr>
      <w:r w:rsidRPr="00456206">
        <w:t>.lg, .</w:t>
      </w:r>
      <w:proofErr w:type="spellStart"/>
      <w:r w:rsidRPr="00456206">
        <w:t>sm</w:t>
      </w:r>
      <w:proofErr w:type="spellEnd"/>
    </w:p>
    <w:p w14:paraId="6759BE7F" w14:textId="77777777" w:rsidR="004B6389" w:rsidRPr="00456206" w:rsidRDefault="004B6389" w:rsidP="004B6389">
      <w:pPr>
        <w:pStyle w:val="ListParagraph"/>
        <w:numPr>
          <w:ilvl w:val="0"/>
          <w:numId w:val="7"/>
        </w:numPr>
      </w:pPr>
      <w:r w:rsidRPr="00456206">
        <w:t>.pagination-lg, .pagination-</w:t>
      </w:r>
      <w:proofErr w:type="spellStart"/>
      <w:r w:rsidRPr="00456206">
        <w:t>sm</w:t>
      </w:r>
      <w:proofErr w:type="spellEnd"/>
    </w:p>
    <w:p w14:paraId="78EE09B1" w14:textId="77777777" w:rsidR="004B6389" w:rsidRPr="00456206" w:rsidRDefault="004B6389" w:rsidP="004B6389">
      <w:pPr>
        <w:pStyle w:val="ListParagraph"/>
        <w:numPr>
          <w:ilvl w:val="0"/>
          <w:numId w:val="7"/>
        </w:numPr>
      </w:pPr>
      <w:r w:rsidRPr="00456206">
        <w:t>.menu-lg, .menu-</w:t>
      </w:r>
      <w:proofErr w:type="spellStart"/>
      <w:r w:rsidRPr="00456206">
        <w:t>sm</w:t>
      </w:r>
      <w:proofErr w:type="spellEnd"/>
    </w:p>
    <w:p w14:paraId="5EF6B94B" w14:textId="77777777" w:rsidR="004B6389" w:rsidRPr="00456206" w:rsidRDefault="004B6389" w:rsidP="004B6389">
      <w:pPr>
        <w:pStyle w:val="ListParagraph"/>
        <w:numPr>
          <w:ilvl w:val="0"/>
          <w:numId w:val="7"/>
        </w:numPr>
      </w:pPr>
      <w:r w:rsidRPr="00456206">
        <w:t>None of the above.</w:t>
      </w:r>
    </w:p>
    <w:p w14:paraId="3A2F64F6" w14:textId="77777777" w:rsidR="004B6389" w:rsidRPr="00456206" w:rsidRDefault="004B6389" w:rsidP="004B6389">
      <w:pPr>
        <w:pStyle w:val="ListParagraph"/>
        <w:numPr>
          <w:ilvl w:val="0"/>
          <w:numId w:val="1"/>
        </w:numPr>
      </w:pPr>
      <w:r w:rsidRPr="00456206">
        <w:t>Which of the following bootstrap styles can be used to create a striped progress bar?</w:t>
      </w:r>
    </w:p>
    <w:p w14:paraId="47410EBA" w14:textId="77777777" w:rsidR="004B6389" w:rsidRPr="00456206" w:rsidRDefault="004B6389" w:rsidP="004B6389">
      <w:pPr>
        <w:pStyle w:val="ListParagraph"/>
        <w:numPr>
          <w:ilvl w:val="0"/>
          <w:numId w:val="8"/>
        </w:numPr>
      </w:pPr>
      <w:r w:rsidRPr="00456206">
        <w:t>.progress-bar-success, .progress-bar-info, .progress-bar-warning, .progress-bar-danger</w:t>
      </w:r>
    </w:p>
    <w:p w14:paraId="25DEDBD9" w14:textId="77777777" w:rsidR="004B6389" w:rsidRPr="00456206" w:rsidRDefault="004B6389" w:rsidP="004B6389">
      <w:pPr>
        <w:pStyle w:val="ListParagraph"/>
        <w:numPr>
          <w:ilvl w:val="0"/>
          <w:numId w:val="8"/>
        </w:numPr>
      </w:pPr>
      <w:r w:rsidRPr="00456206">
        <w:t>.success, .info, .warning, .danger</w:t>
      </w:r>
    </w:p>
    <w:p w14:paraId="71A4EB58" w14:textId="77777777" w:rsidR="004B6389" w:rsidRPr="00456206" w:rsidRDefault="004B6389" w:rsidP="004B6389">
      <w:pPr>
        <w:pStyle w:val="ListParagraph"/>
        <w:numPr>
          <w:ilvl w:val="0"/>
          <w:numId w:val="8"/>
        </w:numPr>
      </w:pPr>
      <w:r w:rsidRPr="00456206">
        <w:t>.progress-striped.</w:t>
      </w:r>
    </w:p>
    <w:p w14:paraId="5EE5952A" w14:textId="77777777" w:rsidR="004B6389" w:rsidRPr="00456206" w:rsidRDefault="004B6389" w:rsidP="004B6389">
      <w:pPr>
        <w:pStyle w:val="ListParagraph"/>
        <w:numPr>
          <w:ilvl w:val="0"/>
          <w:numId w:val="8"/>
        </w:numPr>
      </w:pPr>
      <w:r w:rsidRPr="00456206">
        <w:t>None of the above.</w:t>
      </w:r>
    </w:p>
    <w:p w14:paraId="28985263" w14:textId="77777777" w:rsidR="004B6389" w:rsidRPr="00456206" w:rsidRDefault="004B6389" w:rsidP="004B6389">
      <w:pPr>
        <w:pStyle w:val="ListParagraph"/>
        <w:numPr>
          <w:ilvl w:val="0"/>
          <w:numId w:val="1"/>
        </w:numPr>
      </w:pPr>
      <w:r w:rsidRPr="00456206">
        <w:t>Which of the following is correct about Transition Plugin?</w:t>
      </w:r>
    </w:p>
    <w:p w14:paraId="769D698B" w14:textId="77777777" w:rsidR="004B6389" w:rsidRPr="00456206" w:rsidRDefault="004B6389" w:rsidP="004B6389">
      <w:pPr>
        <w:pStyle w:val="ListParagraph"/>
        <w:numPr>
          <w:ilvl w:val="0"/>
          <w:numId w:val="9"/>
        </w:numPr>
      </w:pPr>
      <w:r w:rsidRPr="00456206">
        <w:t xml:space="preserve">Transition.js is a basic helper for </w:t>
      </w:r>
      <w:proofErr w:type="spellStart"/>
      <w:r w:rsidRPr="00456206">
        <w:t>transitionEnd</w:t>
      </w:r>
      <w:proofErr w:type="spellEnd"/>
      <w:r w:rsidRPr="00456206">
        <w:t xml:space="preserve"> events as well as a CSS transition emulator.</w:t>
      </w:r>
    </w:p>
    <w:p w14:paraId="0FE6E193" w14:textId="77777777" w:rsidR="004B6389" w:rsidRPr="00456206" w:rsidRDefault="004B6389" w:rsidP="004B6389">
      <w:pPr>
        <w:pStyle w:val="ListParagraph"/>
        <w:numPr>
          <w:ilvl w:val="0"/>
          <w:numId w:val="9"/>
        </w:numPr>
      </w:pPr>
      <w:r w:rsidRPr="00456206">
        <w:lastRenderedPageBreak/>
        <w:t>It is used by the other plugins to check for CSS transition support and to catch hanging transitions.</w:t>
      </w:r>
    </w:p>
    <w:p w14:paraId="2768836B" w14:textId="77777777" w:rsidR="004B6389" w:rsidRPr="00456206" w:rsidRDefault="004B6389" w:rsidP="004B6389">
      <w:pPr>
        <w:pStyle w:val="ListParagraph"/>
        <w:numPr>
          <w:ilvl w:val="0"/>
          <w:numId w:val="9"/>
        </w:numPr>
      </w:pPr>
      <w:r w:rsidRPr="00456206">
        <w:t>Both of the above.</w:t>
      </w:r>
    </w:p>
    <w:p w14:paraId="6F86707E" w14:textId="77777777" w:rsidR="004B6389" w:rsidRPr="00456206" w:rsidRDefault="004B6389" w:rsidP="004B6389">
      <w:pPr>
        <w:pStyle w:val="ListParagraph"/>
        <w:numPr>
          <w:ilvl w:val="0"/>
          <w:numId w:val="9"/>
        </w:numPr>
      </w:pPr>
      <w:r w:rsidRPr="00456206">
        <w:t>None of the above.</w:t>
      </w:r>
    </w:p>
    <w:p w14:paraId="13967CB3" w14:textId="77777777" w:rsidR="004B6389" w:rsidRPr="00456206" w:rsidRDefault="004B6389" w:rsidP="004B6389">
      <w:pPr>
        <w:pStyle w:val="ListParagraph"/>
        <w:ind w:left="1080"/>
      </w:pPr>
    </w:p>
    <w:p w14:paraId="0F3A9A4D" w14:textId="77777777" w:rsidR="004B6389" w:rsidRPr="00456206" w:rsidRDefault="004B6389" w:rsidP="004B6389">
      <w:pPr>
        <w:pStyle w:val="ListParagraph"/>
        <w:numPr>
          <w:ilvl w:val="0"/>
          <w:numId w:val="1"/>
        </w:numPr>
      </w:pPr>
      <w:r w:rsidRPr="00456206">
        <w:t>Which of the following is correct about data-html Data attribute of Tooltip Plugin?</w:t>
      </w:r>
    </w:p>
    <w:p w14:paraId="563E2316" w14:textId="77777777" w:rsidR="004B6389" w:rsidRPr="00456206" w:rsidRDefault="004B6389" w:rsidP="004B6389">
      <w:pPr>
        <w:pStyle w:val="ListParagraph"/>
        <w:numPr>
          <w:ilvl w:val="0"/>
          <w:numId w:val="10"/>
        </w:numPr>
      </w:pPr>
      <w:r w:rsidRPr="00456206">
        <w:t>Applies a CSS fade transition to the tooltip.</w:t>
      </w:r>
    </w:p>
    <w:p w14:paraId="28D4D5CA" w14:textId="77777777" w:rsidR="004B6389" w:rsidRPr="00456206" w:rsidRDefault="004B6389" w:rsidP="004B6389">
      <w:pPr>
        <w:pStyle w:val="ListParagraph"/>
        <w:numPr>
          <w:ilvl w:val="0"/>
          <w:numId w:val="10"/>
        </w:numPr>
      </w:pPr>
      <w:r w:rsidRPr="00456206">
        <w:t>Inserts HTML into the tooltip. If false, jQuery's text method will be used to insert content into the dom.</w:t>
      </w:r>
    </w:p>
    <w:p w14:paraId="081A7536" w14:textId="77777777" w:rsidR="004B6389" w:rsidRPr="00456206" w:rsidRDefault="004B6389" w:rsidP="004B6389">
      <w:pPr>
        <w:pStyle w:val="ListParagraph"/>
        <w:numPr>
          <w:ilvl w:val="0"/>
          <w:numId w:val="10"/>
        </w:numPr>
      </w:pPr>
      <w:r w:rsidRPr="00456206">
        <w:t xml:space="preserve">Specifies how to position the tooltip (i.e., </w:t>
      </w:r>
      <w:proofErr w:type="spellStart"/>
      <w:r w:rsidRPr="00456206">
        <w:t>top|bottom|left|right|auto</w:t>
      </w:r>
      <w:proofErr w:type="spellEnd"/>
      <w:r w:rsidRPr="00456206">
        <w:t>).</w:t>
      </w:r>
    </w:p>
    <w:p w14:paraId="7A0F4F63" w14:textId="77777777" w:rsidR="004B6389" w:rsidRPr="00456206" w:rsidRDefault="004B6389" w:rsidP="004B6389">
      <w:pPr>
        <w:pStyle w:val="ListParagraph"/>
        <w:numPr>
          <w:ilvl w:val="0"/>
          <w:numId w:val="10"/>
        </w:numPr>
      </w:pPr>
      <w:r w:rsidRPr="00456206">
        <w:t>Delegates to the specified targets.</w:t>
      </w:r>
    </w:p>
    <w:p w14:paraId="386580B3" w14:textId="77777777" w:rsidR="004B6389" w:rsidRPr="00456206" w:rsidRDefault="004B6389" w:rsidP="004B6389">
      <w:pPr>
        <w:pStyle w:val="ListParagraph"/>
        <w:ind w:left="1080"/>
      </w:pPr>
    </w:p>
    <w:p w14:paraId="2907370F" w14:textId="77777777" w:rsidR="004B6389" w:rsidRPr="00456206" w:rsidRDefault="004B6389" w:rsidP="004B6389">
      <w:pPr>
        <w:pStyle w:val="ListParagraph"/>
        <w:numPr>
          <w:ilvl w:val="0"/>
          <w:numId w:val="1"/>
        </w:numPr>
      </w:pPr>
      <w:r w:rsidRPr="00456206">
        <w:t>Which of the following is correct about data-title Data attribute of popover Plugin?</w:t>
      </w:r>
    </w:p>
    <w:p w14:paraId="14D800BC" w14:textId="77777777" w:rsidR="004B6389" w:rsidRPr="00456206" w:rsidRDefault="004B6389" w:rsidP="004B6389">
      <w:pPr>
        <w:pStyle w:val="ListParagraph"/>
        <w:numPr>
          <w:ilvl w:val="0"/>
          <w:numId w:val="11"/>
        </w:numPr>
      </w:pPr>
      <w:r w:rsidRPr="00456206">
        <w:t>A - Sets the default title value if the title attribute isn't present.</w:t>
      </w:r>
    </w:p>
    <w:p w14:paraId="3DA0EE4F" w14:textId="77777777" w:rsidR="004B6389" w:rsidRPr="00456206" w:rsidRDefault="004B6389" w:rsidP="004B6389">
      <w:pPr>
        <w:pStyle w:val="ListParagraph"/>
        <w:numPr>
          <w:ilvl w:val="0"/>
          <w:numId w:val="11"/>
        </w:numPr>
      </w:pPr>
      <w:r w:rsidRPr="00456206">
        <w:t>Defines how the popover is triggered.</w:t>
      </w:r>
    </w:p>
    <w:p w14:paraId="61E32783" w14:textId="77777777" w:rsidR="004B6389" w:rsidRPr="00456206" w:rsidRDefault="004B6389" w:rsidP="004B6389">
      <w:pPr>
        <w:pStyle w:val="ListParagraph"/>
        <w:numPr>
          <w:ilvl w:val="0"/>
          <w:numId w:val="11"/>
        </w:numPr>
      </w:pPr>
      <w:r w:rsidRPr="00456206">
        <w:t>Defines default content value if data-content attribute isn't present</w:t>
      </w:r>
    </w:p>
    <w:p w14:paraId="626FAC1F" w14:textId="77777777" w:rsidR="004B6389" w:rsidRPr="00456206" w:rsidRDefault="004B6389" w:rsidP="004B6389">
      <w:pPr>
        <w:pStyle w:val="ListParagraph"/>
        <w:numPr>
          <w:ilvl w:val="0"/>
          <w:numId w:val="11"/>
        </w:numPr>
      </w:pPr>
      <w:r w:rsidRPr="00456206">
        <w:t xml:space="preserve">Delays showing and hiding the popover in </w:t>
      </w:r>
      <w:proofErr w:type="spellStart"/>
      <w:r w:rsidRPr="00456206">
        <w:t>ms.</w:t>
      </w:r>
      <w:proofErr w:type="spellEnd"/>
    </w:p>
    <w:p w14:paraId="712B11CD" w14:textId="77777777" w:rsidR="004B6389" w:rsidRPr="00456206" w:rsidRDefault="004B6389" w:rsidP="004B6389"/>
    <w:sectPr w:rsidR="004B6389" w:rsidRPr="004562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CA19E" w14:textId="77777777" w:rsidR="00A006E0" w:rsidRDefault="00A006E0" w:rsidP="00A8404C">
      <w:pPr>
        <w:spacing w:after="0" w:line="240" w:lineRule="auto"/>
      </w:pPr>
      <w:r>
        <w:separator/>
      </w:r>
    </w:p>
  </w:endnote>
  <w:endnote w:type="continuationSeparator" w:id="0">
    <w:p w14:paraId="21C30D87" w14:textId="77777777" w:rsidR="00A006E0" w:rsidRDefault="00A006E0" w:rsidP="00A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C037" w14:textId="77777777" w:rsidR="00A006E0" w:rsidRDefault="00A006E0" w:rsidP="00A8404C">
      <w:pPr>
        <w:spacing w:after="0" w:line="240" w:lineRule="auto"/>
      </w:pPr>
      <w:r>
        <w:separator/>
      </w:r>
    </w:p>
  </w:footnote>
  <w:footnote w:type="continuationSeparator" w:id="0">
    <w:p w14:paraId="62FA2073" w14:textId="77777777" w:rsidR="00A006E0" w:rsidRDefault="00A006E0" w:rsidP="00A8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9800B" w14:textId="5292EAB1" w:rsidR="00A8404C" w:rsidRDefault="00A8404C" w:rsidP="00BA0371">
    <w:pPr>
      <w:pStyle w:val="Header"/>
    </w:pPr>
  </w:p>
  <w:p w14:paraId="694273D2" w14:textId="77777777" w:rsidR="00BA0371" w:rsidRPr="00BA0371" w:rsidRDefault="00BA0371" w:rsidP="00BA0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ACF"/>
    <w:multiLevelType w:val="hybridMultilevel"/>
    <w:tmpl w:val="A6D6EC38"/>
    <w:lvl w:ilvl="0" w:tplc="D802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16813"/>
    <w:multiLevelType w:val="hybridMultilevel"/>
    <w:tmpl w:val="FAAC36E6"/>
    <w:lvl w:ilvl="0" w:tplc="C6485C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74074"/>
    <w:multiLevelType w:val="hybridMultilevel"/>
    <w:tmpl w:val="6F98BE08"/>
    <w:lvl w:ilvl="0" w:tplc="75141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A4850"/>
    <w:multiLevelType w:val="hybridMultilevel"/>
    <w:tmpl w:val="A1CA381E"/>
    <w:lvl w:ilvl="0" w:tplc="94CCE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75411"/>
    <w:multiLevelType w:val="hybridMultilevel"/>
    <w:tmpl w:val="2B7E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254"/>
    <w:multiLevelType w:val="hybridMultilevel"/>
    <w:tmpl w:val="F102682A"/>
    <w:lvl w:ilvl="0" w:tplc="06F2B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E6798F"/>
    <w:multiLevelType w:val="hybridMultilevel"/>
    <w:tmpl w:val="17D6C9B0"/>
    <w:lvl w:ilvl="0" w:tplc="11C89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D81E5A"/>
    <w:multiLevelType w:val="hybridMultilevel"/>
    <w:tmpl w:val="B7164CE4"/>
    <w:lvl w:ilvl="0" w:tplc="FD100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F3B36"/>
    <w:multiLevelType w:val="hybridMultilevel"/>
    <w:tmpl w:val="0BE6ED76"/>
    <w:lvl w:ilvl="0" w:tplc="65F8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B65E63"/>
    <w:multiLevelType w:val="hybridMultilevel"/>
    <w:tmpl w:val="623862A8"/>
    <w:lvl w:ilvl="0" w:tplc="422AB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720CFD"/>
    <w:multiLevelType w:val="hybridMultilevel"/>
    <w:tmpl w:val="FD7AC016"/>
    <w:lvl w:ilvl="0" w:tplc="DCE2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4C"/>
    <w:rsid w:val="003A342F"/>
    <w:rsid w:val="00456206"/>
    <w:rsid w:val="00464225"/>
    <w:rsid w:val="004B6389"/>
    <w:rsid w:val="005147AC"/>
    <w:rsid w:val="005D4571"/>
    <w:rsid w:val="00A006E0"/>
    <w:rsid w:val="00A8404C"/>
    <w:rsid w:val="00BA0371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19D3"/>
  <w15:chartTrackingRefBased/>
  <w15:docId w15:val="{B71A8FD1-9DA7-4E07-B4C4-9EB8108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C"/>
  </w:style>
  <w:style w:type="paragraph" w:styleId="Footer">
    <w:name w:val="footer"/>
    <w:basedOn w:val="Normal"/>
    <w:link w:val="Foot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C"/>
  </w:style>
  <w:style w:type="paragraph" w:styleId="ListParagraph">
    <w:name w:val="List Paragraph"/>
    <w:basedOn w:val="Normal"/>
    <w:uiPriority w:val="34"/>
    <w:qFormat/>
    <w:rsid w:val="00A8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2019-01-09T04:56:00Z</dcterms:created>
  <dcterms:modified xsi:type="dcterms:W3CDTF">2019-01-27T05:08:00Z</dcterms:modified>
</cp:coreProperties>
</file>