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E3" w:rsidRPr="00526FE3" w:rsidRDefault="00526FE3" w:rsidP="00526FE3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48"/>
          <w:szCs w:val="48"/>
          <w:lang w:eastAsia="en-GB"/>
        </w:rPr>
        <w:br/>
        <w:t>HTML Test 02</w:t>
      </w:r>
    </w:p>
    <w:p w:rsidR="00526FE3" w:rsidRPr="00526FE3" w:rsidRDefault="00526FE3" w:rsidP="00526F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Total points</w:t>
      </w:r>
      <w:r w:rsidRPr="00526FE3">
        <w:rPr>
          <w:rFonts w:ascii="Helvetica" w:eastAsia="Times New Roman" w:hAnsi="Helvetica" w:cs="Helvetica"/>
          <w:color w:val="FFFFFF"/>
          <w:sz w:val="21"/>
          <w:szCs w:val="21"/>
          <w:shd w:val="clear" w:color="auto" w:fill="673AB7"/>
          <w:lang w:eastAsia="en-GB"/>
        </w:rPr>
        <w:t>46/100</w:t>
      </w:r>
    </w:p>
    <w:p w:rsidR="00526FE3" w:rsidRPr="00526FE3" w:rsidRDefault="00526FE3" w:rsidP="00526FE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IDB-CCSL-55</w:t>
      </w:r>
    </w:p>
    <w:p w:rsidR="00526FE3" w:rsidRPr="00526FE3" w:rsidRDefault="00526FE3" w:rsidP="00526FE3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4"/>
          <w:szCs w:val="24"/>
          <w:lang w:eastAsia="en-GB"/>
        </w:rPr>
        <w:t>Email</w:t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202124"/>
          <w:spacing w:val="3"/>
          <w:sz w:val="21"/>
          <w:szCs w:val="21"/>
          <w:lang w:eastAsia="en-GB"/>
        </w:rPr>
        <w:t>abdulalimtushar05@gmail.com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are the correct code fragment for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making the following list?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1. Apple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2. Mango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3. Orange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 xml:space="preserve"> type="1"&gt; &lt;li&gt;Apple&lt;/li&gt; &lt;li&gt;Mango&lt;/li&gt; &lt;li&gt;Orange&lt;/li&gt; &lt;/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ul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 &lt;li&gt;1. Apple&lt;/li&gt; &lt;li&gt;2. Mango&lt;/li&gt; &lt;li&gt;3. Orange&lt;/li&gt; &lt;/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ul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 &lt;li&gt;Apple&lt;/li&gt; &lt;li&gt;Mango&lt;/li&gt; &lt;li&gt;Orange&lt;/li&gt; &lt;/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 xml:space="preserve"> type="number"&gt; &lt;li&gt;Apple&lt;/li&gt; &lt;li&gt;Mango&lt;/li&gt; &lt;li&gt;Orange&lt;/li&gt; &lt;/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Which storage object is used for storing the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data with no expiry date?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Session storage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local storage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mass storage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stack storage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local storage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On one of your Web pages named listing.html,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you have specified a target at the following: &lt;a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name="target4" id="target4"&gt;Old Listing&lt;/a&gt; How will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lastRenderedPageBreak/>
        <w:t>you make a link to the above target?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&lt;a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url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="#target4"&gt;Check Old Listing as well&lt;/a&gt;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&lt;a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="#target4"&gt;Check Old Listing as well&lt;/a&gt;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&lt;link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="#target4"&gt;Check Old Listing as well&lt;/link&gt;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D. &lt;a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url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="#Listing.target4"&gt;Check Old Listing as well&lt;/a&gt;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B. &lt;a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="#target4"&gt;Check Old Listing as well&lt;/a&gt;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is the correct parent tag of &lt;caption&gt;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tag?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&lt;table&gt;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&lt;frame&gt;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&lt;form&gt;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&lt;object&gt;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What is the correct HTML for making a text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area?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&lt;input type="textbox" /&gt;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&lt;input type="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textarea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" /&gt;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textarea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textarea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4"/>
          <w:szCs w:val="24"/>
          <w:lang w:eastAsia="en-GB"/>
        </w:rPr>
        <w:t>ID</w:t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202124"/>
          <w:spacing w:val="3"/>
          <w:sz w:val="21"/>
          <w:szCs w:val="21"/>
          <w:lang w:eastAsia="en-GB"/>
        </w:rPr>
        <w:t>1274407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What is the correct HTML for inserting an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image?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lastRenderedPageBreak/>
        <w:t>A.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img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 xml:space="preserve"> alt="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MyImage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"&gt;image.gif&lt;/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img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img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 xml:space="preserve">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src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="image.gif" alt="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MyImage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" /&gt;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img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 xml:space="preserve">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="image.gif" alt="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MyImage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" /&gt;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D. &lt;image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src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="image.gif" alt="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MyImage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" /&gt;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Why Content Types is used for?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Content type specifies the nature of a link or embedded resource.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Content type specifies the nature of an item.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Content type specifies the nature of document body.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Content type specifies the nature of character entities or embedded resource.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A &lt;!DOCTYPE&gt; defines the document type of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any HTML document. It can be of three types: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A. </w:t>
      </w:r>
      <w:proofErr w:type="spellStart"/>
      <w:proofErr w:type="gramStart"/>
      <w:r w:rsidRPr="00526FE3">
        <w:rPr>
          <w:rFonts w:ascii="Arial" w:eastAsia="Times New Roman" w:hAnsi="Arial" w:cs="Arial"/>
          <w:color w:val="202124"/>
          <w:lang w:eastAsia="en-GB"/>
        </w:rPr>
        <w:t>Strict,Transitional</w:t>
      </w:r>
      <w:proofErr w:type="spellEnd"/>
      <w:proofErr w:type="gramEnd"/>
      <w:r w:rsidRPr="00526FE3">
        <w:rPr>
          <w:rFonts w:ascii="Arial" w:eastAsia="Times New Roman" w:hAnsi="Arial" w:cs="Arial"/>
          <w:color w:val="202124"/>
          <w:lang w:eastAsia="en-GB"/>
        </w:rPr>
        <w:t>, or Frameset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</w:t>
      </w:r>
      <w:proofErr w:type="spellStart"/>
      <w:proofErr w:type="gramStart"/>
      <w:r w:rsidRPr="00526FE3">
        <w:rPr>
          <w:rFonts w:ascii="Arial" w:eastAsia="Times New Roman" w:hAnsi="Arial" w:cs="Arial"/>
          <w:color w:val="70757A"/>
          <w:lang w:eastAsia="en-GB"/>
        </w:rPr>
        <w:t>Strict,Transitional</w:t>
      </w:r>
      <w:proofErr w:type="spellEnd"/>
      <w:proofErr w:type="gramEnd"/>
      <w:r w:rsidRPr="00526FE3">
        <w:rPr>
          <w:rFonts w:ascii="Arial" w:eastAsia="Times New Roman" w:hAnsi="Arial" w:cs="Arial"/>
          <w:color w:val="70757A"/>
          <w:lang w:eastAsia="en-GB"/>
        </w:rPr>
        <w:t>, or Loose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</w:t>
      </w:r>
      <w:proofErr w:type="spellStart"/>
      <w:proofErr w:type="gramStart"/>
      <w:r w:rsidRPr="00526FE3">
        <w:rPr>
          <w:rFonts w:ascii="Arial" w:eastAsia="Times New Roman" w:hAnsi="Arial" w:cs="Arial"/>
          <w:color w:val="70757A"/>
          <w:lang w:eastAsia="en-GB"/>
        </w:rPr>
        <w:t>Fixed,Intermediate</w:t>
      </w:r>
      <w:proofErr w:type="spellEnd"/>
      <w:proofErr w:type="gramEnd"/>
      <w:r w:rsidRPr="00526FE3">
        <w:rPr>
          <w:rFonts w:ascii="Arial" w:eastAsia="Times New Roman" w:hAnsi="Arial" w:cs="Arial"/>
          <w:color w:val="70757A"/>
          <w:lang w:eastAsia="en-GB"/>
        </w:rPr>
        <w:t>, or Loose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Fixed, Intermediate, or Frameset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Which of the following statement is not true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for &lt;summary&gt; element?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Syntax: &lt;summary&gt;&lt;/summary&gt;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The Summary element provides a summary, caption, or legend for the other contents of details element.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Attributes HTML5 only: Global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none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none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How can you make a list that lists the items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with numbers?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lastRenderedPageBreak/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ul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&lt;list&gt;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&lt;dl&gt;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 xml:space="preserve">Which is the correct value of </w:t>
      </w:r>
      <w:proofErr w:type="spellStart"/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lang</w:t>
      </w:r>
      <w:proofErr w:type="spellEnd"/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 xml:space="preserve"> attribute in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term of English?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A.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en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bn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abc</w:t>
      </w:r>
      <w:proofErr w:type="spellEnd"/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ad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_____ allows you to set some element to be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editable inside the browser.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Spellcheck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contenteditable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dropzone</w:t>
      </w:r>
      <w:proofErr w:type="spellEnd"/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D.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contextmenu</w:t>
      </w:r>
      <w:proofErr w:type="spellEnd"/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B.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contenteditable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Which is the correct URL for W3C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recommended HTML5 validator?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 </w:t>
      </w:r>
      <w:hyperlink r:id="rId4" w:history="1">
        <w:r w:rsidRPr="00526FE3">
          <w:rPr>
            <w:rFonts w:ascii="Arial" w:eastAsia="Times New Roman" w:hAnsi="Arial" w:cs="Arial"/>
            <w:color w:val="1155CC"/>
            <w:u w:val="single"/>
            <w:lang w:eastAsia="en-GB"/>
          </w:rPr>
          <w:t>validator.w3.org</w:t>
        </w:r>
      </w:hyperlink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 </w:t>
      </w:r>
      <w:hyperlink r:id="rId5" w:history="1">
        <w:r w:rsidRPr="00526FE3">
          <w:rPr>
            <w:rFonts w:ascii="Arial" w:eastAsia="Times New Roman" w:hAnsi="Arial" w:cs="Arial"/>
            <w:color w:val="1155CC"/>
            <w:u w:val="single"/>
            <w:lang w:eastAsia="en-GB"/>
          </w:rPr>
          <w:t>w3.validator.org</w:t>
        </w:r>
      </w:hyperlink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 </w:t>
      </w:r>
      <w:hyperlink r:id="rId6" w:history="1">
        <w:r w:rsidRPr="00526FE3">
          <w:rPr>
            <w:rFonts w:ascii="Arial" w:eastAsia="Times New Roman" w:hAnsi="Arial" w:cs="Arial"/>
            <w:color w:val="1155CC"/>
            <w:u w:val="single"/>
            <w:lang w:eastAsia="en-GB"/>
          </w:rPr>
          <w:t>w3.org/validator</w:t>
        </w:r>
      </w:hyperlink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 </w:t>
      </w:r>
      <w:hyperlink r:id="rId7" w:history="1">
        <w:r w:rsidRPr="00526FE3">
          <w:rPr>
            <w:rFonts w:ascii="Arial" w:eastAsia="Times New Roman" w:hAnsi="Arial" w:cs="Arial"/>
            <w:color w:val="1155CC"/>
            <w:u w:val="single"/>
            <w:lang w:eastAsia="en-GB"/>
          </w:rPr>
          <w:t>w3.org/validator.htm</w:t>
        </w:r>
      </w:hyperlink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 </w:t>
      </w:r>
      <w:hyperlink r:id="rId8" w:history="1">
        <w:r w:rsidRPr="00526FE3">
          <w:rPr>
            <w:rFonts w:ascii="Arial" w:eastAsia="Times New Roman" w:hAnsi="Arial" w:cs="Arial"/>
            <w:color w:val="1155CC"/>
            <w:u w:val="single"/>
            <w:lang w:eastAsia="en-GB"/>
          </w:rPr>
          <w:t>validator.w3.org</w:t>
        </w:r>
      </w:hyperlink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lastRenderedPageBreak/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of the following attribute is valid for a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select tag contained within a form tag?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name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size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multiple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All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 xml:space="preserve">What is meant by </w:t>
      </w:r>
      <w:proofErr w:type="spellStart"/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cellpadding</w:t>
      </w:r>
      <w:proofErr w:type="spellEnd"/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It makes the cell span more than one column.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It specifies the space between the cell wall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and the contents of the cell.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It specifies the space between two cells.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It makes the cell span more than one row.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of the following would give a yellow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background to the web page? Note: The code used in the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"correct" answer below was deprecated in HTML 4.01!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Use styles instead for new code.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&lt;body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backcolor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="Yellow"&gt;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&lt;body background="Yellow"&gt;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C. &lt;Body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bgcolor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="Yellow"&gt;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D. &lt;body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color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="Yellow"&gt;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How can you create an e-mail link?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&lt;a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xxx@yyy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&lt;mail&gt;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xxx@yyy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&lt;/mail&gt;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C. &lt;mail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xxx@yyy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D. &lt;a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="mailto:</w:t>
      </w:r>
      <w:hyperlink r:id="rId9" w:history="1">
        <w:r w:rsidRPr="00526FE3">
          <w:rPr>
            <w:rFonts w:ascii="Arial" w:eastAsia="Times New Roman" w:hAnsi="Arial" w:cs="Arial"/>
            <w:color w:val="1155CC"/>
            <w:u w:val="single"/>
            <w:lang w:eastAsia="en-GB"/>
          </w:rPr>
          <w:t>xxx@yyy</w:t>
        </w:r>
      </w:hyperlink>
      <w:r w:rsidRPr="00526FE3">
        <w:rPr>
          <w:rFonts w:ascii="Arial" w:eastAsia="Times New Roman" w:hAnsi="Arial" w:cs="Arial"/>
          <w:color w:val="70757A"/>
          <w:lang w:eastAsia="en-GB"/>
        </w:rPr>
        <w:t>"&gt;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lastRenderedPageBreak/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D. &lt;a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="mailto:</w:t>
      </w:r>
      <w:hyperlink r:id="rId10" w:history="1">
        <w:r w:rsidRPr="00526FE3">
          <w:rPr>
            <w:rFonts w:ascii="Arial" w:eastAsia="Times New Roman" w:hAnsi="Arial" w:cs="Arial"/>
            <w:color w:val="1155CC"/>
            <w:u w:val="single"/>
            <w:lang w:eastAsia="en-GB"/>
          </w:rPr>
          <w:t>xxx@yyy</w:t>
        </w:r>
      </w:hyperlink>
      <w:r w:rsidRPr="00526FE3">
        <w:rPr>
          <w:rFonts w:ascii="Arial" w:eastAsia="Times New Roman" w:hAnsi="Arial" w:cs="Arial"/>
          <w:color w:val="202124"/>
          <w:lang w:eastAsia="en-GB"/>
        </w:rPr>
        <w:t>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Nearly how many new elements are included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to HTML5?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100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200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30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150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30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of the following tags can be used in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place of a button tag?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legend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ol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input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dl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Choose the correct HTML to left-align the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content inside a table cell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&lt;td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valign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="left"&gt;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&lt;td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leftalign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td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 xml:space="preserve"> </w:t>
      </w:r>
      <w:proofErr w:type="gramStart"/>
      <w:r w:rsidRPr="00526FE3">
        <w:rPr>
          <w:rFonts w:ascii="Arial" w:eastAsia="Times New Roman" w:hAnsi="Arial" w:cs="Arial"/>
          <w:color w:val="202124"/>
          <w:lang w:eastAsia="en-GB"/>
        </w:rPr>
        <w:t>align</w:t>
      </w:r>
      <w:proofErr w:type="gramEnd"/>
      <w:r w:rsidRPr="00526FE3">
        <w:rPr>
          <w:rFonts w:ascii="Arial" w:eastAsia="Times New Roman" w:hAnsi="Arial" w:cs="Arial"/>
          <w:color w:val="202124"/>
          <w:lang w:eastAsia="en-GB"/>
        </w:rPr>
        <w:t>="left"&gt;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tdleft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The manifest file is ____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Text file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lastRenderedPageBreak/>
        <w:t>B. HTML file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XML file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java file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Text file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Which of the following elements is no longer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supported in HTML5?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&lt;font&gt;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&lt;q&gt;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&lt;ins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&lt;menu&gt;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&lt;font&gt;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proofErr w:type="spellStart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onBlur</w:t>
      </w:r>
      <w:proofErr w:type="spellEnd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 xml:space="preserve">, </w:t>
      </w:r>
      <w:proofErr w:type="spellStart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onClick</w:t>
      </w:r>
      <w:proofErr w:type="spellEnd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 xml:space="preserve">, and </w:t>
      </w:r>
      <w:proofErr w:type="spellStart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onFocus</w:t>
      </w:r>
      <w:proofErr w:type="spellEnd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 xml:space="preserve"> are all ______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handlers.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elements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properties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methods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events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events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The tag that is used to pass the parameters to an applet is: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appletpar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applet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param</w:t>
      </w:r>
      <w:proofErr w:type="spellEnd"/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D.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val</w:t>
      </w:r>
      <w:proofErr w:type="spellEnd"/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lastRenderedPageBreak/>
        <w:t xml:space="preserve">C.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param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Which element is used to draw graphics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images on a web page?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script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audio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embed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canvas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canvas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modern browser does not support the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HTML5 tags?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IE 8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Safari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Mozilla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Opera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 xml:space="preserve">Which of the following are not a </w:t>
      </w:r>
      <w:proofErr w:type="spellStart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markup</w:t>
      </w:r>
      <w:proofErr w:type="spellEnd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element in html5?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&lt;aside&gt;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&lt;summary&gt;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&lt;progress&gt;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&lt;embed&gt;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&lt;embed&gt;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What is the correct HTML for making a drop-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down list?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lastRenderedPageBreak/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&lt;input type="list" /&gt;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&lt;list&gt;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&lt;input type="dropdown" /&gt;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&lt;select&gt;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&lt;select&gt;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of the following tag has alt attribute?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&lt;applet&gt;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&lt;table&gt;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&lt;a&gt;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img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&lt;address&gt; element stands for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a generic container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a menu of choices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author contact information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information about document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author contact information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What is the correct HTML for making a check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box?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&lt;check&gt;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&lt;input type="checkbox" /&gt;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&lt;checkbox&gt;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&lt;input type="check" /&gt;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lastRenderedPageBreak/>
        <w:t>How can you open a link in a new browser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window?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&lt;a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url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" new&gt;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B. &lt;a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url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" target="new"&gt;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&lt;a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url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" target="_blank"&gt;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C. &lt;a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url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" target="_blank"&gt;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Following method is used to get the current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location of the user in Geolocation in HTML5?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</w:t>
      </w:r>
      <w:proofErr w:type="spellStart"/>
      <w:proofErr w:type="gramStart"/>
      <w:r w:rsidRPr="00526FE3">
        <w:rPr>
          <w:rFonts w:ascii="Arial" w:eastAsia="Times New Roman" w:hAnsi="Arial" w:cs="Arial"/>
          <w:color w:val="70757A"/>
          <w:lang w:eastAsia="en-GB"/>
        </w:rPr>
        <w:t>getCurrentPosition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(</w:t>
      </w:r>
      <w:proofErr w:type="gramEnd"/>
      <w:r w:rsidRPr="00526FE3">
        <w:rPr>
          <w:rFonts w:ascii="Arial" w:eastAsia="Times New Roman" w:hAnsi="Arial" w:cs="Arial"/>
          <w:color w:val="70757A"/>
          <w:lang w:eastAsia="en-GB"/>
        </w:rPr>
        <w:t>)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</w:t>
      </w:r>
      <w:proofErr w:type="spellStart"/>
      <w:proofErr w:type="gramStart"/>
      <w:r w:rsidRPr="00526FE3">
        <w:rPr>
          <w:rFonts w:ascii="Arial" w:eastAsia="Times New Roman" w:hAnsi="Arial" w:cs="Arial"/>
          <w:color w:val="70757A"/>
          <w:lang w:eastAsia="en-GB"/>
        </w:rPr>
        <w:t>getPosition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(</w:t>
      </w:r>
      <w:proofErr w:type="gramEnd"/>
      <w:r w:rsidRPr="00526FE3">
        <w:rPr>
          <w:rFonts w:ascii="Arial" w:eastAsia="Times New Roman" w:hAnsi="Arial" w:cs="Arial"/>
          <w:color w:val="70757A"/>
          <w:lang w:eastAsia="en-GB"/>
        </w:rPr>
        <w:t>)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</w:t>
      </w:r>
      <w:proofErr w:type="spellStart"/>
      <w:proofErr w:type="gramStart"/>
      <w:r w:rsidRPr="00526FE3">
        <w:rPr>
          <w:rFonts w:ascii="Arial" w:eastAsia="Times New Roman" w:hAnsi="Arial" w:cs="Arial"/>
          <w:color w:val="70757A"/>
          <w:lang w:eastAsia="en-GB"/>
        </w:rPr>
        <w:t>getLocation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(</w:t>
      </w:r>
      <w:proofErr w:type="gramEnd"/>
      <w:r w:rsidRPr="00526FE3">
        <w:rPr>
          <w:rFonts w:ascii="Arial" w:eastAsia="Times New Roman" w:hAnsi="Arial" w:cs="Arial"/>
          <w:color w:val="70757A"/>
          <w:lang w:eastAsia="en-GB"/>
        </w:rPr>
        <w:t>)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D. </w:t>
      </w:r>
      <w:proofErr w:type="spellStart"/>
      <w:proofErr w:type="gramStart"/>
      <w:r w:rsidRPr="00526FE3">
        <w:rPr>
          <w:rFonts w:ascii="Arial" w:eastAsia="Times New Roman" w:hAnsi="Arial" w:cs="Arial"/>
          <w:color w:val="202124"/>
          <w:lang w:eastAsia="en-GB"/>
        </w:rPr>
        <w:t>getCurrentLocation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(</w:t>
      </w:r>
      <w:proofErr w:type="gramEnd"/>
      <w:r w:rsidRPr="00526FE3">
        <w:rPr>
          <w:rFonts w:ascii="Arial" w:eastAsia="Times New Roman" w:hAnsi="Arial" w:cs="Arial"/>
          <w:color w:val="202124"/>
          <w:lang w:eastAsia="en-GB"/>
        </w:rPr>
        <w:t>)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A. </w:t>
      </w:r>
      <w:proofErr w:type="spellStart"/>
      <w:proofErr w:type="gramStart"/>
      <w:r w:rsidRPr="00526FE3">
        <w:rPr>
          <w:rFonts w:ascii="Arial" w:eastAsia="Times New Roman" w:hAnsi="Arial" w:cs="Arial"/>
          <w:color w:val="202124"/>
          <w:lang w:eastAsia="en-GB"/>
        </w:rPr>
        <w:t>getCurrentPosition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(</w:t>
      </w:r>
      <w:proofErr w:type="gramEnd"/>
      <w:r w:rsidRPr="00526FE3">
        <w:rPr>
          <w:rFonts w:ascii="Arial" w:eastAsia="Times New Roman" w:hAnsi="Arial" w:cs="Arial"/>
          <w:color w:val="202124"/>
          <w:lang w:eastAsia="en-GB"/>
        </w:rPr>
        <w:t>)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What is the HTML feature that divides a web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page into two or more scrollable parts?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Split Page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Frame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Form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Table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E.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textarea</w:t>
      </w:r>
      <w:proofErr w:type="spellEnd"/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Frame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Which of the following statement is correct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about obsolete element?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lastRenderedPageBreak/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It should not use but browsers still support for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backward-compatibility reasons.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It is reserved for future used.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It is </w:t>
      </w:r>
      <w:proofErr w:type="gramStart"/>
      <w:r w:rsidRPr="00526FE3">
        <w:rPr>
          <w:rFonts w:ascii="Arial" w:eastAsia="Times New Roman" w:hAnsi="Arial" w:cs="Arial"/>
          <w:color w:val="70757A"/>
          <w:lang w:eastAsia="en-GB"/>
        </w:rPr>
        <w:t>replace</w:t>
      </w:r>
      <w:proofErr w:type="gramEnd"/>
      <w:r w:rsidRPr="00526FE3">
        <w:rPr>
          <w:rFonts w:ascii="Arial" w:eastAsia="Times New Roman" w:hAnsi="Arial" w:cs="Arial"/>
          <w:color w:val="70757A"/>
          <w:lang w:eastAsia="en-GB"/>
        </w:rPr>
        <w:t xml:space="preserve"> by CSS.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It is not yet supported by browser but w3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recommended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E. It should not use and that browsers should not support.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E. It should not use and that browsers should not support.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terminate() method in HTML5 is used for____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terminate everything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terminate all method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terminate a web worker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terminate program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Which event is fired when an element loses its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focus on a form?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A.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onfocus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onload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onblur</w:t>
      </w:r>
      <w:proofErr w:type="spellEnd"/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D.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onselect</w:t>
      </w:r>
      <w:proofErr w:type="spellEnd"/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D.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onselect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Where does web worker(s) script run?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in foreground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in background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both </w:t>
      </w:r>
      <w:proofErr w:type="gramStart"/>
      <w:r w:rsidRPr="00526FE3">
        <w:rPr>
          <w:rFonts w:ascii="Arial" w:eastAsia="Times New Roman" w:hAnsi="Arial" w:cs="Arial"/>
          <w:color w:val="70757A"/>
          <w:lang w:eastAsia="en-GB"/>
        </w:rPr>
        <w:t>a</w:t>
      </w:r>
      <w:proofErr w:type="gramEnd"/>
      <w:r w:rsidRPr="00526FE3">
        <w:rPr>
          <w:rFonts w:ascii="Arial" w:eastAsia="Times New Roman" w:hAnsi="Arial" w:cs="Arial"/>
          <w:color w:val="70757A"/>
          <w:lang w:eastAsia="en-GB"/>
        </w:rPr>
        <w:t xml:space="preserve"> and b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Can’t determine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lastRenderedPageBreak/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To start a list at the count of 3, use which?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 xml:space="preserve"> start="3"&gt;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 xml:space="preserve"> begin="3"&gt;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ol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 xml:space="preserve"> list="5"&gt;</w:t>
      </w:r>
    </w:p>
    <w:p w:rsidR="00526FE3" w:rsidRPr="00526FE3" w:rsidRDefault="00526FE3" w:rsidP="00526FE3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4"/>
          <w:szCs w:val="24"/>
          <w:lang w:eastAsia="en-GB"/>
        </w:rPr>
        <w:t>Name</w:t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202124"/>
          <w:spacing w:val="3"/>
          <w:sz w:val="21"/>
          <w:szCs w:val="21"/>
          <w:lang w:eastAsia="en-GB"/>
        </w:rPr>
        <w:t xml:space="preserve">Md. Abdul </w:t>
      </w:r>
      <w:proofErr w:type="spellStart"/>
      <w:r w:rsidRPr="00526FE3">
        <w:rPr>
          <w:rFonts w:ascii="Arial" w:eastAsia="Times New Roman" w:hAnsi="Arial" w:cs="Arial"/>
          <w:color w:val="202124"/>
          <w:spacing w:val="3"/>
          <w:sz w:val="21"/>
          <w:szCs w:val="21"/>
          <w:lang w:eastAsia="en-GB"/>
        </w:rPr>
        <w:t>Alim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of the following are not valid?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&lt;h2&gt;Main Title&lt;/h2&gt;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&lt;h&gt;Main Title&lt;/h&gt;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&lt;h3&gt;Main Title&lt;/h3&gt;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&lt;h6&gt;Main Title&lt;/h6&gt;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Which of these tags are all &lt;table&gt; tags?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thead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&gt;&lt;body&gt;&lt;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tr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&lt;table&gt;&lt;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tr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tt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&lt;table&gt;&lt;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tr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&gt;&lt;td&gt;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&lt;table&gt;&lt;head&gt;&lt;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tfoot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Who is making the Web standards?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The World Wide Web Consortium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Microsoft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Mozilla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lastRenderedPageBreak/>
        <w:t>Which attribute specify where to send a form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data?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method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input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output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action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action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What do you mean by SVG?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Secondary vector graphics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scalable vertical graphics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Scalable vector graphics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scalable vector graph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In HTML5, which element is used to group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multiple headings?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A. &lt;group&gt;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B. &lt;headings&gt;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hgroup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&lt;header&gt;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&lt;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hgroup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Which is the correct parent tag of &lt;legend&gt;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tag?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fieldset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form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lastRenderedPageBreak/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frame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table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A.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fieldset</w:t>
      </w:r>
      <w:proofErr w:type="spellEnd"/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 xml:space="preserve">In HTML5, </w:t>
      </w:r>
      <w:proofErr w:type="spellStart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onblur</w:t>
      </w:r>
      <w:proofErr w:type="spellEnd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 xml:space="preserve"> and </w:t>
      </w:r>
      <w:proofErr w:type="spellStart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onfocus</w:t>
      </w:r>
      <w:proofErr w:type="spellEnd"/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 xml:space="preserve"> are: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HTML elements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Style attributes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Event attributes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Event attributes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t>How will you import a style sheet named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  <w:t>basic.css in your Web page?</w:t>
      </w:r>
      <w:r w:rsidRPr="00526FE3">
        <w:rPr>
          <w:rFonts w:ascii="Helvetica" w:eastAsia="Times New Roman" w:hAnsi="Helvetica" w:cs="Helvetica"/>
          <w:color w:val="1E8E3E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2/2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&lt;import name="stylesheet"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url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="basic.css"&gt;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B. &lt;link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rel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="stylesheet" type="text/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css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 xml:space="preserve">"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="basic.css"&gt;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C. &lt;style name="stylesheet"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url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="basic.css"&gt;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&lt;link item="stylesheet" type="text/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css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 xml:space="preserve">"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href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="basic.css"&gt;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t>Ancestor of all other elements on the page is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called________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A. parent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B. ancestor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root element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D. siblings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C. root element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</w:pP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lastRenderedPageBreak/>
        <w:t>Which element provides a secure way to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  <w:t>authenticate the user?</w:t>
      </w:r>
      <w:r w:rsidRPr="00526FE3">
        <w:rPr>
          <w:rFonts w:ascii="Helvetica" w:eastAsia="Times New Roman" w:hAnsi="Helvetica" w:cs="Helvetica"/>
          <w:color w:val="D93025"/>
          <w:sz w:val="24"/>
          <w:szCs w:val="24"/>
          <w:lang w:eastAsia="en-GB"/>
        </w:rPr>
        <w:br/>
      </w:r>
      <w:r w:rsidRPr="00526FE3">
        <w:rPr>
          <w:rFonts w:ascii="Arial" w:eastAsia="Times New Roman" w:hAnsi="Arial" w:cs="Arial"/>
          <w:color w:val="D93025"/>
          <w:spacing w:val="3"/>
          <w:sz w:val="24"/>
          <w:szCs w:val="24"/>
          <w:lang w:eastAsia="en-GB"/>
        </w:rPr>
        <w:t>*</w:t>
      </w:r>
    </w:p>
    <w:p w:rsidR="00526FE3" w:rsidRPr="00526FE3" w:rsidRDefault="00526FE3" w:rsidP="00526FE3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1"/>
          <w:szCs w:val="21"/>
          <w:lang w:eastAsia="en-GB"/>
        </w:rPr>
        <w:t>0/2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A. &lt;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keygen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 xml:space="preserve">B. &lt; </w:t>
      </w:r>
      <w:proofErr w:type="spellStart"/>
      <w:r w:rsidRPr="00526FE3">
        <w:rPr>
          <w:rFonts w:ascii="Arial" w:eastAsia="Times New Roman" w:hAnsi="Arial" w:cs="Arial"/>
          <w:color w:val="70757A"/>
          <w:lang w:eastAsia="en-GB"/>
        </w:rPr>
        <w:t>datalist</w:t>
      </w:r>
      <w:proofErr w:type="spellEnd"/>
      <w:r w:rsidRPr="00526FE3">
        <w:rPr>
          <w:rFonts w:ascii="Arial" w:eastAsia="Times New Roman" w:hAnsi="Arial" w:cs="Arial"/>
          <w:color w:val="70757A"/>
          <w:lang w:eastAsia="en-GB"/>
        </w:rPr>
        <w:t>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70757A"/>
          <w:lang w:eastAsia="en-GB"/>
        </w:rPr>
        <w:t>C. &lt; output&gt;</w:t>
      </w:r>
    </w:p>
    <w:p w:rsidR="00526FE3" w:rsidRPr="00526FE3" w:rsidRDefault="00526FE3" w:rsidP="00526F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>D. &lt; input&gt;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  <w:t> </w:t>
      </w:r>
    </w:p>
    <w:p w:rsidR="00526FE3" w:rsidRPr="00526FE3" w:rsidRDefault="00526FE3" w:rsidP="00526FE3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</w:pPr>
      <w:r w:rsidRPr="00526FE3">
        <w:rPr>
          <w:rFonts w:ascii="Arial" w:eastAsia="Times New Roman" w:hAnsi="Arial" w:cs="Arial"/>
          <w:color w:val="70757A"/>
          <w:spacing w:val="4"/>
          <w:sz w:val="21"/>
          <w:szCs w:val="21"/>
          <w:lang w:eastAsia="en-GB"/>
        </w:rPr>
        <w:t>Correct answer</w:t>
      </w:r>
    </w:p>
    <w:p w:rsidR="00526FE3" w:rsidRPr="00526FE3" w:rsidRDefault="00526FE3" w:rsidP="00526FE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GB"/>
        </w:rPr>
      </w:pPr>
      <w:r w:rsidRPr="00526FE3">
        <w:rPr>
          <w:rFonts w:ascii="Arial" w:eastAsia="Times New Roman" w:hAnsi="Arial" w:cs="Arial"/>
          <w:color w:val="202124"/>
          <w:lang w:eastAsia="en-GB"/>
        </w:rPr>
        <w:t xml:space="preserve">A. &lt; </w:t>
      </w:r>
      <w:proofErr w:type="spellStart"/>
      <w:r w:rsidRPr="00526FE3">
        <w:rPr>
          <w:rFonts w:ascii="Arial" w:eastAsia="Times New Roman" w:hAnsi="Arial" w:cs="Arial"/>
          <w:color w:val="202124"/>
          <w:lang w:eastAsia="en-GB"/>
        </w:rPr>
        <w:t>keygen</w:t>
      </w:r>
      <w:proofErr w:type="spellEnd"/>
      <w:r w:rsidRPr="00526FE3">
        <w:rPr>
          <w:rFonts w:ascii="Arial" w:eastAsia="Times New Roman" w:hAnsi="Arial" w:cs="Arial"/>
          <w:color w:val="202124"/>
          <w:lang w:eastAsia="en-GB"/>
        </w:rPr>
        <w:t>&gt;</w:t>
      </w:r>
    </w:p>
    <w:p w:rsidR="00526FE3" w:rsidRPr="00526FE3" w:rsidRDefault="00526FE3" w:rsidP="00526FE3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526FE3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This content is neither created nor endorsed by Google. - </w:t>
      </w:r>
      <w:hyperlink r:id="rId11" w:tgtFrame="_blank" w:history="1">
        <w:r w:rsidRPr="00526FE3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n-GB"/>
          </w:rPr>
          <w:t>Terms of Service</w:t>
        </w:r>
      </w:hyperlink>
      <w:r w:rsidRPr="00526FE3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 - </w:t>
      </w:r>
      <w:hyperlink r:id="rId12" w:tgtFrame="_blank" w:history="1">
        <w:r w:rsidRPr="00526FE3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n-GB"/>
          </w:rPr>
          <w:t>Privacy Policy</w:t>
        </w:r>
      </w:hyperlink>
    </w:p>
    <w:p w:rsidR="00526FE3" w:rsidRPr="00526FE3" w:rsidRDefault="00526FE3" w:rsidP="00526FE3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</w:pPr>
      <w:hyperlink r:id="rId13" w:history="1">
        <w:r w:rsidRPr="00526FE3">
          <w:rPr>
            <w:rFonts w:ascii="Helvetica" w:eastAsia="Times New Roman" w:hAnsi="Helvetica" w:cs="Helvetica"/>
            <w:noProof/>
            <w:color w:val="000000"/>
            <w:sz w:val="27"/>
            <w:szCs w:val="27"/>
            <w:lang w:eastAsia="en-GB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AE8DA3D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26FE3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lang w:eastAsia="en-GB"/>
          </w:rPr>
          <w:t> </w:t>
        </w:r>
        <w:proofErr w:type="spellStart"/>
        <w:r w:rsidRPr="00526FE3">
          <w:rPr>
            <w:rFonts w:ascii="Arial" w:eastAsia="Times New Roman" w:hAnsi="Arial" w:cs="Arial"/>
            <w:color w:val="000000"/>
            <w:sz w:val="33"/>
            <w:szCs w:val="33"/>
            <w:lang w:eastAsia="en-GB"/>
          </w:rPr>
          <w:t>Fo</w:t>
        </w:r>
        <w:proofErr w:type="spellEnd"/>
      </w:hyperlink>
    </w:p>
    <w:p w:rsidR="00DC418B" w:rsidRDefault="00DC418B">
      <w:bookmarkStart w:id="0" w:name="_GoBack"/>
      <w:bookmarkEnd w:id="0"/>
    </w:p>
    <w:sectPr w:rsidR="00DC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E3"/>
    <w:rsid w:val="00526FE3"/>
    <w:rsid w:val="00DC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6B84A-6EF6-4DFF-91E2-14DFE76C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koynd">
    <w:name w:val="nkoynd"/>
    <w:basedOn w:val="DefaultParagraphFont"/>
    <w:rsid w:val="00526FE3"/>
  </w:style>
  <w:style w:type="character" w:customStyle="1" w:styleId="m7eme">
    <w:name w:val="m7eme"/>
    <w:basedOn w:val="DefaultParagraphFont"/>
    <w:rsid w:val="00526FE3"/>
  </w:style>
  <w:style w:type="character" w:customStyle="1" w:styleId="raxpye">
    <w:name w:val="raxpye"/>
    <w:basedOn w:val="DefaultParagraphFont"/>
    <w:rsid w:val="00526FE3"/>
  </w:style>
  <w:style w:type="character" w:customStyle="1" w:styleId="adtyne">
    <w:name w:val="adtyne"/>
    <w:basedOn w:val="DefaultParagraphFont"/>
    <w:rsid w:val="00526FE3"/>
  </w:style>
  <w:style w:type="character" w:styleId="Hyperlink">
    <w:name w:val="Hyperlink"/>
    <w:basedOn w:val="DefaultParagraphFont"/>
    <w:uiPriority w:val="99"/>
    <w:semiHidden/>
    <w:unhideWhenUsed/>
    <w:rsid w:val="00526FE3"/>
    <w:rPr>
      <w:color w:val="0000FF"/>
      <w:u w:val="single"/>
    </w:rPr>
  </w:style>
  <w:style w:type="character" w:customStyle="1" w:styleId="suxvcd">
    <w:name w:val="suxvcd"/>
    <w:basedOn w:val="DefaultParagraphFont"/>
    <w:rsid w:val="0052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3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38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16475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5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36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99778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33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07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62673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1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42449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74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256107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4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95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23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26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202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17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1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331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30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9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7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8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8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46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9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27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7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296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4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09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733045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90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7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93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99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714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9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16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95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62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6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0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6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10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22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6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064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2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438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8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4805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87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29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4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48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86523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3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1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39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4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3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87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2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4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09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6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896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786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94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1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572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69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2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967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23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1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23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5997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83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0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691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394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110698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5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0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8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5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6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3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8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10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2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8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6297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65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91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74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5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256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3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7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100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8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7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16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03509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4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40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61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290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901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4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3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805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1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89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9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669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7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9740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86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5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1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2374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0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720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214881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06682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4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6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60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243035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4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1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57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5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74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99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42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52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7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0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8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24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1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14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1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5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24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20473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8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66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2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1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494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571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4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2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271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0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50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74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8332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29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0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48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0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1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028827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8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2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37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64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379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0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7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74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28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22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197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6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24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528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4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24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85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7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15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3876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6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7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3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96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97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79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1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006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1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30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2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23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3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70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75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3433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39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778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0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03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047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236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2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782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6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75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098912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6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5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5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2725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954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3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27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561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97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95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06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6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85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1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761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8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22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02170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4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5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82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8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09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5274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5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77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0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771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3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4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80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89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37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7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17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9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80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59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796849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0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6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17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8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790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194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9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58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455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84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96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446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96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89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23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683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8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3803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745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7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9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6285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6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72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05147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2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3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1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24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5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4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01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6512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2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59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1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7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7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59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28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2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8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468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9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23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8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4689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43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378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16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53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40400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7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3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66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88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8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59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3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15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930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1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65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432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95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27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4708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7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49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6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683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7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08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6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5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74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767868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2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47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0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61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038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7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215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86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67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5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84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5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1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1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227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7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1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52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46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5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1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9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31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1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7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01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797389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8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0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09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016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100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12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6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35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3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41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0744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482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49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7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1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2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8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30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9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76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220844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6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66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86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538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0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10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158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64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04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0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5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4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7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64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781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03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32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7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4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93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530254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64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20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2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27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0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186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7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7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2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181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3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67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38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01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90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11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9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97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03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889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9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0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76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11020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79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1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5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81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2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233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2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30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3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91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44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64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8701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3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47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06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10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0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29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672206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0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5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2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7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4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01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11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2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6465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22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1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0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58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67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2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153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77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5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90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398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87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0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5180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552742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0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5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7056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6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46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943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87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67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0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916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6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13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0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22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4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50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66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4770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5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71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12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7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0478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685225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0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5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1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1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48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06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5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2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615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4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6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3515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9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3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5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7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08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7619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38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9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5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7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2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618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830276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2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22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2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50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70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6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0178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611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50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1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0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29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7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951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3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13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103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94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227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211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70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9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0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681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4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0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02866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1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04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1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112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9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79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7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5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4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53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02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7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2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83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0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38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8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46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41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477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06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39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99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2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49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18495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4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91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54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74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103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4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2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73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81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33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8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30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755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7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4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519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63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40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9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3577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66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2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58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82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662938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0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4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69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04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29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1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3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04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2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77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26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76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866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1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30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8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917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8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7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898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0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18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27947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49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2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6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256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8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2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1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14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010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3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57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65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095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2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2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59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0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83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25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049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41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5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00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0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1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71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996508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46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7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6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6749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6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502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10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16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026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23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1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25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2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80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75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326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0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4958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05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87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1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176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5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55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342559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8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9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5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08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5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295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3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7274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96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896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83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6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750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9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45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195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5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1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16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69216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8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8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54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79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8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221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7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71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0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60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02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76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171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20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4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802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4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9371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069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67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5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3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73591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1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4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84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30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08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5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9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18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5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78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5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377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6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05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5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860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24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5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492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4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359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131060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2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8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7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7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432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0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2510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2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64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3453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1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0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12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47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709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902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41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43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3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65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832778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4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8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92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21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727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0396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6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92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540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1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1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710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53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6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8377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2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3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4651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3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3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171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2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333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567645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6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48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58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79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508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65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44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578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8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9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13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9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72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1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31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379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6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9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212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2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8987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516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2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4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6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14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038316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7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89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7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9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486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2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14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3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98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447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65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36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8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00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2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50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18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8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7701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33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6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9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72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8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67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7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9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96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64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5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1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3120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681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76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19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3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13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390579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2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3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77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94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848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6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18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17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8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09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246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3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4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34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9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965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62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3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17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306165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4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53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92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6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6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38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9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21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54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4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0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59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58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71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26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464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0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75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06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5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8320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1555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238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0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2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14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801720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8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55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56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4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330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7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7778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49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72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4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84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0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72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35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68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68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8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25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9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11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801110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2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76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3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43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21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98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5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797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05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2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3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206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5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0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726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00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2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887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741603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8555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7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383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835863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8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46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07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53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5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46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0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5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29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10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3540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82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82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8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60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841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62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82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11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4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8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17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378463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6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03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2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8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600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8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919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8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35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400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61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98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865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06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7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9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483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5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7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27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298419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4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0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90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1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06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5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16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1372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4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3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50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87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2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10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3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50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6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139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02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0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26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817838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8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2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3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30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97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6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993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5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20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7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93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153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39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31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0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491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11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1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190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0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3221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35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8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634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97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91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27566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3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60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77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3083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6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9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767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2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190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0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35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8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6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6423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19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8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4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897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8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41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274476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0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4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50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8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74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3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55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0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8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32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1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23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77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69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34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55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9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5906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469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1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11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31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1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57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359359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1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9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0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21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47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7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235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49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3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8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5596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1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7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5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464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8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15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6786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1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8700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337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4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62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23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3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482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83821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3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6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7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67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7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42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9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5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88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37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912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24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58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9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8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8469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76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8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2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5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15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0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2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070086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4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2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9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14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223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1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4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62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9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1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02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7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6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8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498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57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9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41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7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900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159651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2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0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20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2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3683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46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8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67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34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8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080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8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8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648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22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63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46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7982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838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55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9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40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9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1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716883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1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27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50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5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3533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27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5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9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66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86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1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835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569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215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5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2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1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3287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066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9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940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33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0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8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validator.w3.org&amp;sa=D&amp;source=editors&amp;ust=1683780445869225&amp;usg=AOvVaw15WsabhaA9uhPsh1m_PFvN" TargetMode="External"/><Relationship Id="rId13" Type="http://schemas.openxmlformats.org/officeDocument/2006/relationships/hyperlink" Target="https://www.google.com/forms/about/?utm_source=product&amp;utm_medium=forms_logo&amp;utm_campaign=for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://w3.org/validator.htm&amp;sa=D&amp;source=editors&amp;ust=1683780445868998&amp;usg=AOvVaw0wpVVr86nTFOh7TnTTpnzV" TargetMode="External"/><Relationship Id="rId12" Type="http://schemas.openxmlformats.org/officeDocument/2006/relationships/hyperlink" Target="https://policies.google.com/priva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w3.org/validator&amp;sa=D&amp;source=editors&amp;ust=1683780445868845&amp;usg=AOvVaw0Dygg2JWJdSHfQ-WYyz5ce" TargetMode="External"/><Relationship Id="rId11" Type="http://schemas.openxmlformats.org/officeDocument/2006/relationships/hyperlink" Target="https://policies.google.com/terms" TargetMode="External"/><Relationship Id="rId5" Type="http://schemas.openxmlformats.org/officeDocument/2006/relationships/hyperlink" Target="https://www.google.com/url?q=http://w3.validator.org&amp;sa=D&amp;source=editors&amp;ust=1683780445868691&amp;usg=AOvVaw0Ah8zT7-KFC8yqX4lv378-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xxx@yyy" TargetMode="External"/><Relationship Id="rId4" Type="http://schemas.openxmlformats.org/officeDocument/2006/relationships/hyperlink" Target="https://www.google.com/url?q=http://validator.w3.org&amp;sa=D&amp;source=editors&amp;ust=1683780445868426&amp;usg=AOvVaw3AcK_fOHbgqultEUQh3wRy" TargetMode="External"/><Relationship Id="rId9" Type="http://schemas.openxmlformats.org/officeDocument/2006/relationships/hyperlink" Target="mailto:xxx@yy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1498</Words>
  <Characters>8540</Characters>
  <Application>Microsoft Office Word</Application>
  <DocSecurity>0</DocSecurity>
  <Lines>71</Lines>
  <Paragraphs>20</Paragraphs>
  <ScaleCrop>false</ScaleCrop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2023-05-11T03:58:00Z</dcterms:created>
  <dcterms:modified xsi:type="dcterms:W3CDTF">2023-05-11T04:01:00Z</dcterms:modified>
</cp:coreProperties>
</file>