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82E0" w14:textId="77777777" w:rsidR="00CE7282" w:rsidRPr="00CE7282" w:rsidRDefault="00CE7282" w:rsidP="00CE728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Generate the following two result sets:</w:t>
      </w:r>
    </w:p>
    <w:p w14:paraId="7D24B492" w14:textId="77777777" w:rsidR="00CE7282" w:rsidRPr="00CE7282" w:rsidRDefault="00CE7282" w:rsidP="00CE72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Query an </w:t>
      </w:r>
      <w:r w:rsidRPr="00CE72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alphabetically ordered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list of all names in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OCCUPATIONS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immediately followed by the first letter of each profession as a parenthetical (i.e.: enclosed in parentheses). For example: 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AnActorName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(A)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ADoctorName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(D)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AProfessorName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(P)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and 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ASingerName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(S)</w:t>
      </w:r>
      <w:r w:rsidRPr="00CE728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14:paraId="04304625" w14:textId="77777777" w:rsidR="00CE7282" w:rsidRPr="00CE7282" w:rsidRDefault="00CE7282" w:rsidP="00CE7282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Query the number of </w:t>
      </w:r>
      <w:proofErr w:type="spellStart"/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ocurrences</w:t>
      </w:r>
      <w:proofErr w:type="spellEnd"/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each occupation in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OCCUPATIONS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Sort the occurrences in </w:t>
      </w:r>
      <w:r w:rsidRPr="00CE72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ascending order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 output them in the following format: </w:t>
      </w:r>
    </w:p>
    <w:p w14:paraId="4AFFABB8" w14:textId="77777777" w:rsidR="00CE7282" w:rsidRPr="00CE7282" w:rsidRDefault="00CE7282" w:rsidP="00CE7282">
      <w:pPr>
        <w:numPr>
          <w:ilvl w:val="0"/>
          <w:numId w:val="1"/>
        </w:numPr>
        <w:shd w:val="clear" w:color="auto" w:fill="F4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There </w:t>
      </w:r>
      <w:proofErr w:type="gram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are</w:t>
      </w:r>
      <w:proofErr w:type="gram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 a total of [</w:t>
      </w:r>
      <w:proofErr w:type="spell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occupation_count</w:t>
      </w:r>
      <w:proofErr w:type="spell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] [occupation]s.</w:t>
      </w:r>
    </w:p>
    <w:p w14:paraId="4D6B871D" w14:textId="77777777" w:rsidR="00CE7282" w:rsidRPr="00CE7282" w:rsidRDefault="00CE7282" w:rsidP="00CE7282">
      <w:p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where </w:t>
      </w:r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[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occupation_count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]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the number of occurrences of an occupation in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OCCUPATIONS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[occupation]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the </w:t>
      </w:r>
      <w:r w:rsidRPr="00CE72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lowercase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occupation name. If more than one </w:t>
      </w:r>
      <w:r w:rsidRPr="00CE72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Occupation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has the same </w:t>
      </w:r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[</w:t>
      </w:r>
      <w:proofErr w:type="spellStart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occupation_count</w:t>
      </w:r>
      <w:proofErr w:type="spellEnd"/>
      <w:r w:rsidRPr="00CE728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]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they should be ordered alphabetically.</w:t>
      </w:r>
    </w:p>
    <w:p w14:paraId="312B3223" w14:textId="77777777" w:rsidR="00CE7282" w:rsidRP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There will be at least two entries in the table for each type of occupation.</w:t>
      </w:r>
    </w:p>
    <w:p w14:paraId="612F30F2" w14:textId="77777777" w:rsidR="00CE7282" w:rsidRP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6A7591A6" w14:textId="01005175" w:rsidR="00CE7282" w:rsidRP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OCCUPATIONS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table is described as follows:</w:t>
      </w:r>
      <w:r w:rsidRPr="00CE7282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 wp14:anchorId="02AA8F7B" wp14:editId="128E87E7">
            <wp:extent cx="2981325" cy="1323975"/>
            <wp:effectExtent l="0" t="0" r="9525" b="9525"/>
            <wp:docPr id="2" name="Picture 2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2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Occupation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will only contain one of the following values: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Doctor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Professor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Singer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or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Actor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14:paraId="3B617010" w14:textId="77777777" w:rsidR="00CE7282" w:rsidRP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2414D8BA" w14:textId="77777777" w:rsidR="00CE7282" w:rsidRPr="00CE7282" w:rsidRDefault="00CE7282" w:rsidP="00CE728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 </w:t>
      </w: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OCCUPATIONS</w:t>
      </w:r>
      <w:r w:rsidRPr="00CE72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table that contains the following records:</w:t>
      </w:r>
    </w:p>
    <w:p w14:paraId="4ECB12EA" w14:textId="44FC33E7" w:rsidR="00CE7282" w:rsidRPr="00CE7282" w:rsidRDefault="00CE7282" w:rsidP="00CE728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 wp14:anchorId="644F2125" wp14:editId="39B3E245">
            <wp:extent cx="3019425" cy="4467225"/>
            <wp:effectExtent l="0" t="0" r="9525" b="9525"/>
            <wp:docPr id="1" name="Picture 1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6F73" w14:textId="77777777" w:rsidR="00CE7282" w:rsidRP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4F3D83D1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Ashely(P)</w:t>
      </w:r>
    </w:p>
    <w:p w14:paraId="05F6B821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Christeen</w:t>
      </w:r>
      <w:proofErr w:type="spell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(P)</w:t>
      </w:r>
    </w:p>
    <w:p w14:paraId="65027D3D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Jane(A)</w:t>
      </w:r>
    </w:p>
    <w:p w14:paraId="2B8B704B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Jenny(D)</w:t>
      </w:r>
    </w:p>
    <w:p w14:paraId="1F5FACA3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Julia(A)</w:t>
      </w:r>
    </w:p>
    <w:p w14:paraId="346EB651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Ketty</w:t>
      </w:r>
      <w:proofErr w:type="spell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(P)</w:t>
      </w:r>
    </w:p>
    <w:p w14:paraId="165517BF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Maria(A)</w:t>
      </w:r>
    </w:p>
    <w:p w14:paraId="597CB774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Meera(S)</w:t>
      </w:r>
    </w:p>
    <w:p w14:paraId="2096B868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Priya</w:t>
      </w:r>
      <w:proofErr w:type="spell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(S)</w:t>
      </w:r>
    </w:p>
    <w:p w14:paraId="512D2A66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Samantha(D)</w:t>
      </w:r>
    </w:p>
    <w:p w14:paraId="4CC062DF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There </w:t>
      </w:r>
      <w:proofErr w:type="gram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are</w:t>
      </w:r>
      <w:proofErr w:type="gram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 a total of 2 doctors.</w:t>
      </w:r>
    </w:p>
    <w:p w14:paraId="0B9DDA5C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There </w:t>
      </w:r>
      <w:proofErr w:type="gram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are</w:t>
      </w:r>
      <w:proofErr w:type="gram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 a total of 2 singers.</w:t>
      </w:r>
    </w:p>
    <w:p w14:paraId="41CEAAA0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There </w:t>
      </w:r>
      <w:proofErr w:type="gram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are</w:t>
      </w:r>
      <w:proofErr w:type="gram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 a total of 3 actors.</w:t>
      </w:r>
    </w:p>
    <w:p w14:paraId="3074A699" w14:textId="77777777" w:rsidR="00CE7282" w:rsidRPr="00CE7282" w:rsidRDefault="00CE7282" w:rsidP="00CE72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n-IN"/>
        </w:rPr>
      </w:pPr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There </w:t>
      </w:r>
      <w:proofErr w:type="gramStart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>are</w:t>
      </w:r>
      <w:proofErr w:type="gramEnd"/>
      <w:r w:rsidRPr="00CE728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n-IN"/>
        </w:rPr>
        <w:t xml:space="preserve"> a total of 3 professors.</w:t>
      </w:r>
    </w:p>
    <w:p w14:paraId="79141D50" w14:textId="0441B340" w:rsidR="00643856" w:rsidRDefault="00CE7282"/>
    <w:p w14:paraId="67864523" w14:textId="62340E7D" w:rsidR="00CE7282" w:rsidRDefault="00CE7282"/>
    <w:p w14:paraId="021CC4F4" w14:textId="24BC7B91" w:rsidR="00CE7282" w:rsidRDefault="00CE7282"/>
    <w:p w14:paraId="6DDD229F" w14:textId="57862067" w:rsidR="00CE7282" w:rsidRDefault="00CE7282"/>
    <w:p w14:paraId="4F95E5F6" w14:textId="77777777" w:rsidR="00CE7282" w:rsidRDefault="00CE7282"/>
    <w:p w14:paraId="07EA9A77" w14:textId="52A61E4B" w:rsidR="00CE7282" w:rsidRDefault="00CE7282" w:rsidP="00CE7282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</w:pPr>
      <w:r w:rsidRPr="00CE72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Solution:</w:t>
      </w:r>
    </w:p>
    <w:p w14:paraId="5DE23881" w14:textId="77777777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(select </w:t>
      </w:r>
      <w:proofErr w:type="spellStart"/>
      <w:proofErr w:type="gramStart"/>
      <w:r>
        <w:rPr>
          <w:shd w:val="clear" w:color="auto" w:fill="FFFFFF"/>
        </w:rPr>
        <w:t>concat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Name ,"(" , </w:t>
      </w:r>
      <w:proofErr w:type="spellStart"/>
      <w:r>
        <w:rPr>
          <w:shd w:val="clear" w:color="auto" w:fill="FFFFFF"/>
        </w:rPr>
        <w:t>lefT</w:t>
      </w:r>
      <w:proofErr w:type="spellEnd"/>
      <w:r>
        <w:rPr>
          <w:shd w:val="clear" w:color="auto" w:fill="FFFFFF"/>
        </w:rPr>
        <w:t xml:space="preserve">(Occupation,1) , ")") as Nm from Occupations) </w:t>
      </w:r>
    </w:p>
    <w:p w14:paraId="402C4758" w14:textId="77777777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union </w:t>
      </w:r>
    </w:p>
    <w:p w14:paraId="1543F922" w14:textId="77777777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(SELECT </w:t>
      </w:r>
      <w:proofErr w:type="gramStart"/>
      <w:r>
        <w:rPr>
          <w:shd w:val="clear" w:color="auto" w:fill="FFFFFF"/>
        </w:rPr>
        <w:t>CONCAT(</w:t>
      </w:r>
      <w:proofErr w:type="gramEnd"/>
      <w:r>
        <w:rPr>
          <w:shd w:val="clear" w:color="auto" w:fill="FFFFFF"/>
        </w:rPr>
        <w:t xml:space="preserve">"There are a total of ", COUNT(Occupation), </w:t>
      </w:r>
    </w:p>
    <w:p w14:paraId="5EB568E5" w14:textId="5A392409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proofErr w:type="spellStart"/>
      <w:proofErr w:type="gramStart"/>
      <w:r>
        <w:rPr>
          <w:shd w:val="clear" w:color="auto" w:fill="FFFFFF"/>
        </w:rPr>
        <w:t>concat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" ", lower(occupation), "s.")) as Nm</w:t>
      </w:r>
    </w:p>
    <w:p w14:paraId="5E1F87B2" w14:textId="211BEC35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                            </w:t>
      </w:r>
      <w:r>
        <w:rPr>
          <w:shd w:val="clear" w:color="auto" w:fill="FFFFFF"/>
        </w:rPr>
        <w:t xml:space="preserve">FROM OCCUPATIONS </w:t>
      </w:r>
    </w:p>
    <w:p w14:paraId="4132A0D7" w14:textId="27AD3FF5" w:rsidR="00CE7282" w:rsidRDefault="00CE7282" w:rsidP="00CE72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>
        <w:rPr>
          <w:shd w:val="clear" w:color="auto" w:fill="FFFFFF"/>
        </w:rPr>
        <w:t>GROUP BY Occupation ORDER BY count(OCCUPATION),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occupation)</w:t>
      </w:r>
    </w:p>
    <w:p w14:paraId="49E50840" w14:textId="5D28472F" w:rsidR="00CE7282" w:rsidRPr="00CE7282" w:rsidRDefault="00CE7282" w:rsidP="00CE7282">
      <w:pPr>
        <w:pStyle w:val="NoSpacing"/>
        <w:rPr>
          <w:rFonts w:ascii="inherit" w:eastAsia="Times New Roman" w:hAnsi="inherit"/>
          <w:b/>
          <w:bCs/>
          <w:color w:val="39424E"/>
          <w:sz w:val="24"/>
          <w:szCs w:val="24"/>
          <w:bdr w:val="none" w:sz="0" w:space="0" w:color="auto" w:frame="1"/>
          <w:lang w:eastAsia="en-IN"/>
        </w:rPr>
      </w:pPr>
      <w:r>
        <w:rPr>
          <w:shd w:val="clear" w:color="auto" w:fill="FFFFFF"/>
        </w:rPr>
        <w:t xml:space="preserve"> order by Nm</w:t>
      </w:r>
      <w:r>
        <w:rPr>
          <w:shd w:val="clear" w:color="auto" w:fill="FFFFFF"/>
        </w:rPr>
        <w:t>;</w:t>
      </w:r>
      <w:bookmarkStart w:id="0" w:name="_GoBack"/>
      <w:bookmarkEnd w:id="0"/>
    </w:p>
    <w:sectPr w:rsidR="00CE7282" w:rsidRPr="00CE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90788"/>
    <w:multiLevelType w:val="multilevel"/>
    <w:tmpl w:val="3F1A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82"/>
    <w:rsid w:val="00104DB6"/>
    <w:rsid w:val="002C2957"/>
    <w:rsid w:val="003C0BE9"/>
    <w:rsid w:val="00673FB3"/>
    <w:rsid w:val="00BE5388"/>
    <w:rsid w:val="00C5480C"/>
    <w:rsid w:val="00C82C1D"/>
    <w:rsid w:val="00CE7282"/>
    <w:rsid w:val="00D278B6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CD6C"/>
  <w15:chartTrackingRefBased/>
  <w15:docId w15:val="{2AE90BFE-3748-4AEC-A121-C78EE4F7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282"/>
    <w:rPr>
      <w:i/>
      <w:iCs/>
    </w:rPr>
  </w:style>
  <w:style w:type="character" w:styleId="Strong">
    <w:name w:val="Strong"/>
    <w:basedOn w:val="DefaultParagraphFont"/>
    <w:uiPriority w:val="22"/>
    <w:qFormat/>
    <w:rsid w:val="00CE7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E7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auddy</dc:creator>
  <cp:keywords/>
  <dc:description/>
  <cp:lastModifiedBy>ananya auddy</cp:lastModifiedBy>
  <cp:revision>1</cp:revision>
  <dcterms:created xsi:type="dcterms:W3CDTF">2018-02-16T08:01:00Z</dcterms:created>
  <dcterms:modified xsi:type="dcterms:W3CDTF">2018-02-16T08:04:00Z</dcterms:modified>
</cp:coreProperties>
</file>