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96BA" w14:textId="7B418FC2" w:rsidR="00C42DA5" w:rsidRDefault="004321D3"/>
    <w:p w14:paraId="1D350CCD" w14:textId="1738D523" w:rsidR="00346916" w:rsidRDefault="00346916"/>
    <w:p w14:paraId="7A55702F" w14:textId="06729229" w:rsidR="00346916" w:rsidRDefault="00346916">
      <w:r>
        <w:t>Lab12</w:t>
      </w:r>
    </w:p>
    <w:p w14:paraId="745DD481" w14:textId="441DEB4B" w:rsidR="00346916" w:rsidRDefault="00346916">
      <w:r>
        <w:t>Portfolio SPA: React &amp; JSX</w:t>
      </w:r>
    </w:p>
    <w:p w14:paraId="4AD86A19" w14:textId="6B6B105B" w:rsidR="00346916" w:rsidRDefault="00346916"/>
    <w:p w14:paraId="055F53A5" w14:textId="351899AA" w:rsidR="00346916" w:rsidRDefault="00346916"/>
    <w:p w14:paraId="0BCBD57E" w14:textId="03DC1559" w:rsidR="00346916" w:rsidRDefault="00346916" w:rsidP="00346916">
      <w:pPr>
        <w:pStyle w:val="Title"/>
      </w:pPr>
      <w:r>
        <w:t>The Gist</w:t>
      </w:r>
    </w:p>
    <w:p w14:paraId="05C369A9" w14:textId="77777777" w:rsidR="00346916" w:rsidRDefault="00346916" w:rsidP="00346916">
      <w:pPr>
        <w:pStyle w:val="Heading2"/>
        <w:rPr>
          <w:b/>
          <w:bCs/>
        </w:rPr>
      </w:pPr>
    </w:p>
    <w:p w14:paraId="2D2BB680" w14:textId="50C3E20A" w:rsidR="00346916" w:rsidRPr="00346916" w:rsidRDefault="00346916" w:rsidP="00346916">
      <w:pPr>
        <w:pStyle w:val="Heading2"/>
        <w:rPr>
          <w:b/>
          <w:bCs/>
        </w:rPr>
      </w:pPr>
      <w:r w:rsidRPr="00346916">
        <w:rPr>
          <w:b/>
          <w:bCs/>
        </w:rPr>
        <w:t>What is React?</w:t>
      </w:r>
    </w:p>
    <w:p w14:paraId="3EC95C34" w14:textId="77777777" w:rsidR="00346916" w:rsidRDefault="00346916" w:rsidP="00346916"/>
    <w:p w14:paraId="38920358" w14:textId="34B92B92" w:rsidR="00346916" w:rsidRDefault="00346916" w:rsidP="00346916">
      <w:r>
        <w:t xml:space="preserve">React is a JavaScript library. </w:t>
      </w:r>
    </w:p>
    <w:p w14:paraId="6CA39EFA" w14:textId="5C16D1DB" w:rsidR="00346916" w:rsidRDefault="00346916" w:rsidP="00346916"/>
    <w:p w14:paraId="7056643D" w14:textId="77777777" w:rsidR="00346916" w:rsidRDefault="00346916" w:rsidP="00346916">
      <w:r>
        <w:t xml:space="preserve">In this context, what is a library? Think back to Java days. How Dr. Summa would say Java APIs, which were found on the Oracle website. How he would call it a library; how he would say that Java had built-in libraries or classes that we could use (instead of reinventing the wheel). How we could import those classes and just reference their methods (functions) instead of writing our own. </w:t>
      </w:r>
    </w:p>
    <w:p w14:paraId="513ACF92" w14:textId="77777777" w:rsidR="00346916" w:rsidRDefault="00346916" w:rsidP="00346916"/>
    <w:p w14:paraId="4BFF4E0D" w14:textId="77777777" w:rsidR="00346916" w:rsidRDefault="00346916" w:rsidP="00346916">
      <w:r>
        <w:t xml:space="preserve">So, in this context, a library lets us use code instead of writing it ourselves. </w:t>
      </w:r>
    </w:p>
    <w:p w14:paraId="7DBD69FF" w14:textId="77777777" w:rsidR="00346916" w:rsidRDefault="00346916" w:rsidP="00346916"/>
    <w:p w14:paraId="727DB445" w14:textId="4DE2FA67" w:rsidR="00346916" w:rsidRDefault="00346916" w:rsidP="00346916">
      <w:r>
        <w:t xml:space="preserve">So, </w:t>
      </w:r>
      <w:proofErr w:type="gramStart"/>
      <w:r>
        <w:t>React</w:t>
      </w:r>
      <w:proofErr w:type="gramEnd"/>
      <w:r>
        <w:t xml:space="preserve"> provides JavaScript functionality to us for free. We can link to that library using script tags; and then inside our source code, we use the corresponding commands that let us use the desired functions by just calling them.  </w:t>
      </w:r>
    </w:p>
    <w:p w14:paraId="17AD0E26" w14:textId="65047B47" w:rsidR="00346916" w:rsidRDefault="00346916" w:rsidP="00346916"/>
    <w:p w14:paraId="77FA4AD3" w14:textId="44156FAA" w:rsidR="00346916" w:rsidRPr="004321D3" w:rsidRDefault="00346916" w:rsidP="00346916">
      <w:pPr>
        <w:pStyle w:val="Heading2"/>
        <w:rPr>
          <w:b/>
          <w:bCs/>
        </w:rPr>
      </w:pPr>
      <w:r w:rsidRPr="004321D3">
        <w:rPr>
          <w:b/>
          <w:bCs/>
        </w:rPr>
        <w:t>How are we using React here?</w:t>
      </w:r>
    </w:p>
    <w:p w14:paraId="0569ABFF" w14:textId="41F803F1" w:rsidR="00346916" w:rsidRDefault="00346916" w:rsidP="00346916"/>
    <w:p w14:paraId="62BC1821" w14:textId="70C5A3F1" w:rsidR="00346916" w:rsidRPr="00346916" w:rsidRDefault="004321D3" w:rsidP="00346916">
      <w:r>
        <w:t xml:space="preserve">We’re going to create a mock portfolio website using this library. </w:t>
      </w:r>
    </w:p>
    <w:sectPr w:rsidR="00346916" w:rsidRPr="00346916" w:rsidSect="003469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16"/>
    <w:rsid w:val="00074117"/>
    <w:rsid w:val="00346916"/>
    <w:rsid w:val="004321D3"/>
    <w:rsid w:val="007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7082F"/>
  <w15:chartTrackingRefBased/>
  <w15:docId w15:val="{7C145CFB-874A-0E41-AE8F-F0837662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9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6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6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Nicole Autin</dc:creator>
  <cp:keywords/>
  <dc:description/>
  <cp:lastModifiedBy>Abby Nicole Autin</cp:lastModifiedBy>
  <cp:revision>1</cp:revision>
  <dcterms:created xsi:type="dcterms:W3CDTF">2020-03-19T01:33:00Z</dcterms:created>
  <dcterms:modified xsi:type="dcterms:W3CDTF">2020-03-19T01:44:00Z</dcterms:modified>
</cp:coreProperties>
</file>