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4F5DD" w14:textId="77777777" w:rsidR="004B4FF5" w:rsidRDefault="004B4FF5">
      <w:r>
        <w:br w:type="page"/>
      </w:r>
    </w:p>
    <w:p w14:paraId="793F3CC3" w14:textId="613F7694" w:rsidR="000122A1" w:rsidRDefault="004B4FF5" w:rsidP="004B4FF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59CD6B" wp14:editId="71D1A404">
            <wp:simplePos x="0" y="0"/>
            <wp:positionH relativeFrom="column">
              <wp:posOffset>300990</wp:posOffset>
            </wp:positionH>
            <wp:positionV relativeFrom="paragraph">
              <wp:posOffset>0</wp:posOffset>
            </wp:positionV>
            <wp:extent cx="5345430" cy="8227695"/>
            <wp:effectExtent l="0" t="0" r="1270" b="1905"/>
            <wp:wrapNone/>
            <wp:docPr id="2105183105" name="Picture 1" descr="A piece of pap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3105" name="Picture 1" descr="A piece of paper on a tabl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18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2" t="7609" r="13940" b="7286"/>
                    <a:stretch/>
                  </pic:blipFill>
                  <pic:spPr bwMode="auto">
                    <a:xfrm>
                      <a:off x="0" y="0"/>
                      <a:ext cx="5345430" cy="822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BD1D677" wp14:editId="61C2AA32">
            <wp:simplePos x="0" y="0"/>
            <wp:positionH relativeFrom="column">
              <wp:posOffset>2463800</wp:posOffset>
            </wp:positionH>
            <wp:positionV relativeFrom="paragraph">
              <wp:posOffset>4206875</wp:posOffset>
            </wp:positionV>
            <wp:extent cx="1707515" cy="1204811"/>
            <wp:effectExtent l="0" t="0" r="0" b="1905"/>
            <wp:wrapNone/>
            <wp:docPr id="1075463587" name="Picture 2" descr="A document with a stamp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3587" name="Picture 2" descr="A document with a stamp on i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14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75" t="58540" r="24926" b="27354"/>
                    <a:stretch/>
                  </pic:blipFill>
                  <pic:spPr bwMode="auto">
                    <a:xfrm>
                      <a:off x="0" y="0"/>
                      <a:ext cx="1707515" cy="120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22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F681E" w14:textId="77777777" w:rsidR="004B4FF5" w:rsidRDefault="004B4FF5" w:rsidP="004B4FF5">
      <w:r>
        <w:separator/>
      </w:r>
    </w:p>
  </w:endnote>
  <w:endnote w:type="continuationSeparator" w:id="0">
    <w:p w14:paraId="7443150F" w14:textId="77777777" w:rsidR="004B4FF5" w:rsidRDefault="004B4FF5" w:rsidP="004B4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C84DA" w14:textId="77777777" w:rsidR="004B4FF5" w:rsidRDefault="004B4FF5" w:rsidP="004B4FF5">
      <w:r>
        <w:separator/>
      </w:r>
    </w:p>
  </w:footnote>
  <w:footnote w:type="continuationSeparator" w:id="0">
    <w:p w14:paraId="5AF3D912" w14:textId="77777777" w:rsidR="004B4FF5" w:rsidRDefault="004B4FF5" w:rsidP="004B4F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FF5"/>
    <w:rsid w:val="000122A1"/>
    <w:rsid w:val="000319DD"/>
    <w:rsid w:val="00067F53"/>
    <w:rsid w:val="001A3DBA"/>
    <w:rsid w:val="00204AE2"/>
    <w:rsid w:val="00384C1A"/>
    <w:rsid w:val="004B4FF5"/>
    <w:rsid w:val="0054583E"/>
    <w:rsid w:val="00725FD5"/>
    <w:rsid w:val="0083366F"/>
    <w:rsid w:val="00864376"/>
    <w:rsid w:val="00996D6F"/>
    <w:rsid w:val="009D609C"/>
    <w:rsid w:val="009E209A"/>
    <w:rsid w:val="00B978BC"/>
    <w:rsid w:val="00C846D6"/>
    <w:rsid w:val="00D90A37"/>
    <w:rsid w:val="00DF42F8"/>
    <w:rsid w:val="00F21E94"/>
    <w:rsid w:val="00FE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92756"/>
  <w15:chartTrackingRefBased/>
  <w15:docId w15:val="{0851EEFD-3727-BC4F-B527-64F3419C7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4F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F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F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F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F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F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F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F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F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FF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FF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FF5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FF5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FF5"/>
    <w:rPr>
      <w:rFonts w:eastAsiaTheme="majorEastAsia" w:cstheme="majorBidi"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FF5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FF5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FF5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FF5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4B4F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FF5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FF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FF5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4B4F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FF5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4B4F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F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F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FF5"/>
    <w:rPr>
      <w:i/>
      <w:iCs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4B4F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4F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4FF5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B4F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4FF5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 Kinanah</dc:creator>
  <cp:keywords/>
  <dc:description/>
  <cp:lastModifiedBy>Aulia Kinanah</cp:lastModifiedBy>
  <cp:revision>1</cp:revision>
  <dcterms:created xsi:type="dcterms:W3CDTF">2024-06-24T06:47:00Z</dcterms:created>
  <dcterms:modified xsi:type="dcterms:W3CDTF">2024-06-24T07:05:00Z</dcterms:modified>
</cp:coreProperties>
</file>