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A54118D" w14:textId="3FACDC83" w:rsidR="00635CD7" w:rsidRDefault="00DA1699" w:rsidP="000A4012">
      <w:pPr>
        <w:pStyle w:val="Heading1"/>
      </w:pPr>
      <w:r>
        <w:t>Personal Journal Log</w:t>
      </w:r>
      <w:r w:rsidR="000A4012">
        <w:tab/>
      </w:r>
      <w:r w:rsidR="000A4012" w:rsidRPr="00E04FBA">
        <w:rPr>
          <w:rStyle w:val="Heading2Char"/>
        </w:rPr>
        <w:fldChar w:fldCharType="begin"/>
      </w:r>
      <w:r w:rsidR="000A4012" w:rsidRPr="00E04FBA">
        <w:rPr>
          <w:rStyle w:val="Heading2Char"/>
        </w:rPr>
        <w:instrText xml:space="preserve"> MacroButton findTotal AddTotal </w:instrText>
      </w:r>
      <w:r w:rsidR="000A4012" w:rsidRPr="00E04FBA">
        <w:rPr>
          <w:rStyle w:val="Heading2Char"/>
        </w:rPr>
        <w:fldChar w:fldCharType="end"/>
      </w:r>
      <w:r w:rsidR="000A4012" w:rsidRPr="000A4012">
        <w:rPr>
          <w:rStyle w:val="Heading2Char"/>
        </w:rPr>
        <w:tab/>
      </w:r>
      <w:r w:rsidR="000A4012" w:rsidRPr="000A4012">
        <w:rPr>
          <w:rStyle w:val="Heading2Char"/>
        </w:rPr>
        <w:fldChar w:fldCharType="begin"/>
      </w:r>
      <w:r w:rsidR="000A4012" w:rsidRPr="000A4012">
        <w:rPr>
          <w:rStyle w:val="Heading2Char"/>
        </w:rPr>
        <w:instrText xml:space="preserve"> MacroButton autoText AddEntry </w:instrText>
      </w:r>
      <w:r w:rsidR="000A4012" w:rsidRPr="000A4012">
        <w:rPr>
          <w:rStyle w:val="Heading2Char"/>
        </w:rPr>
        <w:fldChar w:fldCharType="end"/>
      </w:r>
    </w:p>
    <w:p w14:paraId="5FBB4747" w14:textId="71A5E36D" w:rsidR="003F53C7" w:rsidRDefault="007D0461" w:rsidP="000A4012">
      <w:pPr>
        <w:pStyle w:val="Heading2"/>
      </w:pPr>
      <w:r>
        <w:t xml:space="preserve">Total hours: </w:t>
      </w:r>
      <w:r w:rsidR="001417AA">
        <w:fldChar w:fldCharType="begin"/>
      </w:r>
      <w:r w:rsidR="001417AA">
        <w:instrText xml:space="preserve"> DOCVARIABLE  total  \* MERGEFORMAT </w:instrText>
      </w:r>
      <w:r w:rsidR="001417AA">
        <w:fldChar w:fldCharType="separate"/>
      </w:r>
      <w:r w:rsidR="00CC0F9A" w:rsidRPr="00CC0F9A">
        <w:rPr>
          <w:b/>
          <w:bCs/>
        </w:rPr>
        <w:t>0.5</w:t>
      </w:r>
      <w:r w:rsidR="001417AA">
        <w:rPr>
          <w:b/>
          <w:bCs/>
        </w:rPr>
        <w:fldChar w:fldCharType="end"/>
      </w:r>
      <w:r w:rsidR="000A4012">
        <w:tab/>
      </w:r>
    </w:p>
    <w:p w14:paraId="4243027D" w14:textId="4FD5FF98" w:rsidR="00B66402" w:rsidRDefault="008E14B2" w:rsidP="000478E5">
      <w:pPr>
        <w:tabs>
          <w:tab w:val="right" w:pos="9360"/>
        </w:tabs>
        <w:spacing w:after="240" w:line="360" w:lineRule="auto"/>
      </w:pPr>
      <w:r>
        <w:t>January 11</w:t>
      </w:r>
      <w:r w:rsidR="00983EF1">
        <w:t>, 2016</w:t>
      </w:r>
      <w:r w:rsidR="00983EF1">
        <w:tab/>
        <w:t xml:space="preserve">Start </w:t>
      </w:r>
      <w:r w:rsidR="00D14F79">
        <w:t>[</w:t>
      </w:r>
      <w:r>
        <w:t>6:00 PM</w:t>
      </w:r>
      <w:r w:rsidR="00983EF1">
        <w:t>] End [</w:t>
      </w:r>
      <w:r>
        <w:t>6:30 PM</w:t>
      </w:r>
      <w:r w:rsidR="00983EF1">
        <w:t>] Total [</w:t>
      </w:r>
      <w:r w:rsidR="005A11E2">
        <w:t>.</w:t>
      </w:r>
      <w:r>
        <w:t>5</w:t>
      </w:r>
      <w:r w:rsidR="00983EF1">
        <w:t>]</w:t>
      </w:r>
    </w:p>
    <w:p w14:paraId="6804919A" w14:textId="66DC7835" w:rsidR="00EE5DBA" w:rsidRDefault="00CC0F9A" w:rsidP="00FC2C96">
      <w:pPr>
        <w:tabs>
          <w:tab w:val="right" w:pos="9360"/>
        </w:tabs>
        <w:spacing w:after="240" w:line="360" w:lineRule="auto"/>
      </w:pPr>
      <w:r>
        <w:t>This is the first entry to my journal example that demonstrates my macro set up.</w:t>
      </w:r>
      <w:bookmarkStart w:id="0" w:name="_GoBack"/>
      <w:bookmarkEnd w:id="0"/>
    </w:p>
    <w:sectPr w:rsidR="00EE5DB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860D2CA" w14:textId="77777777" w:rsidR="001417AA" w:rsidRDefault="001417AA" w:rsidP="00635CD7">
      <w:pPr>
        <w:spacing w:line="240" w:lineRule="auto"/>
      </w:pPr>
      <w:r>
        <w:separator/>
      </w:r>
    </w:p>
  </w:endnote>
  <w:endnote w:type="continuationSeparator" w:id="0">
    <w:p w14:paraId="27300907" w14:textId="77777777" w:rsidR="001417AA" w:rsidRDefault="001417AA" w:rsidP="00635CD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D0E655C" w14:textId="77777777" w:rsidR="00C42B47" w:rsidRDefault="00C42B4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37B4405" w14:textId="77777777" w:rsidR="00C42B47" w:rsidRDefault="00C42B4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FD66122" w14:textId="77777777" w:rsidR="00C42B47" w:rsidRDefault="00C42B4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01F2E35" w14:textId="77777777" w:rsidR="001417AA" w:rsidRDefault="001417AA" w:rsidP="00635CD7">
      <w:pPr>
        <w:spacing w:line="240" w:lineRule="auto"/>
      </w:pPr>
      <w:r>
        <w:separator/>
      </w:r>
    </w:p>
  </w:footnote>
  <w:footnote w:type="continuationSeparator" w:id="0">
    <w:p w14:paraId="01F8A388" w14:textId="77777777" w:rsidR="001417AA" w:rsidRDefault="001417AA" w:rsidP="00635CD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EBA27E1" w14:textId="77777777" w:rsidR="00C42B47" w:rsidRDefault="00C42B4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AED8781" w14:textId="67977304" w:rsidR="008F17F8" w:rsidRPr="00635CD7" w:rsidRDefault="001417AA" w:rsidP="00635CD7">
    <w:pPr>
      <w:pStyle w:val="Header"/>
    </w:pPr>
    <w:r>
      <w:fldChar w:fldCharType="begin"/>
    </w:r>
    <w:r>
      <w:instrText xml:space="preserve"> STYLEREF  "Heading 1"  \* MERGEFORMAT </w:instrText>
    </w:r>
    <w:r>
      <w:fldChar w:fldCharType="separate"/>
    </w:r>
    <w:r w:rsidR="00C42B47">
      <w:rPr>
        <w:noProof/>
      </w:rPr>
      <w:t>Personal Journal Log</w:t>
    </w:r>
    <w:r>
      <w:rPr>
        <w:noProof/>
      </w:rPr>
      <w:fldChar w:fldCharType="end"/>
    </w:r>
    <w:r w:rsidR="008F17F8">
      <w:t xml:space="preserve"> </w:t>
    </w:r>
    <w:r w:rsidR="008F17F8">
      <w:ptab w:relativeTo="margin" w:alignment="center" w:leader="none"/>
    </w:r>
    <w:r w:rsidR="008F17F8">
      <w:ptab w:relativeTo="margin" w:alignment="right" w:leader="none"/>
    </w:r>
    <w:r w:rsidR="008F17F8">
      <w:t>Kyle Niewiada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A0627E" w14:textId="77777777" w:rsidR="00C42B47" w:rsidRDefault="00C42B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removePersonalInformation/>
  <w:removeDateAndTime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D73013FD-8F1E-4208-A8A3-1CEC2B254753}"/>
    <w:docVar w:name="dgnword-eventsink" w:val="2060266860944"/>
    <w:docVar w:name="total" w:val="0.5"/>
  </w:docVars>
  <w:rsids>
    <w:rsidRoot w:val="00EB1C07"/>
    <w:rsid w:val="000138A3"/>
    <w:rsid w:val="00031CC9"/>
    <w:rsid w:val="00036EB0"/>
    <w:rsid w:val="000478E5"/>
    <w:rsid w:val="00060E13"/>
    <w:rsid w:val="000758D5"/>
    <w:rsid w:val="000767B3"/>
    <w:rsid w:val="0008532C"/>
    <w:rsid w:val="000A0245"/>
    <w:rsid w:val="000A0CCA"/>
    <w:rsid w:val="000A4012"/>
    <w:rsid w:val="000B32A8"/>
    <w:rsid w:val="000D3867"/>
    <w:rsid w:val="000D41D9"/>
    <w:rsid w:val="000D698F"/>
    <w:rsid w:val="000E54D7"/>
    <w:rsid w:val="000F2C67"/>
    <w:rsid w:val="000F3FCE"/>
    <w:rsid w:val="001015E7"/>
    <w:rsid w:val="001056B1"/>
    <w:rsid w:val="00121B14"/>
    <w:rsid w:val="001417AA"/>
    <w:rsid w:val="001420E7"/>
    <w:rsid w:val="00152CD5"/>
    <w:rsid w:val="00153821"/>
    <w:rsid w:val="0015787E"/>
    <w:rsid w:val="001767B1"/>
    <w:rsid w:val="001A0388"/>
    <w:rsid w:val="001E773D"/>
    <w:rsid w:val="001F772C"/>
    <w:rsid w:val="00230818"/>
    <w:rsid w:val="0023562F"/>
    <w:rsid w:val="00241F91"/>
    <w:rsid w:val="002505FD"/>
    <w:rsid w:val="00261E7D"/>
    <w:rsid w:val="0028743F"/>
    <w:rsid w:val="002B7FA0"/>
    <w:rsid w:val="002D0243"/>
    <w:rsid w:val="002E12DF"/>
    <w:rsid w:val="00300A1C"/>
    <w:rsid w:val="003041FD"/>
    <w:rsid w:val="00307CF3"/>
    <w:rsid w:val="00322CFC"/>
    <w:rsid w:val="00326006"/>
    <w:rsid w:val="003334FE"/>
    <w:rsid w:val="00334265"/>
    <w:rsid w:val="00335535"/>
    <w:rsid w:val="00355AA6"/>
    <w:rsid w:val="00357E94"/>
    <w:rsid w:val="00372C7D"/>
    <w:rsid w:val="00374B40"/>
    <w:rsid w:val="00376657"/>
    <w:rsid w:val="003D74AA"/>
    <w:rsid w:val="003E7FDC"/>
    <w:rsid w:val="003F53C7"/>
    <w:rsid w:val="00413684"/>
    <w:rsid w:val="00440C3D"/>
    <w:rsid w:val="004867C8"/>
    <w:rsid w:val="00487CFE"/>
    <w:rsid w:val="004A42E4"/>
    <w:rsid w:val="004B1879"/>
    <w:rsid w:val="004B2198"/>
    <w:rsid w:val="004B2782"/>
    <w:rsid w:val="004C2585"/>
    <w:rsid w:val="004D3B62"/>
    <w:rsid w:val="004F5D19"/>
    <w:rsid w:val="00501149"/>
    <w:rsid w:val="00556DBA"/>
    <w:rsid w:val="00564689"/>
    <w:rsid w:val="00567182"/>
    <w:rsid w:val="0058574B"/>
    <w:rsid w:val="005936B1"/>
    <w:rsid w:val="005A118A"/>
    <w:rsid w:val="005A11E2"/>
    <w:rsid w:val="005B0F98"/>
    <w:rsid w:val="005B21F1"/>
    <w:rsid w:val="005B55A6"/>
    <w:rsid w:val="005B6834"/>
    <w:rsid w:val="005C383D"/>
    <w:rsid w:val="005D52B9"/>
    <w:rsid w:val="00617EA7"/>
    <w:rsid w:val="00633EA7"/>
    <w:rsid w:val="00635CD7"/>
    <w:rsid w:val="00651044"/>
    <w:rsid w:val="00652608"/>
    <w:rsid w:val="0066220B"/>
    <w:rsid w:val="00664967"/>
    <w:rsid w:val="0068379A"/>
    <w:rsid w:val="006866C5"/>
    <w:rsid w:val="00693F9A"/>
    <w:rsid w:val="006B20DA"/>
    <w:rsid w:val="006B7BD8"/>
    <w:rsid w:val="006E6E07"/>
    <w:rsid w:val="006F69EA"/>
    <w:rsid w:val="006F7F50"/>
    <w:rsid w:val="007016E0"/>
    <w:rsid w:val="00702E37"/>
    <w:rsid w:val="007036CA"/>
    <w:rsid w:val="00755AAD"/>
    <w:rsid w:val="007617FD"/>
    <w:rsid w:val="00775000"/>
    <w:rsid w:val="007D0461"/>
    <w:rsid w:val="007D588E"/>
    <w:rsid w:val="007E03F8"/>
    <w:rsid w:val="0081070D"/>
    <w:rsid w:val="0082656D"/>
    <w:rsid w:val="00833870"/>
    <w:rsid w:val="008629C4"/>
    <w:rsid w:val="00882C32"/>
    <w:rsid w:val="00897E19"/>
    <w:rsid w:val="008C3947"/>
    <w:rsid w:val="008D6067"/>
    <w:rsid w:val="008E14B2"/>
    <w:rsid w:val="008F17F8"/>
    <w:rsid w:val="008F6A51"/>
    <w:rsid w:val="00925BB2"/>
    <w:rsid w:val="00931E95"/>
    <w:rsid w:val="00936224"/>
    <w:rsid w:val="00943463"/>
    <w:rsid w:val="00953269"/>
    <w:rsid w:val="00983EF1"/>
    <w:rsid w:val="009C209A"/>
    <w:rsid w:val="009F5320"/>
    <w:rsid w:val="00A0376D"/>
    <w:rsid w:val="00A47771"/>
    <w:rsid w:val="00A70E1A"/>
    <w:rsid w:val="00A73B01"/>
    <w:rsid w:val="00A85AC4"/>
    <w:rsid w:val="00A924B9"/>
    <w:rsid w:val="00AA73C1"/>
    <w:rsid w:val="00AC3131"/>
    <w:rsid w:val="00AC501C"/>
    <w:rsid w:val="00AD7F02"/>
    <w:rsid w:val="00AF621F"/>
    <w:rsid w:val="00B23492"/>
    <w:rsid w:val="00B24D5B"/>
    <w:rsid w:val="00B27058"/>
    <w:rsid w:val="00B32328"/>
    <w:rsid w:val="00B327B9"/>
    <w:rsid w:val="00B33466"/>
    <w:rsid w:val="00B47C70"/>
    <w:rsid w:val="00B56DEE"/>
    <w:rsid w:val="00B66402"/>
    <w:rsid w:val="00B8223F"/>
    <w:rsid w:val="00BE24D1"/>
    <w:rsid w:val="00BE43B9"/>
    <w:rsid w:val="00BF6140"/>
    <w:rsid w:val="00C14132"/>
    <w:rsid w:val="00C141C3"/>
    <w:rsid w:val="00C2177F"/>
    <w:rsid w:val="00C315C0"/>
    <w:rsid w:val="00C42B47"/>
    <w:rsid w:val="00C44B8A"/>
    <w:rsid w:val="00C53CE9"/>
    <w:rsid w:val="00C7202F"/>
    <w:rsid w:val="00C86529"/>
    <w:rsid w:val="00CA2964"/>
    <w:rsid w:val="00CA3C06"/>
    <w:rsid w:val="00CA77CC"/>
    <w:rsid w:val="00CC0F9A"/>
    <w:rsid w:val="00CC2A84"/>
    <w:rsid w:val="00CF3807"/>
    <w:rsid w:val="00D14F79"/>
    <w:rsid w:val="00D31769"/>
    <w:rsid w:val="00D43FF5"/>
    <w:rsid w:val="00D50234"/>
    <w:rsid w:val="00D65260"/>
    <w:rsid w:val="00D661D3"/>
    <w:rsid w:val="00D93DEB"/>
    <w:rsid w:val="00DA1699"/>
    <w:rsid w:val="00DE5404"/>
    <w:rsid w:val="00DF5043"/>
    <w:rsid w:val="00DF6A25"/>
    <w:rsid w:val="00E03A4A"/>
    <w:rsid w:val="00E04FBA"/>
    <w:rsid w:val="00E063F0"/>
    <w:rsid w:val="00E15FDB"/>
    <w:rsid w:val="00E332AA"/>
    <w:rsid w:val="00E44EC3"/>
    <w:rsid w:val="00E72D30"/>
    <w:rsid w:val="00E81A20"/>
    <w:rsid w:val="00E87D43"/>
    <w:rsid w:val="00E91623"/>
    <w:rsid w:val="00EB1C07"/>
    <w:rsid w:val="00EC5BA3"/>
    <w:rsid w:val="00EE2588"/>
    <w:rsid w:val="00EE5DBA"/>
    <w:rsid w:val="00EF7161"/>
    <w:rsid w:val="00F004DB"/>
    <w:rsid w:val="00F14026"/>
    <w:rsid w:val="00F171F0"/>
    <w:rsid w:val="00F2054B"/>
    <w:rsid w:val="00F22F11"/>
    <w:rsid w:val="00F27F13"/>
    <w:rsid w:val="00F51BE4"/>
    <w:rsid w:val="00F620B3"/>
    <w:rsid w:val="00F74C1E"/>
    <w:rsid w:val="00F965B3"/>
    <w:rsid w:val="00FB43EA"/>
    <w:rsid w:val="00FC2C96"/>
    <w:rsid w:val="00FD0217"/>
    <w:rsid w:val="00FD53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768E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A4012"/>
    <w:pPr>
      <w:keepNext/>
      <w:keepLines/>
      <w:tabs>
        <w:tab w:val="left" w:pos="3060"/>
        <w:tab w:val="left" w:pos="4320"/>
        <w:tab w:val="right" w:pos="9360"/>
      </w:tabs>
      <w:spacing w:before="240" w:line="360" w:lineRule="auto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A4012"/>
    <w:pPr>
      <w:keepNext/>
      <w:keepLines/>
      <w:tabs>
        <w:tab w:val="left" w:pos="2880"/>
        <w:tab w:val="left" w:pos="4320"/>
      </w:tabs>
      <w:spacing w:before="40" w:line="240" w:lineRule="auto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171F0"/>
    <w:pPr>
      <w:keepNext/>
      <w:keepLines/>
      <w:spacing w:before="40" w:line="240" w:lineRule="auto"/>
      <w:jc w:val="center"/>
      <w:outlineLvl w:val="2"/>
    </w:pPr>
    <w:rPr>
      <w:rFonts w:asciiTheme="majorHAnsi" w:eastAsiaTheme="majorEastAsia" w:hAnsiTheme="majorHAnsi" w:cstheme="maj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4012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A4012"/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171F0"/>
    <w:rPr>
      <w:rFonts w:asciiTheme="majorHAnsi" w:eastAsiaTheme="majorEastAsia" w:hAnsiTheme="majorHAnsi" w:cstheme="majorBidi"/>
    </w:rPr>
  </w:style>
  <w:style w:type="paragraph" w:styleId="Header">
    <w:name w:val="header"/>
    <w:basedOn w:val="Normal"/>
    <w:link w:val="HeaderChar"/>
    <w:uiPriority w:val="99"/>
    <w:unhideWhenUsed/>
    <w:rsid w:val="00635CD7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5CD7"/>
  </w:style>
  <w:style w:type="paragraph" w:styleId="Footer">
    <w:name w:val="footer"/>
    <w:basedOn w:val="Normal"/>
    <w:link w:val="FooterChar"/>
    <w:uiPriority w:val="99"/>
    <w:unhideWhenUsed/>
    <w:rsid w:val="00635CD7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5CD7"/>
  </w:style>
  <w:style w:type="character" w:styleId="PlaceholderText">
    <w:name w:val="Placeholder Text"/>
    <w:basedOn w:val="DefaultParagraphFont"/>
    <w:uiPriority w:val="99"/>
    <w:semiHidden/>
    <w:rsid w:val="00635CD7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3232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32328"/>
    <w:rPr>
      <w:rFonts w:ascii="Courier New" w:eastAsia="Times New Roman" w:hAnsi="Courier New" w:cs="Courier New"/>
      <w:sz w:val="20"/>
      <w:szCs w:val="20"/>
    </w:rPr>
  </w:style>
  <w:style w:type="character" w:customStyle="1" w:styleId="pun">
    <w:name w:val="pun"/>
    <w:basedOn w:val="DefaultParagraphFont"/>
    <w:rsid w:val="00B32328"/>
  </w:style>
  <w:style w:type="character" w:customStyle="1" w:styleId="pln">
    <w:name w:val="pln"/>
    <w:basedOn w:val="DefaultParagraphFont"/>
    <w:rsid w:val="00B3232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  <wne:mcd wne:macroName="PROJECT.NEWMACROS.AUTOTEXT" wne:name="Project.NewMacros.autoText" wne:bEncrypt="00" wne:cmg="56"/>
    <wne:mcd wne:macroName="PROJECT.NEWMACROS.REMOVEEMPTYPARA" wne:name="Project.NewMacros.removeEmptyPara" wne:bEncrypt="00" wne:cmg="56"/>
    <wne:mcd wne:macroName="PROJECT.NEWMACROS.AUTOCLOSE" wne:name="Project.NewMacros.AutoClose" wne:bEncrypt="00" wne:cmg="56"/>
    <wne:mcd wne:macroName="PROJECT.NEWMACROS.UPDATEALL" wne:name="Project.NewMacros.UpdateAll" wne:bEncrypt="00" wne:cmg="56"/>
    <wne:mcd wne:macroName="PROJECT.NEWMACROS.FINDTOTAL" wne:name="Project.NewMacros.findTot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801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E804CE-C110-43BC-8C43-CA3691FF32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2016-03-14T22:04:00Z</dcterms:created>
  <dcterms:modified xsi:type="dcterms:W3CDTF">2016-03-14T22:04:00Z</dcterms:modified>
</cp:coreProperties>
</file>