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A6C8F6" w:rsidP="267D473F" w:rsidRDefault="37A6C8F6" w14:paraId="11637B29" w14:textId="1E0952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67D473F" w:rsidR="37A6C8F6">
        <w:rPr>
          <w:sz w:val="36"/>
          <w:szCs w:val="36"/>
        </w:rPr>
        <w:t>GitHub Project</w:t>
      </w:r>
    </w:p>
    <w:p w:rsidR="37A6C8F6" w:rsidP="267D473F" w:rsidRDefault="37A6C8F6" w14:paraId="317E3A62" w14:textId="36D6ABE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37A6C8F6">
        <w:rPr>
          <w:sz w:val="24"/>
          <w:szCs w:val="24"/>
        </w:rPr>
        <w:t>Theme: Ice Cream Shop</w:t>
      </w:r>
    </w:p>
    <w:p w:rsidR="37A6C8F6" w:rsidP="267D473F" w:rsidRDefault="37A6C8F6" w14:paraId="30F8BA8D" w14:textId="19C491A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37A6C8F6">
        <w:rPr>
          <w:sz w:val="24"/>
          <w:szCs w:val="24"/>
        </w:rPr>
        <w:t>Author:</w:t>
      </w:r>
    </w:p>
    <w:p w:rsidR="37A6C8F6" w:rsidP="267D473F" w:rsidRDefault="37A6C8F6" w14:paraId="0747D2AC" w14:textId="5622AD3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37A6C8F6">
        <w:rPr>
          <w:sz w:val="24"/>
          <w:szCs w:val="24"/>
        </w:rPr>
        <w:t xml:space="preserve">Atanas </w:t>
      </w:r>
      <w:proofErr w:type="spellStart"/>
      <w:r w:rsidRPr="267D473F" w:rsidR="37A6C8F6">
        <w:rPr>
          <w:sz w:val="24"/>
          <w:szCs w:val="24"/>
        </w:rPr>
        <w:t>Atanasov</w:t>
      </w:r>
      <w:proofErr w:type="spellEnd"/>
      <w:r w:rsidRPr="267D473F" w:rsidR="37A6C8F6">
        <w:rPr>
          <w:sz w:val="24"/>
          <w:szCs w:val="24"/>
        </w:rPr>
        <w:t xml:space="preserve"> </w:t>
      </w:r>
      <w:proofErr w:type="spellStart"/>
      <w:r w:rsidRPr="267D473F" w:rsidR="37A6C8F6">
        <w:rPr>
          <w:sz w:val="24"/>
          <w:szCs w:val="24"/>
        </w:rPr>
        <w:t>Valchanov</w:t>
      </w:r>
      <w:proofErr w:type="spellEnd"/>
      <w:r w:rsidRPr="267D473F" w:rsidR="37A6C8F6">
        <w:rPr>
          <w:sz w:val="24"/>
          <w:szCs w:val="24"/>
        </w:rPr>
        <w:t xml:space="preserve">, Email: </w:t>
      </w:r>
      <w:hyperlink r:id="R821c4ce2c5e34c46">
        <w:r w:rsidRPr="267D473F" w:rsidR="37A6C8F6">
          <w:rPr>
            <w:rStyle w:val="Hyperlink"/>
            <w:sz w:val="24"/>
            <w:szCs w:val="24"/>
          </w:rPr>
          <w:t>aavalchanov18@codingburgas.bg</w:t>
        </w:r>
      </w:hyperlink>
      <w:r w:rsidRPr="267D473F" w:rsidR="37A6C8F6">
        <w:rPr>
          <w:sz w:val="24"/>
          <w:szCs w:val="24"/>
        </w:rPr>
        <w:t xml:space="preserve">, School: Vocational School of Computer Programming and Innovations, Class </w:t>
      </w:r>
      <w:r w:rsidRPr="267D473F" w:rsidR="147C80EB">
        <w:rPr>
          <w:sz w:val="24"/>
          <w:szCs w:val="24"/>
        </w:rPr>
        <w:t>IX” V</w:t>
      </w:r>
      <w:r w:rsidRPr="267D473F" w:rsidR="37A6C8F6">
        <w:rPr>
          <w:sz w:val="24"/>
          <w:szCs w:val="24"/>
        </w:rPr>
        <w:t>”.</w:t>
      </w:r>
    </w:p>
    <w:p w:rsidR="4149F8DA" w:rsidP="267D473F" w:rsidRDefault="4149F8DA" w14:paraId="3C59290A" w14:textId="14E6CE5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4149F8DA">
        <w:rPr>
          <w:sz w:val="24"/>
          <w:szCs w:val="24"/>
        </w:rPr>
        <w:t>Resume:</w:t>
      </w:r>
    </w:p>
    <w:p w:rsidR="4149F8DA" w:rsidP="267D473F" w:rsidRDefault="4149F8DA" w14:paraId="394C9DEC" w14:textId="02C5A8B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4149F8DA">
        <w:rPr>
          <w:sz w:val="24"/>
          <w:szCs w:val="24"/>
        </w:rPr>
        <w:t xml:space="preserve">Goal: My goal is to create an app which helps Ice Cream shop owners create </w:t>
      </w:r>
      <w:proofErr w:type="spellStart"/>
      <w:r w:rsidRPr="267D473F" w:rsidR="4149F8DA">
        <w:rPr>
          <w:sz w:val="24"/>
          <w:szCs w:val="24"/>
        </w:rPr>
        <w:t>virtualised</w:t>
      </w:r>
      <w:proofErr w:type="spellEnd"/>
      <w:r w:rsidRPr="267D473F" w:rsidR="4149F8DA">
        <w:rPr>
          <w:sz w:val="24"/>
          <w:szCs w:val="24"/>
        </w:rPr>
        <w:t xml:space="preserve"> menus, making ordering, adding and changing the menu way easier.</w:t>
      </w:r>
    </w:p>
    <w:p w:rsidR="4149F8DA" w:rsidP="267D473F" w:rsidRDefault="4149F8DA" w14:paraId="646A6999" w14:textId="50421F06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The Stages of Work were:</w:t>
      </w:r>
    </w:p>
    <w:p w:rsidR="4149F8DA" w:rsidP="267D473F" w:rsidRDefault="4149F8DA" w14:paraId="1C6269C7" w14:textId="1EB9689C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Inventing the idea of the program;</w:t>
      </w:r>
    </w:p>
    <w:p w:rsidR="4149F8DA" w:rsidP="267D473F" w:rsidRDefault="4149F8DA" w14:paraId="13FFC4EA" w14:textId="0845E6CD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Deciding what to use;</w:t>
      </w:r>
    </w:p>
    <w:p w:rsidR="4149F8DA" w:rsidP="267D473F" w:rsidRDefault="4149F8DA" w14:paraId="00E3D873" w14:textId="6D506ABC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Starting to write the code;</w:t>
      </w:r>
    </w:p>
    <w:p w:rsidR="4149F8DA" w:rsidP="267D473F" w:rsidRDefault="4149F8DA" w14:paraId="12383F23" w14:textId="3DC35EB1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Adding some comments to the code;</w:t>
      </w:r>
    </w:p>
    <w:p w:rsidR="4149F8DA" w:rsidP="267D473F" w:rsidRDefault="4149F8DA" w14:paraId="678832FF" w14:textId="473D9812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Finishing the code;</w:t>
      </w:r>
    </w:p>
    <w:p w:rsidR="4149F8DA" w:rsidP="267D473F" w:rsidRDefault="4149F8DA" w14:paraId="30058A5D" w14:textId="4728B48F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4149F8DA">
        <w:rPr>
          <w:sz w:val="24"/>
          <w:szCs w:val="24"/>
        </w:rPr>
        <w:t xml:space="preserve">Problem while working: I didn’t encounter many issues with the code. Some compilation </w:t>
      </w:r>
      <w:r w:rsidRPr="267D473F" w:rsidR="12C24AA5">
        <w:rPr>
          <w:sz w:val="24"/>
          <w:szCs w:val="24"/>
        </w:rPr>
        <w:t>errors</w:t>
      </w:r>
      <w:r w:rsidRPr="267D473F" w:rsidR="4149F8DA">
        <w:rPr>
          <w:sz w:val="24"/>
          <w:szCs w:val="24"/>
        </w:rPr>
        <w:t xml:space="preserve"> which I fixed by using some code and tips from the online classes.</w:t>
      </w:r>
    </w:p>
    <w:p w:rsidR="4149F8DA" w:rsidP="267D473F" w:rsidRDefault="4149F8DA" w14:paraId="563F3B8B" w14:textId="36CCCB3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 xml:space="preserve">For the </w:t>
      </w:r>
      <w:proofErr w:type="spellStart"/>
      <w:r w:rsidRPr="267D473F" w:rsidR="4149F8DA">
        <w:rPr>
          <w:sz w:val="24"/>
          <w:szCs w:val="24"/>
        </w:rPr>
        <w:t>realisation</w:t>
      </w:r>
      <w:proofErr w:type="spellEnd"/>
      <w:r w:rsidRPr="267D473F" w:rsidR="4149F8DA">
        <w:rPr>
          <w:sz w:val="24"/>
          <w:szCs w:val="24"/>
        </w:rPr>
        <w:t xml:space="preserve"> of the project I used:</w:t>
      </w:r>
    </w:p>
    <w:p w:rsidR="4149F8DA" w:rsidP="267D473F" w:rsidRDefault="4149F8DA" w14:paraId="412570D7" w14:textId="4B78232A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C++;</w:t>
      </w:r>
    </w:p>
    <w:p w:rsidR="4149F8DA" w:rsidP="267D473F" w:rsidRDefault="4149F8DA" w14:paraId="0E3AE08B" w14:textId="355821A7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Structures;</w:t>
      </w:r>
    </w:p>
    <w:p w:rsidR="4149F8DA" w:rsidP="267D473F" w:rsidRDefault="4149F8DA" w14:paraId="3BBCDDDE" w14:textId="3D5BC9BD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Functions;</w:t>
      </w:r>
    </w:p>
    <w:p w:rsidR="4149F8DA" w:rsidP="267D473F" w:rsidRDefault="4149F8DA" w14:paraId="2B36C7C9" w14:textId="52ABF3A6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Arrays;</w:t>
      </w:r>
    </w:p>
    <w:p w:rsidR="4149F8DA" w:rsidP="267D473F" w:rsidRDefault="4149F8DA" w14:paraId="1E3D17B3" w14:textId="277024D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>How to Use:</w:t>
      </w:r>
    </w:p>
    <w:p w:rsidR="4149F8DA" w:rsidP="267D473F" w:rsidRDefault="4149F8DA" w14:paraId="412D62B6" w14:textId="061F47D8"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 w:rsidRPr="267D473F" w:rsidR="4149F8DA">
        <w:rPr>
          <w:sz w:val="24"/>
          <w:szCs w:val="24"/>
        </w:rPr>
        <w:t xml:space="preserve">When you start the </w:t>
      </w:r>
      <w:r w:rsidRPr="267D473F" w:rsidR="1258D9A0">
        <w:rPr>
          <w:sz w:val="24"/>
          <w:szCs w:val="24"/>
        </w:rPr>
        <w:t>program,</w:t>
      </w:r>
      <w:r w:rsidRPr="267D473F" w:rsidR="4149F8DA">
        <w:rPr>
          <w:sz w:val="24"/>
          <w:szCs w:val="24"/>
        </w:rPr>
        <w:t xml:space="preserve"> you will be greeted by a menu. There you will find 5 options. If you click on the first one the program will show you all the added Ice Cream</w:t>
      </w:r>
      <w:r w:rsidRPr="267D473F" w:rsidR="46202D7B">
        <w:rPr>
          <w:sz w:val="24"/>
          <w:szCs w:val="24"/>
        </w:rPr>
        <w:t>s</w:t>
      </w:r>
      <w:r w:rsidRPr="267D473F" w:rsidR="4149F8DA">
        <w:rPr>
          <w:sz w:val="24"/>
          <w:szCs w:val="24"/>
        </w:rPr>
        <w:t xml:space="preserve"> to the menu</w:t>
      </w:r>
      <w:r w:rsidRPr="267D473F" w:rsidR="690A6645">
        <w:rPr>
          <w:sz w:val="24"/>
          <w:szCs w:val="24"/>
        </w:rPr>
        <w:t xml:space="preserve">. The second option is to add Ice Cream to the menu. When you select that you must choose the name, </w:t>
      </w:r>
      <w:proofErr w:type="spellStart"/>
      <w:r w:rsidRPr="267D473F" w:rsidR="690A6645">
        <w:rPr>
          <w:sz w:val="24"/>
          <w:szCs w:val="24"/>
        </w:rPr>
        <w:t>flavour</w:t>
      </w:r>
      <w:proofErr w:type="spellEnd"/>
      <w:r w:rsidRPr="267D473F" w:rsidR="690A6645">
        <w:rPr>
          <w:sz w:val="24"/>
          <w:szCs w:val="24"/>
        </w:rPr>
        <w:t xml:space="preserve">, </w:t>
      </w:r>
      <w:proofErr w:type="spellStart"/>
      <w:r w:rsidRPr="267D473F" w:rsidR="690A6645">
        <w:rPr>
          <w:sz w:val="24"/>
          <w:szCs w:val="24"/>
        </w:rPr>
        <w:t>colour</w:t>
      </w:r>
      <w:proofErr w:type="spellEnd"/>
      <w:r w:rsidRPr="267D473F" w:rsidR="690A6645">
        <w:rPr>
          <w:sz w:val="24"/>
          <w:szCs w:val="24"/>
        </w:rPr>
        <w:t xml:space="preserve"> and cost of the Ice Cream</w:t>
      </w:r>
      <w:r w:rsidRPr="267D473F" w:rsidR="01A9E72E">
        <w:rPr>
          <w:sz w:val="24"/>
          <w:szCs w:val="24"/>
        </w:rPr>
        <w:t>. The third option will have you choose one of the added Ice Creams and then make you choose one o</w:t>
      </w:r>
      <w:r w:rsidRPr="267D473F" w:rsidR="5551F07D">
        <w:rPr>
          <w:sz w:val="24"/>
          <w:szCs w:val="24"/>
        </w:rPr>
        <w:t xml:space="preserve">f the information </w:t>
      </w:r>
      <w:r w:rsidRPr="267D473F" w:rsidR="5D3E1FF5">
        <w:rPr>
          <w:sz w:val="24"/>
          <w:szCs w:val="24"/>
        </w:rPr>
        <w:t>on</w:t>
      </w:r>
      <w:r w:rsidRPr="267D473F" w:rsidR="5551F07D">
        <w:rPr>
          <w:sz w:val="24"/>
          <w:szCs w:val="24"/>
        </w:rPr>
        <w:t xml:space="preserve"> the Ice Cream to change</w:t>
      </w:r>
      <w:r w:rsidRPr="267D473F" w:rsidR="74F09388">
        <w:rPr>
          <w:sz w:val="24"/>
          <w:szCs w:val="24"/>
        </w:rPr>
        <w:t>. The fourth option will have you choose one of the Ice Creams again and will completely remove it from the list. A</w:t>
      </w:r>
      <w:r w:rsidRPr="267D473F" w:rsidR="7BB53341">
        <w:rPr>
          <w:sz w:val="24"/>
          <w:szCs w:val="24"/>
        </w:rPr>
        <w:t>fter choosing any of these 4 options you will be sent into the Main Menu page. If you choose the fifth option it will stop the program.</w:t>
      </w:r>
    </w:p>
    <w:p w:rsidR="7BB53341" w:rsidP="267D473F" w:rsidRDefault="7BB53341" w14:paraId="14ED5417" w14:textId="3012856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D473F" w:rsidR="7BB53341">
        <w:rPr>
          <w:sz w:val="24"/>
          <w:szCs w:val="24"/>
        </w:rPr>
        <w:t>Information: If the site is maintained it has the potential to improve design, functionality and future development.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01A066"/>
  <w15:docId w15:val="{2fcc7444-7a94-4fd6-9111-7663dbc86440}"/>
  <w:rsids>
    <w:rsidRoot w:val="4501A066"/>
    <w:rsid w:val="01A3FA26"/>
    <w:rsid w:val="01A9E72E"/>
    <w:rsid w:val="01E9000D"/>
    <w:rsid w:val="07207076"/>
    <w:rsid w:val="0E35A869"/>
    <w:rsid w:val="1258D9A0"/>
    <w:rsid w:val="12C24AA5"/>
    <w:rsid w:val="147C80EB"/>
    <w:rsid w:val="15C4400B"/>
    <w:rsid w:val="1A567DFD"/>
    <w:rsid w:val="21D58A7F"/>
    <w:rsid w:val="25967F30"/>
    <w:rsid w:val="267D473F"/>
    <w:rsid w:val="2EF89FCF"/>
    <w:rsid w:val="329E1817"/>
    <w:rsid w:val="342D1FC6"/>
    <w:rsid w:val="34CE6F3D"/>
    <w:rsid w:val="37A6C8F6"/>
    <w:rsid w:val="3B0A909A"/>
    <w:rsid w:val="3F941F53"/>
    <w:rsid w:val="4149F8DA"/>
    <w:rsid w:val="44FBE724"/>
    <w:rsid w:val="4501A066"/>
    <w:rsid w:val="46202D7B"/>
    <w:rsid w:val="50D9B571"/>
    <w:rsid w:val="5551F07D"/>
    <w:rsid w:val="5AFA6FF3"/>
    <w:rsid w:val="5CA681AD"/>
    <w:rsid w:val="5D3E1FF5"/>
    <w:rsid w:val="63457A20"/>
    <w:rsid w:val="6435485F"/>
    <w:rsid w:val="655EECC2"/>
    <w:rsid w:val="68DD9755"/>
    <w:rsid w:val="690A6645"/>
    <w:rsid w:val="6D63B507"/>
    <w:rsid w:val="71419B74"/>
    <w:rsid w:val="737D0013"/>
    <w:rsid w:val="74F09388"/>
    <w:rsid w:val="7742C52E"/>
    <w:rsid w:val="7BB533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avalchanov18@codingburgas.bg" TargetMode="External" Id="R821c4ce2c5e34c46" /><Relationship Type="http://schemas.openxmlformats.org/officeDocument/2006/relationships/numbering" Target="/word/numbering.xml" Id="R707dfcfe28604d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2020-05-08T13:04:03.0652781Z</dcterms:created>
  <dcterms:modified xsi:type="dcterms:W3CDTF">2020-05-08T13:22:06.7169236Z</dcterms:modified>
  <dc:creator>Атанас Атанасов Вълчанов</dc:creator>
  <lastModifiedBy>Атанас Атанасов Вълчанов</lastModifiedBy>
</coreProperties>
</file>