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2D3" w:rsidRDefault="004762D3" w:rsidP="004762D3">
      <w:r>
        <w:t>-- First, create ENUM types</w:t>
      </w:r>
    </w:p>
    <w:p w:rsidR="004762D3" w:rsidRDefault="004762D3" w:rsidP="004762D3">
      <w:r>
        <w:t>CREATE TYPE application_type_enum AS ENUM ('New', 'Replacement');</w:t>
      </w:r>
    </w:p>
    <w:p w:rsidR="004762D3" w:rsidRDefault="004762D3" w:rsidP="004762D3">
      <w:r>
        <w:t>CREATE TYPE application_duration_enum AS ENUM ('5years', '10years');</w:t>
      </w:r>
    </w:p>
    <w:p w:rsidR="004762D3" w:rsidRDefault="004762D3" w:rsidP="004762D3">
      <w:r>
        <w:t>CREATE TYPE gender_enum AS ENUM ('Male', 'Female');</w:t>
      </w:r>
    </w:p>
    <w:p w:rsidR="004762D3" w:rsidRDefault="004762D3" w:rsidP="004762D3">
      <w:r>
        <w:t>CREATE TYPE pensioner_enum AS ENUM ('A Pensioner', 'Not a Pensioner');</w:t>
      </w:r>
    </w:p>
    <w:p w:rsidR="004762D3" w:rsidRDefault="004762D3" w:rsidP="004762D3">
      <w:r>
        <w:t>CREATE TYPE yes_no_enum AS ENUM ('Yes', 'No');</w:t>
      </w:r>
    </w:p>
    <w:p w:rsidR="004762D3" w:rsidRDefault="004762D3" w:rsidP="004762D3"/>
    <w:p w:rsidR="004762D3" w:rsidRDefault="004762D3" w:rsidP="004762D3">
      <w:r>
        <w:t>-- Then create the table</w:t>
      </w:r>
    </w:p>
    <w:p w:rsidR="004762D3" w:rsidRDefault="004762D3" w:rsidP="004762D3">
      <w:r>
        <w:t>CREATE TABLE photo_card_application (</w:t>
      </w:r>
    </w:p>
    <w:p w:rsidR="004762D3" w:rsidRDefault="004762D3" w:rsidP="004762D3">
      <w:r>
        <w:t xml:space="preserve">    id SERIAL PRIMARY KEY,</w:t>
      </w:r>
    </w:p>
    <w:p w:rsidR="004762D3" w:rsidRDefault="004762D3" w:rsidP="004762D3">
      <w:r>
        <w:t xml:space="preserve">    customer_number INT NOT NULL,</w:t>
      </w:r>
    </w:p>
    <w:p w:rsidR="004762D3" w:rsidRDefault="004762D3" w:rsidP="004762D3">
      <w:r>
        <w:t xml:space="preserve">    attachment BYTEA DEFAULT NULL,</w:t>
      </w:r>
    </w:p>
    <w:p w:rsidR="004762D3" w:rsidRDefault="004762D3" w:rsidP="004762D3">
      <w:r>
        <w:t xml:space="preserve">    application_type application_type_enum NOT NULL,</w:t>
      </w:r>
    </w:p>
    <w:p w:rsidR="004762D3" w:rsidRDefault="004762D3" w:rsidP="004762D3">
      <w:r>
        <w:t xml:space="preserve">    new_application_duration application_duration_enum DEFAULT NULL,</w:t>
      </w:r>
    </w:p>
    <w:p w:rsidR="004762D3" w:rsidRDefault="004762D3" w:rsidP="004762D3">
      <w:r>
        <w:t xml:space="preserve">    replacement_reason TEXT DEFAULT NULL,</w:t>
      </w:r>
    </w:p>
    <w:p w:rsidR="004762D3" w:rsidRDefault="004762D3" w:rsidP="004762D3">
      <w:r>
        <w:t xml:space="preserve">    applicants_surname VARCHAR(255) NOT NULL,</w:t>
      </w:r>
    </w:p>
    <w:p w:rsidR="004762D3" w:rsidRDefault="004762D3" w:rsidP="004762D3">
      <w:r>
        <w:t xml:space="preserve">    applicants_givenname VARCHAR(255) NOT NULL,</w:t>
      </w:r>
    </w:p>
    <w:p w:rsidR="004762D3" w:rsidRDefault="004762D3" w:rsidP="004762D3">
      <w:r>
        <w:t xml:space="preserve">    liscence_CRN_number VARCHAR(255) NOT NULL,</w:t>
      </w:r>
    </w:p>
    <w:p w:rsidR="004762D3" w:rsidRDefault="004762D3" w:rsidP="004762D3">
      <w:r>
        <w:t xml:space="preserve">    applicants_date_of_birth DATE NOT NULL,</w:t>
      </w:r>
    </w:p>
    <w:p w:rsidR="004762D3" w:rsidRDefault="004762D3" w:rsidP="004762D3">
      <w:r>
        <w:t xml:space="preserve">    Gender gender_enum NOT NULL,</w:t>
      </w:r>
    </w:p>
    <w:p w:rsidR="004762D3" w:rsidRDefault="004762D3" w:rsidP="004762D3">
      <w:r>
        <w:t xml:space="preserve">    applicants_residential_address VARCHAR(255) NOT NULL,</w:t>
      </w:r>
    </w:p>
    <w:p w:rsidR="004762D3" w:rsidRDefault="004762D3" w:rsidP="004762D3">
      <w:r>
        <w:t xml:space="preserve">    residential_postcode INT NOT NULL,</w:t>
      </w:r>
    </w:p>
    <w:p w:rsidR="004762D3" w:rsidRDefault="004762D3" w:rsidP="004762D3">
      <w:r>
        <w:t xml:space="preserve">    applicants_mailing_address VARCHAR(255) DEFAULT NULL,</w:t>
      </w:r>
    </w:p>
    <w:p w:rsidR="004762D3" w:rsidRDefault="004762D3" w:rsidP="004762D3">
      <w:r>
        <w:t xml:space="preserve">    mailing_postcode INT,</w:t>
      </w:r>
    </w:p>
    <w:p w:rsidR="004762D3" w:rsidRDefault="004762D3" w:rsidP="004762D3">
      <w:r>
        <w:t xml:space="preserve">    applicants_emailadd VARCHAR(200) NOT NULL,</w:t>
      </w:r>
    </w:p>
    <w:p w:rsidR="004762D3" w:rsidRDefault="004762D3" w:rsidP="004762D3">
      <w:r>
        <w:lastRenderedPageBreak/>
        <w:t xml:space="preserve">    applicants_mobile_number VARCHAR(50) NOT NULL,</w:t>
      </w:r>
    </w:p>
    <w:p w:rsidR="004762D3" w:rsidRDefault="004762D3" w:rsidP="004762D3">
      <w:r>
        <w:t xml:space="preserve">    pensioner pensioner_enum,</w:t>
      </w:r>
    </w:p>
    <w:p w:rsidR="004762D3" w:rsidRDefault="004762D3" w:rsidP="004762D3">
      <w:r>
        <w:t xml:space="preserve">    permanent_resident yes_no_enum NOT NULL,</w:t>
      </w:r>
    </w:p>
    <w:p w:rsidR="004762D3" w:rsidRDefault="004762D3" w:rsidP="004762D3">
      <w:r>
        <w:t xml:space="preserve">    non_permanent_resident_entry_date DATE DEFAULT NULL,</w:t>
      </w:r>
    </w:p>
    <w:p w:rsidR="004762D3" w:rsidRDefault="004762D3" w:rsidP="004762D3">
      <w:r>
        <w:t xml:space="preserve">    have_had_nsw_liscence_photocard_registration_permit yes_no_enum NOT NULL,</w:t>
      </w:r>
    </w:p>
    <w:p w:rsidR="004762D3" w:rsidRDefault="004762D3" w:rsidP="004762D3">
      <w:r>
        <w:t xml:space="preserve">    nsw_liscence_photocard_registration_permit_details TEXT DEFAULT NULL,</w:t>
      </w:r>
    </w:p>
    <w:p w:rsidR="004762D3" w:rsidRDefault="004762D3" w:rsidP="004762D3">
      <w:r>
        <w:t xml:space="preserve">    nsw_liscence_number_change_due_to_data_breach yes_no_enum NOT NULL,</w:t>
      </w:r>
    </w:p>
    <w:p w:rsidR="004762D3" w:rsidRDefault="004762D3" w:rsidP="004762D3">
      <w:r>
        <w:t xml:space="preserve">    applicants_signature BYTEA NOT NULL,</w:t>
      </w:r>
    </w:p>
    <w:p w:rsidR="004762D3" w:rsidRDefault="004762D3" w:rsidP="004762D3">
      <w:r>
        <w:t xml:space="preserve">    applicants_signature_date DATE NOT NULL,</w:t>
      </w:r>
    </w:p>
    <w:p w:rsidR="004762D3" w:rsidRDefault="004762D3" w:rsidP="004762D3">
      <w:r>
        <w:t xml:space="preserve">    created_at TIMESTAMP NOT NULL DEFAULT CURRENT_TIMESTAMP</w:t>
      </w:r>
    </w:p>
    <w:p w:rsidR="00704E28" w:rsidRPr="004762D3" w:rsidRDefault="004762D3" w:rsidP="004762D3">
      <w:r>
        <w:t>);</w:t>
      </w:r>
    </w:p>
    <w:sectPr w:rsidR="00704E28" w:rsidRPr="004762D3" w:rsidSect="0076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00A4"/>
    <w:rsid w:val="004762D3"/>
    <w:rsid w:val="004C00A4"/>
    <w:rsid w:val="00704E28"/>
    <w:rsid w:val="00764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247</Words>
  <Characters>1412</Characters>
  <Application>Microsoft Office Word</Application>
  <DocSecurity>0</DocSecurity>
  <Lines>11</Lines>
  <Paragraphs>3</Paragraphs>
  <ScaleCrop>false</ScaleCrop>
  <Company>HP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aavas</dc:creator>
  <cp:keywords/>
  <dc:description/>
  <cp:lastModifiedBy>aavas</cp:lastModifiedBy>
  <cp:revision>3</cp:revision>
  <dcterms:created xsi:type="dcterms:W3CDTF">2025-05-16T11:31:00Z</dcterms:created>
  <dcterms:modified xsi:type="dcterms:W3CDTF">2025-08-19T04:04:00Z</dcterms:modified>
</cp:coreProperties>
</file>