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0CEF1" w14:textId="77777777" w:rsidR="00865A6B" w:rsidRDefault="00865A6B" w:rsidP="00865A6B">
      <w:r>
        <w:t xml:space="preserve">  &lt;p&gt;During the Spring of 2016, Cisco gave me the opportunity to volunteer during my office hours through a special program of giving to the community.  I received an email from &lt;a href="https://www.citizenschools.org/""&gt;Citizen schools&lt;/a&gt;, which is a non-profit organization that offers extra-curricular activities for schools.  I decided to teach students Android App development using &lt;a href="http://appinventor.mit.edu/explore/"&gt;MIT inventor&lt;/a&gt; to a group of about 20 middle school students in San Jose, California. I taught them programing basics using a graphical programming environment from MIT inventor.  In 10 weeks, all of the students had Android apps in the app store and were able to show their accomplishments to family and all the school </w:t>
      </w:r>
      <w:proofErr w:type="gramStart"/>
      <w:r>
        <w:t>students.&lt;</w:t>
      </w:r>
      <w:proofErr w:type="gramEnd"/>
      <w:r>
        <w:t>/p&gt;</w:t>
      </w:r>
    </w:p>
    <w:p w14:paraId="1C2FA681" w14:textId="77777777" w:rsidR="00865A6B" w:rsidRDefault="00865A6B" w:rsidP="00865A6B"/>
    <w:p w14:paraId="62A8BAD6" w14:textId="6B136A1E" w:rsidR="00354208" w:rsidRPr="00865A6B" w:rsidRDefault="00865A6B" w:rsidP="00865A6B">
      <w:r>
        <w:t xml:space="preserve">  &lt;p&gt; The students had no programming background and I had to teach them basic programming concepts using a graphical editor.  I taught them what an if statement was, a for loop and things like that.  Also, they learned how to insert images and creating pages for the application.  It was a challenge, but it was very rewarding.  After that, I taught my kids and they also liked it. &lt;/p&gt;</w:t>
      </w:r>
      <w:bookmarkStart w:id="0" w:name="_GoBack"/>
      <w:bookmarkEnd w:id="0"/>
    </w:p>
    <w:sectPr w:rsidR="00354208" w:rsidRPr="00865A6B" w:rsidSect="0009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4C"/>
    <w:rsid w:val="0009516D"/>
    <w:rsid w:val="00224F4C"/>
    <w:rsid w:val="00574899"/>
    <w:rsid w:val="00731948"/>
    <w:rsid w:val="00865A6B"/>
    <w:rsid w:val="009A0CFA"/>
    <w:rsid w:val="00A6207E"/>
    <w:rsid w:val="00C667D6"/>
    <w:rsid w:val="00C92064"/>
    <w:rsid w:val="00EE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4EC23"/>
  <w14:defaultImageDpi w14:val="32767"/>
  <w15:chartTrackingRefBased/>
  <w15:docId w15:val="{F49352F9-AC21-B648-9932-B7047ECC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Avella</dc:creator>
  <cp:keywords/>
  <dc:description/>
  <cp:lastModifiedBy>Alejandro Avella</cp:lastModifiedBy>
  <cp:revision>7</cp:revision>
  <dcterms:created xsi:type="dcterms:W3CDTF">2018-12-06T05:48:00Z</dcterms:created>
  <dcterms:modified xsi:type="dcterms:W3CDTF">2018-12-06T06:20:00Z</dcterms:modified>
</cp:coreProperties>
</file>