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Normal"/>
        <ns0:pBdr>
          <ns0:top ns0:val="single" ns0:sz="4" ns0:space="1" ns0:color="000000"/>
          <ns0:left ns0:val="single" ns0:sz="4" ns0:space="4" ns0:color="000000"/>
          <ns0:bottom ns0:val="single" ns0:sz="4" ns0:space="1" ns0:color="000000"/>
          <ns0:right ns0:val="single" ns0:sz="4" ns0:space="4" ns0:color="000000"/>
        </ns0:pBdr>
        <ns0:jc ns0:val="center"/>
        <ns0:rPr>
          <ns0:rFonts ns0:ascii="Arial" ns0:hAnsi="Arial" ns0:eastAsia="Arial" ns0:cs="Arial"/>
          <ns0:b/>
          <ns0:b/>
          <ns0:sz ns0:val="26"/>
          <ns0:szCs ns0:val="26"/>
        </ns0:rPr>
      </ns0:pPr>
      <ns0:r>
        <ns0:rPr>
          <ns0:rFonts ns0:eastAsia="Arial" ns0:cs="Arial" ns0:ascii="Arial" ns0:hAnsi="Arial"/>
          <ns0:b/>
          <ns0:sz ns0:val="26"/>
          <ns0:szCs ns0:val="26"/>
        </ns0:rPr>
      </ns0:r>
    </ns0:p>
    <ns0:p>
      <ns0:pPr>
        <ns0:outlineLvl ns0:val="0"/>
        <ns0:pStyle ns0:val="ETFRevision0Normal"/>
        <ns0:pBdr>
          <ns0:top ns0:val="single" ns0:sz="4" ns0:space="1" ns0:color="000000"/>
          <ns0:left ns0:val="single" ns0:sz="4" ns0:space="4" ns0:color="000000"/>
          <ns0:bottom ns0:val="single" ns0:sz="4" ns0:space="1" ns0:color="000000"/>
          <ns0:right ns0:val="single" ns0:sz="4" ns0:space="4" ns0:color="000000"/>
        </ns0:pBdr>
        <ns0:jc ns0:val="center"/>
        <ns0:rPr>
          <ns0:rFonts ns0:ascii="Chivo" ns0:hAnsi="Chivo" ns0:eastAsia="Arial" ns0:cs="Chivo"/>
          <ns0:b/>
          <ns0:b/>
        </ns0:rPr>
      </ns0:pPr>
      <ns0:r>
        <ns0:rPr>
          <ns0:rFonts ns0:ascii="Chivo" ns0:hAnsi="Chivo" ns0:eastAsia="Arial" ns0:cs="Chivo"/>
          <ns0:b/>
          <ns0:b/>
        </ns0:rPr>
        <ns0:t xml:space="preserve">ACTA DE CIERRE</ns0:t>
      </ns0:r>
    </ns0:p>
    <ns0:p>
      <ns0:pPr>
        <ns0:outlineLvl ns0:val="1"/>
        <ns0:pStyle ns0:val="ETFRevision1Normal"/>
        <ns0:pBdr>
          <ns0:top ns0:val="single" ns0:sz="4" ns0:space="1" ns0:color="000000"/>
          <ns0:left ns0:val="single" ns0:sz="4" ns0:space="4" ns0:color="000000"/>
          <ns0:bottom ns0:val="single" ns0:sz="4" ns0:space="1" ns0:color="000000"/>
          <ns0:right ns0:val="single" ns0:sz="4" ns0:space="4" ns0:color="000000"/>
        </ns0:pBdr>
        <ns0:jc ns0:val="center"/>
        <ns0:rPr>
          <ns0:rFonts ns0:ascii="Chivo" ns0:hAnsi="Chivo" ns0:eastAsia="Arial" ns0:cs="Chivo"/>
          <ns0:b/>
          <ns0:b/>
        </ns0:rPr>
      </ns0:pPr>
      <ns0:r>
        <ns0:rPr>
          <ns0:rFonts ns0:ascii="Chivo" ns0:hAnsi="Chivo" ns0:eastAsia="Arial" ns0:cs="Chivo"/>
          <ns0:b/>
          <ns0:b/>
        </ns0:rPr>
        <ns0:t xml:space="preserve">DE LA INTERVENCIÓN DE LOS EQUIPOS DE</ns0:t>
      </ns0:r>
    </ns0:p>
    <ns0:p>
      <ns0:pPr>
        <ns0:outlineLvl ns0:val="1"/>
        <ns0:pStyle ns0:val="ETFRevision1Normal"/>
        <ns0:pBdr>
          <ns0:top ns0:val="single" ns0:sz="4" ns0:space="1" ns0:color="000000"/>
          <ns0:left ns0:val="single" ns0:sz="4" ns0:space="4" ns0:color="000000"/>
          <ns0:bottom ns0:val="single" ns0:sz="4" ns0:space="1" ns0:color="000000"/>
          <ns0:right ns0:val="single" ns0:sz="4" ns0:space="4" ns0:color="000000"/>
        </ns0:pBdr>
        <ns0:jc ns0:val="center"/>
        <ns0:rPr>
          <ns0:rFonts ns0:ascii="Chivo" ns0:hAnsi="Chivo" ns0:cs="Chivo"/>
        </ns0:rPr>
      </ns0:pPr>
      <ns0:r>
        <ns0:rPr>
          <ns0:rFonts ns0:ascii="Chivo" ns0:hAnsi="Chivo" ns0:cs="Chivo"/>
        </ns0:rPr>
        <ns0:t xml:space="preserve">TRATAMIENTO FAMILIAR</ns0:t>
      </ns0:r>
    </ns0:p>
    <ns0:p>
      <ns0:pPr>
        <ns0:pStyle ns0:val="Normal"/>
        <ns0:pBdr>
          <ns0:top ns0:val="single" ns0:sz="4" ns0:space="1" ns0:color="000000"/>
          <ns0:left ns0:val="single" ns0:sz="4" ns0:space="4" ns0:color="000000"/>
          <ns0:bottom ns0:val="single" ns0:sz="4" ns0:space="1" ns0:color="000000"/>
          <ns0:right ns0:val="single" ns0:sz="4" ns0:space="4" ns0:color="000000"/>
        </ns0:pBdr>
        <ns0:jc ns0:val="both"/>
        <ns0:rPr>
          <ns0:rFonts ns0:ascii="Chivo" ns0:hAnsi="Chivo" ns0:eastAsia="Arial" ns0:cs="Chivo"/>
          <ns0:b/>
          <ns0:b/>
        </ns0:rPr>
      </ns0:pPr>
      <ns0:r>
        <ns0:rPr>
          <ns0:rFonts ns0:eastAsia="Arial" ns0:cs="Chivo" ns0:ascii="Chivo" ns0:hAnsi="Chivo"/>
          <ns0:b/>
        </ns0:rPr>
      </ns0:r>
    </ns0:p>
    <ns0:p>
      <ns0:pPr>
        <ns0:pStyle ns0:val="Normal"/>
        <ns0:rPr>
          <ns0:rFonts ns0:ascii="Chivo" ns0:hAnsi="Chivo" ns0:eastAsia="Arial" ns0:cs="Chivo"/>
          <ns0:b/>
          <ns0:b/>
        </ns0:rPr>
      </ns0:pPr>
      <ns0:r>
        <ns0:rPr>
          <ns0:rFonts ns0:eastAsia="Arial" ns0:cs="Chivo" ns0:ascii="Chivo" ns0:hAnsi="Chivo"/>
          <ns0:b/>
        </ns0:rPr>
      </ns0:r>
    </ns0:p>
    <ns0:p>
      <ns0:pPr>
        <ns0:pStyle ns0:val="Normal"/>
        <ns0:rPr>
          <ns0:rFonts ns0:ascii="Chivo" ns0:hAnsi="Chivo" ns0:eastAsia="Arial" ns0:cs="Chivo"/>
          <ns0:b/>
          <ns0:b/>
        </ns0:rPr>
      </ns0:pPr>
      <ns0:r>
        <ns0:rPr>
          <ns0:rFonts ns0:eastAsia="Arial" ns0:cs="Chivo" ns0:ascii="Chivo" ns0:hAnsi="Chivo"/>
          <ns0:b/>
        </ns0:rPr>
      </ns0:r>
    </ns0:p>
    <ns0:p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</ns0:r>
    </ns0:p>
    <ns0:p>
      <ns0:pPr>
        <ns0:pStyle ns0:val="Textopreformateado"/>
        <ns0:numPr>
          <ns0:ilvl ns0:val="0"/>
          <ns0:numId ns0:val="1"/>
        </ns0:numPr>
        <ns0:ind ns0:left="283" ns0:hanging="283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Nº. Expt. E.T.F.: 02-72-23</ns0:t>
      </ns0:r>
    </ns0:p>
    <ns0:p>
      <ns0:pPr>
        <ns0:pStyle ns0:val="Textopreformateado"/>
        <ns0:ind ns0:left="283" ns0:hanging="283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Equipo / Expediente / Año</ns0:t>
      </ns0:r>
    </ns0:p>
    <ns0:p>
      <ns0:pPr>
        <ns0:pStyle ns0:val="Textopreformateado"/>
        <ns0:ind ns0:left="283" ns0:hanging="283"/>
        <ns0:jc ns0:val="both"/>
        <ns0:rPr>
          <ns0:rFonts ns0:ascii="Chivo" ns0:hAnsi="Chivo"/>
          <ns0:sz ns0:val="22"/>
          <ns0:szCs ns0:val="22"/>
        </ns0:rPr>
      </ns0:pPr>
    </ns0:p>
    <ns0:p>
      <ns0:pPr>
        <ns0:pStyle ns0:val="Textopreformateado"/>
        <ns0:ind ns0:left="283" ns0:hanging="283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</ns0:r>
    </ns0:p>
    <ns0:p>
      <ns0:pPr>
        <ns0:pStyle ns0:val="Textopreformateado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</ns0:r>
    </ns0:p>
    <ns0:p>
      <ns0:pPr>
        <ns0:outlineLvl ns0:val="1"/>
        <ns0:pStyle ns0:val="ETFRevision1Textopreformateado"/>
        <ns0:numPr>
          <ns0:ilvl ns0:val="0"/>
          <ns0:numId ns0:val="1"/>
        </ns0:numPr>
        <ns0:ind ns0:left="283" ns0:hanging="283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DATOS DEL ETF DERIVANTE Y CENTRO:</ns0:t>
      </ns0:r>
    </ns0:p>
    <ns0:p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E.T.F.: ETF - 2 Vega Temple - Santa Fe</ns0:t>
      </ns0:r>
    </ns0:p>
    <ns0:p>
      <ns0:pPr>
        <ns0:pStyle ns0:val="Normal"/>
        <ns0:jc ns0:val="both"/>
        <ns0:rPr>
          <ns0:rFonts ns0:ascii="Chivo" ns0:hAnsi="Chivo" ns0:eastAsia="Arial" ns0:cs="Chivo"/>
          <ns0:b/>
          <ns0:b/>
        </ns0:rPr>
      </ns0:pPr>
      <ns0:r>
        <ns0:rPr>
          <ns0:rFonts ns0:eastAsia="Arial" ns0:cs="Chivo" ns0:ascii="Chivo" ns0:hAnsi="Chivo"/>
          <ns0:b/>
        </ns0:rPr>
      </ns0:r>
    </ns0:p>
    <ns0:p>
      <ns0:pPr>
        <ns0:pStyle ns0:val="Normal"/>
        <ns0:jc ns0:val="both"/>
        <ns0:rPr>
          <ns0:rFonts ns0:ascii="Chivo" ns0:hAnsi="Chivo" ns0:eastAsia="Arial" ns0:cs="Chivo"/>
          <ns0:b/>
          <ns0:b/>
        </ns0:rPr>
      </ns0:pPr>
      <ns0:r>
        <ns0:rPr>
          <ns0:rFonts ns0:eastAsia="Arial" ns0:cs="Chivo" ns0:ascii="Chivo" ns0:hAnsi="Chivo"/>
          <ns0:b/>
        </ns0:rPr>
      </ns0:r>
    </ns0:p>
    <ns0:p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CENTRO DE SS.SS.CC.: Santa Fe</ns0:t>
      </ns0:r>
    </ns0:p>
    <ns0:p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</ns0:r>
    </ns0:p>
    <ns0:p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</ns0:r>
    </ns0:p>
    <ns0:p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MUNICIPIO: Santa Fe</ns0:t>
      </ns0:r>
    </ns0:p>
    <ns0:p>
      <ns0:pPr>
        <ns0:pStyle ns0:val="Normal"/>
        <ns0:jc ns0:val="both"/>
        <ns0:rPr>
          <ns0:rFonts ns0:ascii="Chivo" ns0:hAnsi="Chivo" ns0:eastAsia="Arial" ns0:cs="Chivo"/>
          <ns0:b/>
          <ns0:b/>
        </ns0:rPr>
      </ns0:pPr>
      <ns0:r>
        <ns0:rPr>
          <ns0:rFonts ns0:eastAsia="Arial" ns0:cs="Chivo" ns0:ascii="Chivo" ns0:hAnsi="Chivo"/>
          <ns0:b/>
        </ns0:rPr>
      </ns0:r>
    </ns0:p>
    <ns0:p>
      <ns0:pPr>
        <ns0:pStyle ns0:val="Normal"/>
        <ns0:jc ns0:val="both"/>
        <ns0:rPr>
          <ns0:rFonts ns0:ascii="Chivo" ns0:hAnsi="Chivo"/>
        </ns0:rPr>
      </ns0:pPr>
      <ns0:r>
        <ns0:rPr>
          <ns0:rFonts ns0:ascii="Chivo" ns0:hAnsi="Chivo"/>
        </ns0:rPr>
        <ns0:t xml:space="preserve"> </ns0:t>
      </ns0:r>
    </ns0:p>
    <ns0:p>
      <ns0:pPr>
        <ns0:pStyle ns0:val="Textopreformateado"/>
        <ns0:numPr>
          <ns0:ilvl ns0:val="0"/>
          <ns0:numId ns0:val="1"/>
        </ns0:numPr>
        <ns0:ind ns0:left="283" ns0:hanging="283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NOMBRE DE LA FAMILIA: Familia Villena Robles</ns0:t>
      </ns0:r>
    </ns0:p>
    <ns0:p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Madre: Irene Robles Serrano</ns0:t>
      </ns0:r>
    </ns0:p>
    <ns0:p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Fecha de nacimiento: 17/02/1987</ns0:t>
      </ns0:r>
    </ns0:p>
    <ns0:p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</ns0:r>
    </ns0:p>
    <ns0:p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Padre: Daniel Villena Márquez</ns0:t>
      </ns0:r>
    </ns0:p>
    <ns0:p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Fecha de nacimiento: 24/09/1985</ns0:t>
      </ns0:r>
    </ns0:p>
    <ns0:p>
      <ns0:pPr>
        <ns0:pStyle ns0:val="Textopreformateado"/>
        <ns0:widowControl/>
        <ns0:suppressAutoHyphens ns0:val="true"/>
        <ns0:bidi ns0:val="0"/>
        <ns0:spacing ns0:before="0" ns0:after="0"/>
        <ns0:ind ns0:left="0" ns0:right="0" ns0:hanging="0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</ns0:r>
    </ns0:p>
    <ns0:p>
      <ns0:pPr>
        <ns0:pStyle ns0:val="Textopreformateado"/>
        <ns0:widowControl/>
        <ns0:suppressAutoHyphens ns0:val="true"/>
        <ns0:bidi ns0:val="0"/>
        <ns0:spacing ns0:before="0" ns0:after="0"/>
        <ns0:ind ns0:left="0" ns0:right="0" ns0:hanging="0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Otros 1: </ns0:t>
      </ns0:r>
    </ns0:p>
    <ns0:p>
      <ns0:pPr>
        <ns0:pStyle ns0:val="Textopreformateado"/>
        <ns0:widowControl/>
        <ns0:suppressAutoHyphens ns0:val="true"/>
        <ns0:bidi ns0:val="0"/>
        <ns0:spacing ns0:before="0" ns0:after="0"/>
        <ns0:ind ns0:left="0" ns0:right="0" ns0:hanging="0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Parentesco: </ns0:t>
      </ns0:r>
    </ns0:p>
    <ns0:p>
      <ns0:pPr>
        <ns0:pStyle ns0:val="Textopreformateado"/>
        <ns0:widowControl/>
        <ns0:suppressAutoHyphens ns0:val="true"/>
        <ns0:bidi ns0:val="0"/>
        <ns0:spacing ns0:before="0" ns0:after="0"/>
        <ns0:ind ns0:left="0" ns0:right="0" ns0:hanging="0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Fecha de nacimiento: </ns0:t>
      </ns0:r>
    </ns0:p>
    <ns0:p>
      <ns0:pPr>
        <ns0:pStyle ns0:val="Textopreformateado"/>
        <ns0:widowControl/>
        <ns0:suppressAutoHyphens ns0:val="true"/>
        <ns0:bidi ns0:val="0"/>
        <ns0:spacing ns0:before="0" ns0:after="0"/>
        <ns0:ind ns0:left="0" ns0:right="0" ns0:hanging="0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</ns0:r>
    </ns0:p>
    <ns0:p>
      <ns0:pPr>
        <ns0:pStyle ns0:val="Textopreformateado"/>
        <ns0:widowControl/>
        <ns0:suppressAutoHyphens ns0:val="true"/>
        <ns0:bidi ns0:val="0"/>
        <ns0:spacing ns0:before="0" ns0:after="0"/>
        <ns0:ind ns0:left="0" ns0:right="0" ns0:hanging="0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Otros 2: </ns0:t>
      </ns0:r>
    </ns0:p>
    <ns0:p>
      <ns0:pPr>
        <ns0:pStyle ns0:val="Textopreformateado"/>
        <ns0:widowControl/>
        <ns0:suppressAutoHyphens ns0:val="true"/>
        <ns0:bidi ns0:val="0"/>
        <ns0:spacing ns0:before="0" ns0:after="0"/>
        <ns0:ind ns0:left="0" ns0:right="0" ns0:hanging="0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Parentesco: </ns0:t>
      </ns0:r>
    </ns0:p>
    <ns0:p>
      <ns0:pPr>
        <ns0:pStyle ns0:val="Textopreformateado"/>
        <ns0:widowControl/>
        <ns0:suppressAutoHyphens ns0:val="true"/>
        <ns0:bidi ns0:val="0"/>
        <ns0:spacing ns0:before="0" ns0:after="0"/>
        <ns0:ind ns0:left="0" ns0:right="0" ns0:hanging="0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Fecha de nacimiento: </ns0:t>
      </ns0:r>
    </ns0:p>
    <ns0:p>
      <ns0:pPr>
        <ns0:pStyle ns0:val="Textopreformateado"/>
        <ns0:widowControl/>
        <ns0:suppressAutoHyphens ns0:val="true"/>
        <ns0:bidi ns0:val="0"/>
        <ns0:spacing ns0:before="0" ns0:after="0"/>
        <ns0:ind ns0:left="0" ns0:right="0" ns0:hanging="0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</ns0:r>
    </ns0:p>
    <ns0:p>
      <ns0:pPr>
        <ns0:pStyle ns0:val="Textopreformateado"/>
        <ns0:widowControl/>
        <ns0:suppressAutoHyphens ns0:val="true"/>
        <ns0:bidi ns0:val="0"/>
        <ns0:spacing ns0:before="0" ns0:after="0"/>
        <ns0:ind ns0:left="0" ns0:right="0" ns0:hanging="0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Otros 3: </ns0:t>
      </ns0:r>
    </ns0:p>
    <ns0:p>
      <ns0:pPr>
        <ns0:pStyle ns0:val="Textopreformateado"/>
        <ns0:widowControl/>
        <ns0:suppressAutoHyphens ns0:val="true"/>
        <ns0:bidi ns0:val="0"/>
        <ns0:spacing ns0:before="0" ns0:after="0"/>
        <ns0:ind ns0:left="0" ns0:right="0" ns0:hanging="0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Parentesco: </ns0:t>
      </ns0:r>
    </ns0:p>
    <ns0:p>
      <ns0:pPr>
        <ns0:pStyle ns0:val="Textopreformateado"/>
        <ns0:widowControl/>
        <ns0:suppressAutoHyphens ns0:val="true"/>
        <ns0:bidi ns0:val="0"/>
        <ns0:spacing ns0:before="0" ns0:after="0"/>
        <ns0:ind ns0:left="0" ns0:right="0" ns0:hanging="0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Fecha de nacimiento: </ns0:t>
      </ns0:r>
    </ns0:p>
    <ns0:p>
      <ns0:pPr>
        <ns0:pStyle ns0:val="Textopreformateado"/>
        <ns0:widowControl/>
        <ns0:suppressAutoHyphens ns0:val="true"/>
        <ns0:bidi ns0:val="0"/>
        <ns0:spacing ns0:before="0" ns0:after="0"/>
        <ns0:ind ns0:left="0" ns0:right="0" ns0:hanging="0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</ns0:r>
    </ns0:p>
    <ns0:p>
      <ns0:pPr>
        <ns0:pStyle ns0:val="Textopreformateado"/>
        <ns0:widowControl/>
        <ns0:suppressAutoHyphens ns0:val="true"/>
        <ns0:bidi ns0:val="0"/>
        <ns0:spacing ns0:before="0" ns0:after="0"/>
        <ns0:ind ns0:left="0" ns0:right="0" ns0:hanging="0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Otros 4: </ns0:t>
      </ns0:r>
    </ns0:p>
    <ns0:p>
      <ns0:pPr>
        <ns0:pStyle ns0:val="Textopreformateado"/>
        <ns0:widowControl/>
        <ns0:suppressAutoHyphens ns0:val="true"/>
        <ns0:bidi ns0:val="0"/>
        <ns0:spacing ns0:before="0" ns0:after="0"/>
        <ns0:ind ns0:left="0" ns0:right="0" ns0:hanging="0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Parentesco: </ns0:t>
      </ns0:r>
    </ns0:p>
    <ns0:p>
      <ns0:pPr>
        <ns0:pStyle ns0:val="Textopreformateado"/>
        <ns0:widowControl/>
        <ns0:suppressAutoHyphens ns0:val="true"/>
        <ns0:bidi ns0:val="0"/>
        <ns0:spacing ns0:before="0" ns0:after="0"/>
        <ns0:ind ns0:left="0" ns0:right="0" ns0:hanging="0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Fecha de nacimiento: </ns0:t>
      </ns0:r>
    </ns0:p>
    <ns0:p>
      <ns0:pPr>
        <ns0:pStyle ns0:val="Textopreformateado"/>
        <ns0:widowControl/>
        <ns0:suppressAutoHyphens ns0:val="true"/>
        <ns0:bidi ns0:val="0"/>
        <ns0:spacing ns0:before="0" ns0:after="0"/>
        <ns0:ind ns0:left="0" ns0:right="0" ns0:hanging="0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</ns0:r>
    </ns0:p>
    <ns0:p>
      <ns0:pPr>
        <ns0:pStyle ns0:val="Textopreformateado"/>
        <ns0:widowControl/>
        <ns0:suppressAutoHyphens ns0:val="true"/>
        <ns0:bidi ns0:val="0"/>
        <ns0:spacing ns0:before="0" ns0:after="0"/>
        <ns0:ind ns0:left="0" ns0:right="0" ns0:hanging="0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Otros 5: </ns0:t>
      </ns0:r>
    </ns0:p>
    <ns0:p>
      <ns0:pPr>
        <ns0:pStyle ns0:val="Textopreformateado"/>
        <ns0:widowControl/>
        <ns0:suppressAutoHyphens ns0:val="true"/>
        <ns0:bidi ns0:val="0"/>
        <ns0:spacing ns0:before="0" ns0:after="0"/>
        <ns0:ind ns0:left="0" ns0:right="0" ns0:hanging="0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Parentesco: </ns0:t>
      </ns0:r>
    </ns0:p>
    <ns0:p>
      <ns0:pPr>
        <ns0:pStyle ns0:val="Normal"/>
        <ns0:jc ns0:val="both"/>
        <ns0:rPr>
          <ns0:rFonts ns0:ascii="Chivo" ns0:hAnsi="Chivo"/>
        </ns0:rPr>
      </ns0:pPr>
      <ns0:r>
        <ns0:rPr>
          <ns0:rFonts ns0:ascii="Chivo" ns0:hAnsi="Chivo"/>
        </ns0:rPr>
        <ns0:t xml:space="preserve">Fecha de nacimiento: </ns0:t>
      </ns0:r>
    </ns0:p>
    <ns0:p>
      <ns0:pPr>
        <ns0:pStyle ns0:val="Normal"/>
        <ns0:jc ns0:val="both"/>
        <ns0:rPr>
          <ns0:rFonts ns0:ascii="Chivo" ns0:hAnsi="Chivo"/>
        </ns0:rPr>
      </ns0:pPr>
      <ns0:r>
        <ns0:rPr>
          <ns0:rFonts ns0:ascii="Chivo" ns0:hAnsi="Chivo"/>
        </ns0:rPr>
      </ns0:r>
    </ns0:p>
    <ns0:p>
      <ns0:pPr>
        <ns0:pStyle ns0:val="Normal"/>
        <ns0:jc ns0:val="both"/>
        <ns0:rPr>
          <ns0:rFonts ns0:ascii="Chivo" ns0:hAnsi="Chivo"/>
        </ns0:rPr>
      </ns0:pPr>
      <ns0:r>
        <ns0:rPr>
          <ns0:rFonts ns0:ascii="Chivo" ns0:hAnsi="Chivo"/>
        </ns0:rPr>
      </ns0:r>
    </ns0:p>
    <ns0:p>
      <ns0:pPr>
        <ns0:pStyle ns0:val="Textopreformateado"/>
        <ns0:widowControl/>
        <ns0:suppressAutoHyphens ns0:val="true"/>
        <ns0:bidi ns0:val="0"/>
        <ns0:spacing ns0:before="0" ns0:after="0"/>
        <ns0:ind ns0:left="0" ns0:right="0" ns0:hanging="0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</ns0:r>
    </ns0:p>
    <ns0:p>
      <ns0:pPr>
        <ns0:outlineLvl ns0:val="1"/>
        <ns0:pStyle ns0:val="ETFRevision1Textopreformateado"/>
        <ns0:numPr>
          <ns0:ilvl ns0:val="0"/>
          <ns0:numId ns0:val="1"/>
        </ns0:numPr>
        <ns0:ind ns0:left="283" ns0:hanging="283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NOMBRE DEL MENOR Y FECHA DE NACIMIENTO:</ns0:t>
      </ns0:r>
    </ns0:p>
    <ns0:tbl>
      <ns0:tblPr>
        <ns0:tblW ns0:w="0" ns0:type="auto"/>
      </ns0:tblPr>
      <ns0:tblGrid>
        <ns0:gridCol ns0:w="9000"/>
      </ns0:tblGrid>
      <ns0:tr>
        <ns0:tc>
          <ns0:p>
            <ns0:pPr>
              <ns0:pStyle ns0:val="Textopreformateado"/>
              <ns0:jc ns0:val="both"/>
              <ns0:rPr>
                <ns0:rFonts ns0:ascii="Chivo" ns0:hAnsi="Chivo"/>
                <ns0:sz ns0:val="22"/>
                <ns0:szCs ns0:val="22"/>
              </ns0:rPr>
            </ns0:pPr>
            <ns0:r>
              <ns0:rPr>
                <ns0:rFonts ns0:ascii="Chivo" ns0:hAnsi="Chivo"/>
                <ns0:sz ns0:val="22"/>
                <ns0:szCs ns0:val="22"/>
              </ns0:rPr>
              <ns0:t xml:space="preserve">Nombre: Clara Villena Robles</ns0:t>
            </ns0:r>
          </ns0:p>
          <ns0:p>
            <ns0:pPr>
              <ns0:pStyle ns0:val="Textopreformateado"/>
              <ns0:jc ns0:val="both"/>
              <ns0:rPr>
                <ns0:rFonts ns0:ascii="Chivo" ns0:hAnsi="Chivo"/>
                <ns0:sz ns0:val="22"/>
                <ns0:szCs ns0:val="22"/>
              </ns0:rPr>
            </ns0:pPr>
            <ns0:r>
              <ns0:rPr>
                <ns0:rFonts ns0:ascii="Chivo" ns0:hAnsi="Chivo"/>
                <ns0:sz ns0:val="22"/>
                <ns0:szCs ns0:val="22"/>
              </ns0:rPr>
              <ns0:t xml:space="preserve">Sexo: M</ns0:t>
            </ns0:r>
          </ns0:p>
          <ns0:p>
            <ns0:pPr>
              <ns0:pStyle ns0:val="Textopreformateado"/>
              <ns0:jc ns0:val="both"/>
              <ns0:rPr>
                <ns0:rFonts ns0:ascii="Chivo" ns0:hAnsi="Chivo"/>
                <ns0:sz ns0:val="22"/>
                <ns0:szCs ns0:val="22"/>
              </ns0:rPr>
            </ns0:pPr>
            <ns0:r>
              <ns0:rPr>
                <ns0:rFonts ns0:ascii="Chivo" ns0:hAnsi="Chivo"/>
                <ns0:sz ns0:val="22"/>
                <ns0:szCs ns0:val="22"/>
              </ns0:rPr>
              <ns0:t xml:space="preserve">Fecha de nacimiento: 14/06/2014</ns0:t>
            </ns0:r>
          </ns0:p>
        </ns0:tc>
      </ns0:tr>
    </ns0:tbl>
    <ns0:p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</ns0:r>
    </ns0:p>
    <ns0:p>
      <ns0:pPr>
        <ns0:pStyle ns0:val="Normal"/>
        <ns0:jc ns0:val="both"/>
        <ns0:rPr>
          <ns0:rFonts ns0:ascii="Chivo" ns0:hAnsi="Chivo"/>
        </ns0:rPr>
      </ns0:pPr>
      <ns0:r>
        <ns0:rPr>
          <ns0:rFonts ns0:ascii="Chivo" ns0:hAnsi="Chivo"/>
        </ns0:rPr>
        <ns0:t xml:space="preserve">        </ns0:t>
      </ns0:r>
    </ns0:p>
    <ns0:p>
      <ns0:pPr>
        <ns0:pStyle ns0:val="Normal"/>
        <ns0:jc ns0:val="both"/>
        <ns0:rPr>
          <ns0:rFonts ns0:ascii="Chivo" ns0:hAnsi="Chivo"/>
        </ns0:rPr>
      </ns0:pPr>
      <ns0:r>
        <ns0:rPr>
          <ns0:rFonts ns0:ascii="Chivo" ns0:hAnsi="Chivo"/>
        </ns0:rPr>
        <ns0:t xml:space="preserve">         </ns0:t>
      </ns0:r>
      <ns0:r>
        <ns0:rPr>
          <ns0:rFonts ns0:ascii="Chivo" ns0:hAnsi="Chivo"/>
        </ns0:rPr>
        <ns0:tab/>
      </ns0:r>
    </ns0:p>
    <ns0:p>
      <ns0:pPr>
        <ns0:outlineLvl ns0:val="1"/>
        <ns0:pStyle ns0:val="ETFRevision1Normal"/>
        <ns0:numPr>
          <ns0:ilvl ns0:val="0"/>
          <ns0:numId ns0:val="1"/>
        </ns0:numPr>
        <ns0:ind ns0:left="283" ns0:hanging="283"/>
        <ns0:jc ns0:val="both"/>
        <ns0:rPr>
          <ns0:rFonts ns0:ascii="Chivo" ns0:hAnsi="Chivo"/>
        </ns0:rPr>
      </ns0:pPr>
      <ns0:r>
        <ns0:rPr>
          <ns0:rFonts ns0:ascii="Chivo" ns0:hAnsi="Chivo"/>
        </ns0:rPr>
        <ns0:t xml:space="preserve">MOTIVO DEL CIERRE:</ns0:t>
      </ns0:r>
    </ns0:p>
    <ns0:p>
      <ns0:pPr>
        <ns0:pStyle ns0:val="Normal"/>
        <ns0:widowControl/>
        <ns0:numPr>
          <ns0:ilvl ns0:val="0"/>
          <ns0:numId ns0:val="0"/>
        </ns0:numPr>
        <ns0:suppressAutoHyphens ns0:val="true"/>
        <ns0:bidi ns0:val="0"/>
        <ns0:spacing ns0:before="0" ns0:after="0"/>
        <ns0:ind ns0:left="714" ns0:right="0" ns0:hanging="0"/>
        <ns0:jc ns0:val="both"/>
        <ns0:rPr>
          <ns0:shd ns0:fill="FFFFFF" ns0:val="clear"/>
        </ns0:rPr>
      </ns0:pPr>
      <ns0:r>
        <ns0:rPr>
          <ns0:shd ns0:fill="FFFFFF" ns0:val="clear"/>
        </ns0:rPr>
        <ns0:t xml:space="preserve">Se alcanzan los objetivos previstos en el proyecto de intervención familiar.</ns0:t>
      </ns0:r>
    </ns0:p>
    <ns0:p>
      <ns0:pPr>
        <ns0:pStyle ns0:val="Normal"/>
        <ns0:widowControl/>
        <ns0:numPr>
          <ns0:ilvl ns0:val="0"/>
          <ns0:numId ns0:val="0"/>
        </ns0:numPr>
        <ns0:suppressAutoHyphens ns0:val="true"/>
        <ns0:bidi ns0:val="0"/>
        <ns0:spacing ns0:before="0" ns0:after="0"/>
        <ns0:ind ns0:left="714" ns0:right="0" ns0:hanging="0"/>
        <ns0:jc ns0:val="both"/>
        <ns0:rPr>
          <ns0:rFonts ns0:ascii="Chivo" ns0:hAnsi="Chivo"/>
        </ns0:rPr>
      </ns0:pPr>
      <ns0:r>
        <ns0:rPr>
          <ns0:rFonts ns0:ascii="Chivo" ns0:hAnsi="Chivo"/>
        </ns0:rPr>
      </ns0:r>
    </ns0:p>
    <ns0:p>
      <ns0:pPr>
        <ns0:pStyle ns0:val="Normal"/>
        <ns0:jc ns0:val="both"/>
        <ns0:rPr>
          <ns0:rFonts ns0:ascii="Chivo" ns0:hAnsi="Chivo"/>
        </ns0:rPr>
      </ns0:pPr>
      <ns0:r>
        <ns0:rPr>
          <ns0:rFonts ns0:ascii="Chivo" ns0:hAnsi="Chivo"/>
        </ns0:rPr>
        <ns0:t xml:space="preserve">Se adjunta: Informe de Cierre de la Intervención (Anexo 2P) del ETF, mas el VALÓRAME (Instrumento para la valoración de la gravedad de las situaciones de riesgo, desprotección y desamparo de la infancia y adolescencia en Andalucía).</ns0:t>
      </ns0:r>
    </ns0:p>
    <ns0:p>
      <ns0:pPr>
        <ns0:pStyle ns0:val="Normal"/>
        <ns0:jc ns0:val="both"/>
        <ns0:rPr>
          <ns0:rFonts ns0:ascii="Chivo" ns0:hAnsi="Chivo"/>
        </ns0:rPr>
      </ns0:pPr>
      <ns0:r>
        <ns0:rPr>
          <ns0:rFonts ns0:ascii="Chivo" ns0:hAnsi="Chivo"/>
        </ns0:rPr>
      </ns0:r>
    </ns0:p>
    <ns0:p>
      <ns0:pPr>
        <ns0:pStyle ns0:val="Normal"/>
        <ns0:jc ns0:val="both"/>
        <ns0:rPr>
          <ns0:rFonts ns0:ascii="Chivo" ns0:hAnsi="Chivo" ns0:cs="Chivo"/>
        </ns0:rPr>
      </ns0:pPr>
      <ns0:r>
        <ns0:rPr>
          <ns0:rFonts ns0:cs="Chivo" ns0:ascii="Chivo" ns0:hAnsi="Chivo"/>
        </ns0:rPr>
      </ns0:r>
    </ns0:p>
    <ns0:p>
      <ns0:pPr>
        <ns0:pStyle ns0:val="Normal"/>
        <ns0:jc ns0:val="both"/>
        <ns0:rPr>
          <ns0:rFonts ns0:ascii="Chivo" ns0:hAnsi="Chivo" ns0:cs="Chivo"/>
        </ns0:rPr>
      </ns0:pPr>
      <ns0:r>
        <ns0:rPr>
          <ns0:rFonts ns0:cs="Chivo" ns0:ascii="Chivo" ns0:hAnsi="Chivo"/>
        </ns0:rPr>
      </ns0:r>
    </ns0:p>
    <ns0:p>
      <ns0:pPr>
        <ns0:pStyle ns0:val="Normal"/>
        <ns0:jc ns0:val="center"/>
        <ns0:rPr>
          <ns0:rFonts ns0:ascii="Chivo" ns0:hAnsi="Chivo"/>
        </ns0:rPr>
      </ns0:pPr>
      <ns0:r>
        <ns0:rPr>
          <ns0:rFonts ns0:ascii="Chivo" ns0:hAnsi="Chivo"/>
        </ns0:rPr>
        <ns0:t xml:space="preserve">Fecha de cierre: 20/06/2026</ns0:t>
      </ns0:r>
    </ns0:p>
    <ns0:p>
      <ns0:pPr>
        <ns0:pStyle ns0:val="Normal"/>
        <ns0:jc ns0:val="center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Fdo. Marta Rojas Medina</ns0:t>
      </ns0:r>
    </ns0:p>
    <ns0:p>
      <ns0:pPr>
        <ns0:pStyle ns0:val="Normal"/>
        <ns0:jc ns0:val="center"/>
        <ns0:rPr>
          <ns0:rFonts ns0:ascii="Chivo" ns0:hAnsi="Chivo"/>
        </ns0:rPr>
      </ns0:pPr>
      <ns0:r>
        <ns0:rPr>
          <ns0:rFonts ns0:ascii="Chivo" ns0:hAnsi="Chivo"/>
        </ns0:rPr>
        <ns0:t xml:space="preserve">Programa de Tratamiento a Familias con Menores</ns0:t>
      </ns0:r>
    </ns0:p>
    <ns0:sectPr>
      <ns0:headerReference ns0:type="default" ns2:id="rId54"/>
      <ns0:footerReference ns0:type="default" ns2:id="rId55"/>
      <ns0:type ns0:val="nextPage"/>
      <ns0:pgSz ns0:w="11906" ns0:h="16838"/>
      <ns0:pgMar ns0:left="1418" ns0:right="1418" ns0:header="0" ns0:top="1741" ns0:footer="454" ns0:bottom="1418" ns0:gutter="0"/>
      <ns0:pgNumType ns0:fmt="decimal"/>
      <ns0:formProt ns0:val="false"/>
      <ns0:textDirection ns0:val="lrTb"/>
      <ns0:docGrid ns0:type="default" ns0:linePitch="360" ns0:charSpace="0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Arial">
    <w:charset w:val="00"/>
    <w:family w:val="roman"/>
    <w:pitch w:val="variable"/>
  </w:font>
  <w:font w:name="Chivo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epgina"/>
      <w:tabs>
        <w:tab w:val="clear" w:pos="8838"/>
        <w:tab w:val="center" w:pos="4419" w:leader="none"/>
      </w:tabs>
      <w:ind w:left="-426" w:right="-575" w:hanging="0"/>
      <w:jc w:val="both"/>
      <w:rPr>
        <w:rFonts w:ascii="Chivo" w:hAnsi="Chivo" w:cs="Chivo"/>
        <w:color w:val="173A4E"/>
        <w:sz w:val="16"/>
        <w:szCs w:val="16"/>
      </w:rPr>
    </w:pPr>
    <w:r>
      <w:rPr>
        <w:rFonts w:cs="Chivo" w:ascii="Chivo" w:hAnsi="Chivo"/>
        <w:color w:val="173A4E"/>
        <w:sz w:val="16"/>
        <w:szCs w:val="16"/>
      </w:rPr>
      <w:t xml:space="preserve">Expedientes ETF</w:t>
      <w:tab/>
      <w:t/>
    </w:r>
  </w:p>
  <w:p>
    <w:pPr>
      <w:pStyle w:val="Piedepgin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cs="Chivo" w:ascii="Chivo" w:hAnsi="Chivo"/>
        <w:lang w:val="es-ES" w:eastAsia="es-ES"/>
      </w:rPr>
    </w:r>
  </w:p>
  <w:p>
    <w:pPr>
      <w:pStyle w:val="Cabecera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cs="Chivo" w:ascii="Chivo" w:hAnsi="Chivo"/>
        <w:lang w:val="es-ES" w:eastAsia="es-ES"/>
      </w:rPr>
    </w:r>
  </w:p>
  <w:p>
    <w:pPr>
      <w:pStyle w:val="Cabecera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cs="Chivo" w:ascii="Chivo" w:hAnsi="Chivo"/>
        <w:lang w:val="es-ES" w:eastAsia="es-E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s-ES" w:eastAsia="es-ES" w:bidi="es-ES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4"/>
      <w:szCs w:val="24"/>
      <w:lang w:val="es-ES" w:eastAsia="es-ES" w:bidi="es-E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qFormat/>
    <w:rsid w:val="00f26b6b"/>
    <w:rPr/>
  </w:style>
  <w:style w:type="character" w:styleId="PiedepginaCar" w:customStyle="1">
    <w:name w:val="Pie de página Car"/>
    <w:basedOn w:val="DefaultParagraphFont"/>
    <w:link w:val="Piedepgina"/>
    <w:uiPriority w:val="99"/>
    <w:qFormat/>
    <w:rsid w:val="00f26b6b"/>
    <w:rPr/>
  </w:style>
  <w:style w:type="character" w:styleId="TextodegloboCar" w:customStyle="1">
    <w:name w:val="Texto de globo Car"/>
    <w:link w:val="Textodeglobo"/>
    <w:uiPriority w:val="99"/>
    <w:semiHidden/>
    <w:qFormat/>
    <w:rsid w:val="00573264"/>
    <w:rPr>
      <w:rFonts w:ascii="Segoe UI" w:hAnsi="Segoe UI" w:cs="Segoe UI"/>
      <w:sz w:val="18"/>
      <w:szCs w:val="18"/>
    </w:rPr>
  </w:style>
  <w:style w:type="character" w:styleId="Smbolosdenumeracin" w:customStyle="1">
    <w:name w:val="Símbolos de numeración"/>
    <w:qFormat/>
    <w:rPr/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tulogeneral">
    <w:name w:val="Title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Cabeceraypie" w:customStyle="1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f26b6b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Piedepgina">
    <w:name w:val="Footer"/>
    <w:basedOn w:val="Normal"/>
    <w:link w:val="PiedepginaCar"/>
    <w:uiPriority w:val="99"/>
    <w:unhideWhenUsed/>
    <w:rsid w:val="00f26b6b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Standard" w:customStyle="1">
    <w:name w:val="Standard"/>
    <w:qFormat/>
    <w:rsid w:val="00573264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SimSun" w:cs="Lucida Sans"/>
      <w:color w:val="auto"/>
      <w:kern w:val="2"/>
      <w:sz w:val="24"/>
      <w:szCs w:val="24"/>
      <w:lang w:val="es-ES" w:eastAsia="es-ES" w:bidi="es-ES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73264"/>
    <w:pPr/>
    <w:rPr>
      <w:rFonts w:ascii="Segoe UI" w:hAnsi="Segoe UI" w:cs="Segoe UI"/>
      <w:sz w:val="18"/>
      <w:szCs w:val="18"/>
    </w:rPr>
  </w:style>
  <w:style w:type="paragraph" w:styleId="Textopreformateado" w:customStyle="1">
    <w:name w:val="Texto preformateado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TFRevision0Normal">
    <w:name w:val="Título del documento (Normal)"/>
    <w:basedOn w:val="Normal"/>
    <w:qFormat/>
    <w:pPr>
      <w:outlineLvl w:val="0"/>
    </w:pPr>
  </w:style>
  <w:style w:type="paragraph" w:styleId="ETFRevision1Normal">
    <w:name w:val="Título de apartado (Normal)"/>
    <w:basedOn w:val="Normal"/>
    <w:qFormat/>
    <w:pPr>
      <w:outlineLvl w:val="1"/>
    </w:pPr>
  </w:style>
  <w:style w:type="paragraph" w:styleId="ETFRevision1Textopreformateado">
    <w:name w:val="Título de apartado (Textopreformateado)"/>
    <w:basedOn w:val="Textopreformateado"/>
    <w:qFormat/>
    <w:pPr>
      <w:outlineLvl w:val="1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54" Type="http://schemas.openxmlformats.org/officeDocument/2006/relationships/header" Target="header1.xml"/><Relationship Id="rId55" Type="http://schemas.openxmlformats.org/officeDocument/2006/relationships/footer" Target="footer1.xml"/><Relationship Id="rId56" Type="http://schemas.openxmlformats.org/officeDocument/2006/relationships/numbering" Target="numbering.xml"/><Relationship Id="rId57" Type="http://schemas.openxmlformats.org/officeDocument/2006/relationships/fontTable" Target="fontTable.xml"/><Relationship Id="rId58" Type="http://schemas.openxmlformats.org/officeDocument/2006/relationships/settings" Target="settings.xml"/><Relationship Id="rId59" Type="http://schemas.openxmlformats.org/officeDocument/2006/relationships/theme" Target="theme/theme1.xml"/>
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Application>LibreOffice/7.1.5.2$Windows_X86_64 LibreOffice_project/85f04e9f809797b8199d13c421bd8a2b025d52b5</Application>
  <AppVersion>15.0000</AppVersion>
  <Pages>3</Pages>
  <Words>317</Words>
  <Characters>1678</Characters>
  <CharactersWithSpaces>2075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2024-04-29T15:46:00Z</dcterms:created>
  <dc:creator>Expedientes ETF</dc:creator>
  <dc:description/>
  <dc:language>es-ES</dc:language>
  <cp:lastModifiedBy>Expedientes ETF</cp:lastModifiedBy>
  <cp:lastPrinted>2025-03-27T14:27:00Z</cp:lastPrinted>
  <dcterms:modified xsi:type="dcterms:W3CDTF">2026-10-13T07:36:14Z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