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DB863" w14:textId="12F85D83" w:rsidR="00C83AC5" w:rsidRDefault="00716979">
      <w:r>
        <w:t xml:space="preserve"> Git </w:t>
      </w:r>
      <w:proofErr w:type="spellStart"/>
      <w:r>
        <w:t>starus</w:t>
      </w:r>
      <w:proofErr w:type="spellEnd"/>
    </w:p>
    <w:p w14:paraId="5D283538" w14:textId="5C86AE21" w:rsidR="00716979" w:rsidRDefault="00716979">
      <w:r>
        <w:t xml:space="preserve">Git </w:t>
      </w:r>
      <w:proofErr w:type="gramStart"/>
      <w:r>
        <w:t>add</w:t>
      </w:r>
      <w:proofErr w:type="gramEnd"/>
    </w:p>
    <w:p w14:paraId="35D31B9B" w14:textId="4D3F847E" w:rsidR="00716979" w:rsidRDefault="00716979">
      <w:r>
        <w:t xml:space="preserve">Git commit -m </w:t>
      </w:r>
      <w:proofErr w:type="gramStart"/>
      <w:r>
        <w:t>“ ”</w:t>
      </w:r>
      <w:proofErr w:type="gramEnd"/>
    </w:p>
    <w:p w14:paraId="18CAB90E" w14:textId="77777777" w:rsidR="00716979" w:rsidRDefault="00716979"/>
    <w:p w14:paraId="559BAA2B" w14:textId="3116A833" w:rsidR="00716979" w:rsidRDefault="00716979">
      <w:r>
        <w:t xml:space="preserve">Git push origin master </w:t>
      </w:r>
    </w:p>
    <w:sectPr w:rsidR="007169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F9"/>
    <w:rsid w:val="00370BF9"/>
    <w:rsid w:val="00716979"/>
    <w:rsid w:val="00C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7444"/>
  <w15:chartTrackingRefBased/>
  <w15:docId w15:val="{F8213CC9-0731-4918-8E0F-7EC53FC5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al</dc:creator>
  <cp:keywords/>
  <dc:description/>
  <cp:lastModifiedBy>al al</cp:lastModifiedBy>
  <cp:revision>3</cp:revision>
  <dcterms:created xsi:type="dcterms:W3CDTF">2021-03-07T19:08:00Z</dcterms:created>
  <dcterms:modified xsi:type="dcterms:W3CDTF">2021-03-07T19:10:00Z</dcterms:modified>
</cp:coreProperties>
</file>