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226D6" w:rsidRDefault="001B7252">
      <w:r>
        <w:fldChar w:fldCharType="begin"/>
      </w:r>
      <w:r>
        <w:instrText xml:space="preserve"> HYPERLINK "https://www.terraform.io/" \h </w:instrText>
      </w:r>
      <w:r>
        <w:fldChar w:fldCharType="separate"/>
      </w:r>
      <w:r>
        <w:rPr>
          <w:color w:val="1155CC"/>
          <w:u w:val="single"/>
        </w:rPr>
        <w:t>https://www.terraform.io/</w:t>
      </w:r>
      <w:r>
        <w:rPr>
          <w:color w:val="1155CC"/>
          <w:u w:val="single"/>
        </w:rPr>
        <w:fldChar w:fldCharType="end"/>
      </w:r>
    </w:p>
    <w:p w14:paraId="00000002" w14:textId="77777777" w:rsidR="001226D6" w:rsidRDefault="001226D6"/>
    <w:p w14:paraId="00000003" w14:textId="77777777" w:rsidR="001226D6" w:rsidRDefault="001B7252">
      <w:hyperlink r:id="rId4">
        <w:r>
          <w:rPr>
            <w:color w:val="1155CC"/>
            <w:u w:val="single"/>
          </w:rPr>
          <w:t>https://registry.terraform.io/</w:t>
        </w:r>
      </w:hyperlink>
    </w:p>
    <w:p w14:paraId="00000004" w14:textId="77777777" w:rsidR="001226D6" w:rsidRDefault="001226D6"/>
    <w:p w14:paraId="00000005" w14:textId="77777777" w:rsidR="001226D6" w:rsidRDefault="001B7252">
      <w:proofErr w:type="spellStart"/>
      <w:r>
        <w:t>Terraform</w:t>
      </w:r>
      <w:proofErr w:type="spellEnd"/>
      <w:r>
        <w:t xml:space="preserve"> AWS Documentation</w:t>
      </w:r>
    </w:p>
    <w:p w14:paraId="00000006" w14:textId="77777777" w:rsidR="001226D6" w:rsidRDefault="001B7252">
      <w:hyperlink r:id="rId5">
        <w:r>
          <w:rPr>
            <w:color w:val="1155CC"/>
            <w:u w:val="single"/>
          </w:rPr>
          <w:t>https://registry.terraform.io/providers/hashicorp/aws/latest/docs</w:t>
        </w:r>
      </w:hyperlink>
    </w:p>
    <w:p w14:paraId="00000007" w14:textId="77777777" w:rsidR="001226D6" w:rsidRDefault="001226D6"/>
    <w:p w14:paraId="00000008" w14:textId="77777777" w:rsidR="001226D6" w:rsidRDefault="001B7252">
      <w:r>
        <w:t>Download</w:t>
      </w:r>
    </w:p>
    <w:p w14:paraId="00000009" w14:textId="77777777" w:rsidR="001226D6" w:rsidRDefault="001B7252">
      <w:hyperlink r:id="rId6">
        <w:r>
          <w:rPr>
            <w:color w:val="1155CC"/>
            <w:u w:val="single"/>
          </w:rPr>
          <w:t>https://www.terraform.io/downloads</w:t>
        </w:r>
      </w:hyperlink>
    </w:p>
    <w:p w14:paraId="0000000A" w14:textId="77777777" w:rsidR="001226D6" w:rsidRDefault="001226D6"/>
    <w:p w14:paraId="0000000B" w14:textId="77777777" w:rsidR="001226D6" w:rsidRDefault="001B7252">
      <w:r>
        <w:t>AWS CLI</w:t>
      </w:r>
    </w:p>
    <w:p w14:paraId="0000000C" w14:textId="77777777" w:rsidR="001226D6" w:rsidRDefault="001B7252">
      <w:hyperlink r:id="rId7">
        <w:r>
          <w:rPr>
            <w:color w:val="1155CC"/>
            <w:u w:val="single"/>
          </w:rPr>
          <w:t>https://docs.aws.amazon.com/cli/latest/userguide/getting-started-install.html</w:t>
        </w:r>
      </w:hyperlink>
    </w:p>
    <w:p w14:paraId="0000000D" w14:textId="77777777" w:rsidR="001226D6" w:rsidRDefault="001226D6"/>
    <w:p w14:paraId="0000000E" w14:textId="77777777" w:rsidR="001226D6" w:rsidRDefault="001B7252">
      <w:hyperlink r:id="rId8">
        <w:r>
          <w:rPr>
            <w:color w:val="1155CC"/>
            <w:u w:val="single"/>
          </w:rPr>
          <w:t>https://code.visualst</w:t>
        </w:r>
        <w:r>
          <w:rPr>
            <w:color w:val="1155CC"/>
            <w:u w:val="single"/>
          </w:rPr>
          <w:t>udio.com/download</w:t>
        </w:r>
      </w:hyperlink>
    </w:p>
    <w:p w14:paraId="0000000F" w14:textId="77777777" w:rsidR="001226D6" w:rsidRDefault="001226D6"/>
    <w:p w14:paraId="00000010" w14:textId="77777777" w:rsidR="001226D6" w:rsidRDefault="001226D6"/>
    <w:p w14:paraId="00000011" w14:textId="77777777" w:rsidR="001226D6" w:rsidRDefault="001B7252">
      <w:proofErr w:type="spellStart"/>
      <w:proofErr w:type="gramStart"/>
      <w:r>
        <w:t>terraform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00000012" w14:textId="77777777" w:rsidR="001226D6" w:rsidRDefault="001226D6"/>
    <w:p w14:paraId="00000013" w14:textId="77777777" w:rsidR="001226D6" w:rsidRDefault="001B7252">
      <w:proofErr w:type="spellStart"/>
      <w:proofErr w:type="gramStart"/>
      <w:r>
        <w:rPr>
          <w:rFonts w:ascii="Arial Unicode MS" w:eastAsia="Arial Unicode MS" w:hAnsi="Arial Unicode MS" w:cs="Arial Unicode MS"/>
        </w:rPr>
        <w:t>terraform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refresh → Get you the latest state of the infrastructure</w:t>
      </w:r>
    </w:p>
    <w:p w14:paraId="00000014" w14:textId="77777777" w:rsidR="001226D6" w:rsidRDefault="001226D6"/>
    <w:p w14:paraId="00000015" w14:textId="77777777" w:rsidR="001226D6" w:rsidRDefault="001B7252">
      <w:proofErr w:type="spellStart"/>
      <w:proofErr w:type="gramStart"/>
      <w:r>
        <w:t>terraform</w:t>
      </w:r>
      <w:proofErr w:type="spellEnd"/>
      <w:proofErr w:type="gramEnd"/>
      <w:r>
        <w:t xml:space="preserve"> plan</w:t>
      </w:r>
    </w:p>
    <w:p w14:paraId="00000016" w14:textId="77777777" w:rsidR="001226D6" w:rsidRDefault="001226D6"/>
    <w:p w14:paraId="00000017" w14:textId="77777777" w:rsidR="001226D6" w:rsidRDefault="001B7252">
      <w:proofErr w:type="spellStart"/>
      <w:proofErr w:type="gramStart"/>
      <w:r>
        <w:t>terraform</w:t>
      </w:r>
      <w:proofErr w:type="spellEnd"/>
      <w:proofErr w:type="gramEnd"/>
      <w:r>
        <w:t xml:space="preserve"> apply</w:t>
      </w:r>
    </w:p>
    <w:p w14:paraId="00000018" w14:textId="77777777" w:rsidR="001226D6" w:rsidRDefault="001226D6"/>
    <w:p w14:paraId="00000019" w14:textId="77777777" w:rsidR="001226D6" w:rsidRDefault="001B7252">
      <w:proofErr w:type="spellStart"/>
      <w:proofErr w:type="gramStart"/>
      <w:r>
        <w:t>terraform</w:t>
      </w:r>
      <w:proofErr w:type="spellEnd"/>
      <w:proofErr w:type="gramEnd"/>
      <w:r>
        <w:t xml:space="preserve"> destroy</w:t>
      </w:r>
      <w:bookmarkStart w:id="0" w:name="_GoBack"/>
      <w:bookmarkEnd w:id="0"/>
    </w:p>
    <w:p w14:paraId="0000001A" w14:textId="77777777" w:rsidR="001226D6" w:rsidRDefault="001226D6"/>
    <w:p w14:paraId="0000001B" w14:textId="77777777" w:rsidR="001226D6" w:rsidRDefault="001226D6"/>
    <w:p w14:paraId="0000001C" w14:textId="77777777" w:rsidR="001226D6" w:rsidRDefault="001226D6"/>
    <w:p w14:paraId="0000001D" w14:textId="77777777" w:rsidR="001226D6" w:rsidRDefault="001226D6"/>
    <w:p w14:paraId="0000001E" w14:textId="77777777" w:rsidR="001226D6" w:rsidRDefault="001226D6"/>
    <w:p w14:paraId="0000001F" w14:textId="77777777" w:rsidR="001226D6" w:rsidRDefault="001226D6"/>
    <w:sectPr w:rsidR="001226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D6"/>
    <w:rsid w:val="001226D6"/>
    <w:rsid w:val="001B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018083-DE70-44A2-8A86-B069387D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aws.amazon.com/cli/latest/userguide/getting-started-instal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rraform.io/downloads" TargetMode="External"/><Relationship Id="rId5" Type="http://schemas.openxmlformats.org/officeDocument/2006/relationships/hyperlink" Target="https://registry.terraform.io/providers/hashicorp/aws/latest/doc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gistry.terraform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Raushan</dc:creator>
  <cp:lastModifiedBy>Microsoft account</cp:lastModifiedBy>
  <cp:revision>2</cp:revision>
  <dcterms:created xsi:type="dcterms:W3CDTF">2023-07-07T02:05:00Z</dcterms:created>
  <dcterms:modified xsi:type="dcterms:W3CDTF">2023-07-07T02:05:00Z</dcterms:modified>
</cp:coreProperties>
</file>