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88076" w14:textId="320A4BB5" w:rsidR="00C94B8A" w:rsidRDefault="00C94B8A" w:rsidP="00C94B8A">
      <w:r>
        <w:rPr>
          <w:rFonts w:ascii="Segoe UI Emoji" w:hAnsi="Segoe UI Emoji" w:cs="Segoe UI Emoji"/>
        </w:rPr>
        <w:t>🧩</w:t>
      </w:r>
      <w:r>
        <w:t xml:space="preserve"> Problem Statement</w:t>
      </w:r>
    </w:p>
    <w:p w14:paraId="42E107FC" w14:textId="77777777" w:rsidR="00C94B8A" w:rsidRDefault="00C94B8A" w:rsidP="00C94B8A">
      <w:r>
        <w:t>People often struggle to keep track of daily tasks, deadlines, and priorities, especially when using traditional notes or scattered apps. Many to-do apps are overly complex, require accounts, or lack simple productivity features.</w:t>
      </w:r>
    </w:p>
    <w:p w14:paraId="4DFC325A" w14:textId="77777777" w:rsidR="00C94B8A" w:rsidRDefault="00C94B8A" w:rsidP="00C94B8A">
      <w:r>
        <w:t>This project aims to provide a lightweight, offline, command-line based task manager that helps users organize tasks efficiently with minimal effort.</w:t>
      </w:r>
    </w:p>
    <w:p w14:paraId="70E0CF36" w14:textId="29D33548" w:rsidR="00C94B8A" w:rsidRDefault="00C94B8A" w:rsidP="00C94B8A">
      <w:r>
        <w:rPr>
          <w:rFonts w:ascii="Segoe UI Emoji" w:hAnsi="Segoe UI Emoji" w:cs="Segoe UI Emoji"/>
        </w:rPr>
        <w:t>🎯</w:t>
      </w:r>
      <w:r>
        <w:t xml:space="preserve"> Scope of the Project</w:t>
      </w:r>
    </w:p>
    <w:p w14:paraId="1BBAE174" w14:textId="77777777" w:rsidR="00C94B8A" w:rsidRDefault="00C94B8A" w:rsidP="00C94B8A">
      <w:r>
        <w:t>The scope of this project includes:</w:t>
      </w:r>
    </w:p>
    <w:p w14:paraId="097AC3E7" w14:textId="77777777" w:rsidR="00C94B8A" w:rsidRDefault="00C94B8A" w:rsidP="00C94B8A">
      <w:r>
        <w:t>Creating a terminal-based task manager using Python</w:t>
      </w:r>
    </w:p>
    <w:p w14:paraId="0FEC108B" w14:textId="77777777" w:rsidR="00C94B8A" w:rsidRDefault="00C94B8A" w:rsidP="00C94B8A">
      <w:r>
        <w:t>Allowing users to add, view, and complete tasks</w:t>
      </w:r>
    </w:p>
    <w:p w14:paraId="271D0DF1" w14:textId="77777777" w:rsidR="00C94B8A" w:rsidRDefault="00C94B8A" w:rsidP="00C94B8A">
      <w:r>
        <w:t>Supporting optional deadlines and deadline alerts</w:t>
      </w:r>
    </w:p>
    <w:p w14:paraId="1BB2C11B" w14:textId="77777777" w:rsidR="00C94B8A" w:rsidRDefault="00C94B8A" w:rsidP="00C94B8A">
      <w:r>
        <w:t>Storing tasks persistently using a JSON file</w:t>
      </w:r>
    </w:p>
    <w:p w14:paraId="269F48B0" w14:textId="77777777" w:rsidR="00C94B8A" w:rsidRDefault="00C94B8A" w:rsidP="00C94B8A">
      <w:r>
        <w:t>Providing a Focus Mode for step-by-step task execution</w:t>
      </w:r>
    </w:p>
    <w:p w14:paraId="6D266BD3" w14:textId="77777777" w:rsidR="00C94B8A" w:rsidRDefault="00C94B8A" w:rsidP="00C94B8A">
      <w:r>
        <w:t>Ensuring simplicity, speed, and ease of use</w:t>
      </w:r>
    </w:p>
    <w:p w14:paraId="558B681D" w14:textId="77777777" w:rsidR="00C94B8A" w:rsidRDefault="00C94B8A" w:rsidP="00C94B8A">
      <w:r>
        <w:t>Out of scope (not included):</w:t>
      </w:r>
    </w:p>
    <w:p w14:paraId="6DEE3122" w14:textId="77777777" w:rsidR="00C94B8A" w:rsidRDefault="00C94B8A" w:rsidP="00C94B8A">
      <w:r>
        <w:t>Cloud sync</w:t>
      </w:r>
    </w:p>
    <w:p w14:paraId="24032E0A" w14:textId="40509197" w:rsidR="00C94B8A" w:rsidRDefault="00C94B8A" w:rsidP="00C94B8A">
      <w:r>
        <w:t>User accounts</w:t>
      </w:r>
    </w:p>
    <w:p w14:paraId="7F4E85AA" w14:textId="77777777" w:rsidR="00C94B8A" w:rsidRDefault="00C94B8A" w:rsidP="00C94B8A">
      <w:r>
        <w:t>Mobile or web interface</w:t>
      </w:r>
    </w:p>
    <w:p w14:paraId="54A5E060" w14:textId="77777777" w:rsidR="00C94B8A" w:rsidRDefault="00C94B8A" w:rsidP="00C94B8A">
      <w:r>
        <w:t>Multi-device support</w:t>
      </w:r>
    </w:p>
    <w:p w14:paraId="0AAEEB60" w14:textId="57963FDB" w:rsidR="00C94B8A" w:rsidRDefault="00C94B8A" w:rsidP="00C94B8A">
      <w:r>
        <w:t>Complex analytics</w:t>
      </w:r>
    </w:p>
    <w:p w14:paraId="3E2BBA21" w14:textId="74061C16" w:rsidR="00C94B8A" w:rsidRDefault="00C94B8A" w:rsidP="00C94B8A">
      <w:r>
        <w:rPr>
          <w:rFonts w:ascii="Segoe UI Emoji" w:hAnsi="Segoe UI Emoji" w:cs="Segoe UI Emoji"/>
        </w:rPr>
        <w:t>👥</w:t>
      </w:r>
      <w:r>
        <w:t xml:space="preserve"> Target Users</w:t>
      </w:r>
    </w:p>
    <w:p w14:paraId="73BCDC10" w14:textId="77777777" w:rsidR="00C94B8A" w:rsidRDefault="00C94B8A" w:rsidP="00C94B8A">
      <w:r>
        <w:t>This project is designed for:</w:t>
      </w:r>
    </w:p>
    <w:p w14:paraId="2A61767F" w14:textId="77777777" w:rsidR="00C94B8A" w:rsidRDefault="00C94B8A" w:rsidP="00C94B8A">
      <w:r>
        <w:t>Students managing study schedules</w:t>
      </w:r>
    </w:p>
    <w:p w14:paraId="71783D8A" w14:textId="77777777" w:rsidR="00C94B8A" w:rsidRDefault="00C94B8A" w:rsidP="00C94B8A">
      <w:r>
        <w:t>Professionals tracking work tasks</w:t>
      </w:r>
    </w:p>
    <w:p w14:paraId="5316ECF5" w14:textId="77777777" w:rsidR="00C94B8A" w:rsidRDefault="00C94B8A" w:rsidP="00C94B8A">
      <w:r>
        <w:t>Anyone who prefers minimal, distraction-free task management</w:t>
      </w:r>
    </w:p>
    <w:p w14:paraId="161FDCC1" w14:textId="77777777" w:rsidR="00C94B8A" w:rsidRDefault="00C94B8A" w:rsidP="00C94B8A">
      <w:r>
        <w:t>Users who want an offline, simple alternative to heavy apps</w:t>
      </w:r>
    </w:p>
    <w:p w14:paraId="3079C3F3" w14:textId="77777777" w:rsidR="00C94B8A" w:rsidRDefault="00C94B8A" w:rsidP="00C94B8A">
      <w:r>
        <w:t>People who work mostly on a laptop/terminal</w:t>
      </w:r>
    </w:p>
    <w:p w14:paraId="4A5F0FF4" w14:textId="77777777" w:rsidR="00C94B8A" w:rsidRDefault="00C94B8A" w:rsidP="00C94B8A"/>
    <w:p w14:paraId="3BF3D2D7" w14:textId="77777777" w:rsidR="00C94B8A" w:rsidRDefault="00C94B8A" w:rsidP="00C94B8A"/>
    <w:p w14:paraId="13EC5BB9" w14:textId="77777777" w:rsidR="00C94B8A" w:rsidRDefault="00C94B8A" w:rsidP="00C94B8A"/>
    <w:p w14:paraId="783126DD" w14:textId="7A822B65" w:rsidR="00C94B8A" w:rsidRDefault="00C94B8A" w:rsidP="00C94B8A">
      <w:r>
        <w:rPr>
          <w:rFonts w:ascii="Segoe UI Emoji" w:hAnsi="Segoe UI Emoji" w:cs="Segoe UI Emoji"/>
        </w:rPr>
        <w:t>🚀</w:t>
      </w:r>
      <w:r>
        <w:t xml:space="preserve"> High-Level Features</w:t>
      </w:r>
    </w:p>
    <w:p w14:paraId="5688EE2F" w14:textId="77777777" w:rsidR="00C94B8A" w:rsidRDefault="00C94B8A" w:rsidP="00C94B8A">
      <w:r>
        <w:t>Add Tasks</w:t>
      </w:r>
    </w:p>
    <w:p w14:paraId="007D748E" w14:textId="77777777" w:rsidR="00C94B8A" w:rsidRDefault="00C94B8A" w:rsidP="00C94B8A">
      <w:r>
        <w:t>Enter a task name</w:t>
      </w:r>
    </w:p>
    <w:p w14:paraId="0E1E2261" w14:textId="77777777" w:rsidR="00C94B8A" w:rsidRDefault="00C94B8A" w:rsidP="00C94B8A">
      <w:r>
        <w:t>Optional deadline in YYYY-MM-DD format</w:t>
      </w:r>
    </w:p>
    <w:p w14:paraId="1E2C1287" w14:textId="77777777" w:rsidR="00C94B8A" w:rsidRDefault="00C94B8A" w:rsidP="00C94B8A">
      <w:r>
        <w:t>View Tasks</w:t>
      </w:r>
    </w:p>
    <w:p w14:paraId="00B6FED9" w14:textId="77777777" w:rsidR="00C94B8A" w:rsidRDefault="00C94B8A" w:rsidP="00C94B8A">
      <w:r>
        <w:t>See all tasks with statuses and deadlines</w:t>
      </w:r>
    </w:p>
    <w:p w14:paraId="3A06AB3A" w14:textId="77777777" w:rsidR="00C94B8A" w:rsidRDefault="00C94B8A" w:rsidP="00C94B8A">
      <w:r>
        <w:t>Mark Tasks as Done</w:t>
      </w:r>
    </w:p>
    <w:p w14:paraId="32062355" w14:textId="77777777" w:rsidR="00C94B8A" w:rsidRDefault="00C94B8A" w:rsidP="00C94B8A">
      <w:r>
        <w:t>Automatically logs the completion date</w:t>
      </w:r>
    </w:p>
    <w:p w14:paraId="27022FD3" w14:textId="77777777" w:rsidR="00C94B8A" w:rsidRDefault="00C94B8A" w:rsidP="00C94B8A">
      <w:r>
        <w:t>Shows motivational productivity messages</w:t>
      </w:r>
    </w:p>
    <w:p w14:paraId="07D78762" w14:textId="77777777" w:rsidR="00C94B8A" w:rsidRDefault="00C94B8A" w:rsidP="00C94B8A">
      <w:r>
        <w:t>Deadline Warnings</w:t>
      </w:r>
    </w:p>
    <w:p w14:paraId="02262322" w14:textId="77777777" w:rsidR="00C94B8A" w:rsidRDefault="00C94B8A" w:rsidP="00C94B8A">
      <w:r>
        <w:t>Alerts for overdue tasks</w:t>
      </w:r>
    </w:p>
    <w:p w14:paraId="0BE3B5CB" w14:textId="77777777" w:rsidR="00C94B8A" w:rsidRDefault="00C94B8A" w:rsidP="00C94B8A">
      <w:r>
        <w:t>Alerts for tasks due within 2 days</w:t>
      </w:r>
    </w:p>
    <w:p w14:paraId="03B795BD" w14:textId="77777777" w:rsidR="00C94B8A" w:rsidRDefault="00C94B8A" w:rsidP="00C94B8A">
      <w:r>
        <w:t>Focus Mode</w:t>
      </w:r>
    </w:p>
    <w:p w14:paraId="2DF127AD" w14:textId="77777777" w:rsidR="00C94B8A" w:rsidRDefault="00C94B8A" w:rsidP="00C94B8A">
      <w:r>
        <w:t>Shows pending tasks one by one</w:t>
      </w:r>
    </w:p>
    <w:p w14:paraId="6A209405" w14:textId="77777777" w:rsidR="00C94B8A" w:rsidRDefault="00C94B8A" w:rsidP="00C94B8A">
      <w:r>
        <w:t>Helps maintain concentration</w:t>
      </w:r>
    </w:p>
    <w:p w14:paraId="0456FC12" w14:textId="77777777" w:rsidR="00C94B8A" w:rsidRDefault="00C94B8A" w:rsidP="00C94B8A">
      <w:r>
        <w:t>Persistent Storage</w:t>
      </w:r>
    </w:p>
    <w:p w14:paraId="5B190C88" w14:textId="77777777" w:rsidR="00C94B8A" w:rsidRDefault="00C94B8A" w:rsidP="00C94B8A">
      <w:r>
        <w:t xml:space="preserve">Saves tasks in </w:t>
      </w:r>
      <w:proofErr w:type="spellStart"/>
      <w:proofErr w:type="gramStart"/>
      <w:r>
        <w:t>tasks.json</w:t>
      </w:r>
      <w:proofErr w:type="spellEnd"/>
      <w:proofErr w:type="gramEnd"/>
    </w:p>
    <w:p w14:paraId="5FEC60FA" w14:textId="77777777" w:rsidR="00C94B8A" w:rsidRDefault="00C94B8A" w:rsidP="00C94B8A">
      <w:r>
        <w:t>Restores tasks even after program exit</w:t>
      </w:r>
    </w:p>
    <w:p w14:paraId="0A513A41" w14:textId="77777777" w:rsidR="00C94B8A" w:rsidRDefault="00C94B8A" w:rsidP="00C94B8A"/>
    <w:p w14:paraId="69348483" w14:textId="77777777" w:rsidR="00C94B8A" w:rsidRDefault="00C94B8A" w:rsidP="00C94B8A"/>
    <w:p w14:paraId="1ECC7893" w14:textId="77777777" w:rsidR="00C94B8A" w:rsidRDefault="00C94B8A" w:rsidP="00C94B8A"/>
    <w:p w14:paraId="253A50DB" w14:textId="77777777" w:rsidR="00C94B8A" w:rsidRDefault="00C94B8A" w:rsidP="00C94B8A"/>
    <w:p w14:paraId="3941917D" w14:textId="77777777" w:rsidR="00C94B8A" w:rsidRDefault="00C94B8A" w:rsidP="00C94B8A"/>
    <w:p w14:paraId="33084CEA" w14:textId="3601B6F4" w:rsidR="00871FA3" w:rsidRDefault="00871FA3" w:rsidP="00C94B8A"/>
    <w:sectPr w:rsidR="00871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8A"/>
    <w:rsid w:val="00871FA3"/>
    <w:rsid w:val="009F6E10"/>
    <w:rsid w:val="00C94B8A"/>
    <w:rsid w:val="00E1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65EB"/>
  <w15:chartTrackingRefBased/>
  <w15:docId w15:val="{FCF07D32-531A-4A7A-BBA3-67BFBA45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B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B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B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B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B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B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B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B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B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Aavika Kasliwal</dc:creator>
  <cp:keywords/>
  <dc:description/>
  <cp:lastModifiedBy>Aavika Kasliwal</cp:lastModifiedBy>
  <cp:revision>1</cp:revision>
  <dcterms:created xsi:type="dcterms:W3CDTF">2025-11-23T11:58:00Z</dcterms:created>
  <dcterms:modified xsi:type="dcterms:W3CDTF">2025-11-23T12:26:00Z</dcterms:modified>
</cp:coreProperties>
</file>