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530" w:rsidRDefault="004E7530">
      <w:r>
        <w:t>My Quadtree.py program runs on random numbers. To crea</w:t>
      </w:r>
      <w:r w:rsidR="001357A8">
        <w:t>te a larger matrix we can simply</w:t>
      </w:r>
      <w:r>
        <w:t xml:space="preserve"> change our range and the number </w:t>
      </w:r>
      <w:r w:rsidR="001357A8">
        <w:t>of body IDs we want them to fit into.</w:t>
      </w:r>
      <w:r w:rsidR="005C53CF">
        <w:t xml:space="preserve"> Note: body IDs is a number added to the QuadTree and given a specific “ID”.</w:t>
      </w:r>
    </w:p>
    <w:p w:rsidR="001357A8" w:rsidRDefault="001357A8">
      <w:r>
        <w:t>The following are some examples of our matrices based on our range and body IDs:</w:t>
      </w:r>
    </w:p>
    <w:p w:rsidR="001357A8" w:rsidRDefault="001357A8">
      <w:r>
        <w:rPr>
          <w:noProof/>
        </w:rPr>
        <w:drawing>
          <wp:anchor distT="0" distB="0" distL="114300" distR="114300" simplePos="0" relativeHeight="251661312" behindDoc="0" locked="0" layoutInCell="1" allowOverlap="1" wp14:anchorId="297DEDFE" wp14:editId="2F97CE14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2019300" cy="3143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57A8" w:rsidRDefault="001357A8">
      <w:r>
        <w:rPr>
          <w:noProof/>
        </w:rPr>
        <w:drawing>
          <wp:anchor distT="0" distB="0" distL="114300" distR="114300" simplePos="0" relativeHeight="251665408" behindDoc="0" locked="0" layoutInCell="1" allowOverlap="1" wp14:anchorId="766F0C29" wp14:editId="1D3270C4">
            <wp:simplePos x="0" y="0"/>
            <wp:positionH relativeFrom="margin">
              <wp:align>left</wp:align>
            </wp:positionH>
            <wp:positionV relativeFrom="paragraph">
              <wp:posOffset>4162425</wp:posOffset>
            </wp:positionV>
            <wp:extent cx="1962150" cy="33337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31CCA06" wp14:editId="727F1235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3600" cy="361632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57A8" w:rsidRDefault="001357A8">
      <w:r>
        <w:rPr>
          <w:noProof/>
        </w:rPr>
        <w:drawing>
          <wp:anchor distT="0" distB="0" distL="114300" distR="114300" simplePos="0" relativeHeight="251663360" behindDoc="0" locked="0" layoutInCell="1" allowOverlap="1" wp14:anchorId="5C457833" wp14:editId="702126B3">
            <wp:simplePos x="0" y="0"/>
            <wp:positionH relativeFrom="margin">
              <wp:align>left</wp:align>
            </wp:positionH>
            <wp:positionV relativeFrom="margin">
              <wp:posOffset>5553075</wp:posOffset>
            </wp:positionV>
            <wp:extent cx="5095875" cy="333883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57A8" w:rsidRDefault="001357A8"/>
    <w:p w:rsidR="001357A8" w:rsidRDefault="001357A8"/>
    <w:p w:rsidR="001357A8" w:rsidRDefault="001357A8"/>
    <w:p w:rsidR="001357A8" w:rsidRDefault="001357A8"/>
    <w:p w:rsidR="001357A8" w:rsidRDefault="001357A8"/>
    <w:p w:rsidR="001357A8" w:rsidRDefault="001357A8"/>
    <w:p w:rsidR="001357A8" w:rsidRDefault="001357A8"/>
    <w:p w:rsidR="001357A8" w:rsidRDefault="001357A8"/>
    <w:p w:rsidR="001357A8" w:rsidRDefault="001357A8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644AEF2D" wp14:editId="40B6AC4F">
            <wp:simplePos x="0" y="0"/>
            <wp:positionH relativeFrom="margin">
              <wp:align>left</wp:align>
            </wp:positionH>
            <wp:positionV relativeFrom="paragraph">
              <wp:posOffset>4074160</wp:posOffset>
            </wp:positionV>
            <wp:extent cx="2876550" cy="3048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046CAD3B" wp14:editId="2019B628">
            <wp:simplePos x="0" y="0"/>
            <wp:positionH relativeFrom="column">
              <wp:posOffset>0</wp:posOffset>
            </wp:positionH>
            <wp:positionV relativeFrom="paragraph">
              <wp:posOffset>4455160</wp:posOffset>
            </wp:positionV>
            <wp:extent cx="5943600" cy="374205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F8E4136" wp14:editId="1F68A397">
            <wp:simplePos x="0" y="0"/>
            <wp:positionH relativeFrom="margin">
              <wp:align>right</wp:align>
            </wp:positionH>
            <wp:positionV relativeFrom="paragraph">
              <wp:posOffset>332740</wp:posOffset>
            </wp:positionV>
            <wp:extent cx="5943600" cy="383667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1240631" wp14:editId="1E0E61B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847850" cy="3048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135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30"/>
    <w:rsid w:val="001357A8"/>
    <w:rsid w:val="004E7530"/>
    <w:rsid w:val="005C53CF"/>
    <w:rsid w:val="009814E5"/>
    <w:rsid w:val="00DD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8B137-9312-428C-9E5C-A98E1FA07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Aimee</dc:creator>
  <cp:keywords/>
  <dc:description/>
  <cp:lastModifiedBy>Aimee</cp:lastModifiedBy>
  <cp:revision>4</cp:revision>
  <dcterms:created xsi:type="dcterms:W3CDTF">2015-02-17T14:42:00Z</dcterms:created>
  <dcterms:modified xsi:type="dcterms:W3CDTF">2015-02-23T00:41:00Z</dcterms:modified>
</cp:coreProperties>
</file>