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881F" w14:textId="04DF4F29" w:rsidR="00473A04" w:rsidRDefault="00473A04" w:rsidP="00473A0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</w:pPr>
      <w:r w:rsidRPr="00473A04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>India ML Delinquency classification</w:t>
      </w:r>
    </w:p>
    <w:p w14:paraId="05EC8827" w14:textId="5E2FF2BE" w:rsidR="00473A04" w:rsidRDefault="00473A04" w:rsidP="00473A0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</w:pPr>
    </w:p>
    <w:p w14:paraId="7080542A" w14:textId="07DFB52C" w:rsidR="00473A04" w:rsidRPr="00473A04" w:rsidRDefault="008B567E" w:rsidP="00473A04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 xml:space="preserve">Chosen </w:t>
      </w:r>
      <w:r w:rsidR="00473A04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>Approach:</w:t>
      </w:r>
    </w:p>
    <w:p w14:paraId="3F89E94C" w14:textId="19204D0E" w:rsidR="00DE1B6D" w:rsidRDefault="00DE1B6D"/>
    <w:p w14:paraId="68E9C2DC" w14:textId="1E885A0E" w:rsidR="00473A04" w:rsidRDefault="00473A04" w:rsidP="00473A04">
      <w:pPr>
        <w:pStyle w:val="ListParagraph"/>
        <w:numPr>
          <w:ilvl w:val="0"/>
          <w:numId w:val="1"/>
        </w:numPr>
      </w:pPr>
      <w:proofErr w:type="spellStart"/>
      <w:r>
        <w:t>Peformed</w:t>
      </w:r>
      <w:proofErr w:type="spellEnd"/>
      <w:r>
        <w:t xml:space="preserve"> EDA-  </w:t>
      </w:r>
      <w:r w:rsidRPr="00473A04">
        <w:t>'</w:t>
      </w:r>
      <w:proofErr w:type="spellStart"/>
      <w:r w:rsidRPr="00473A04">
        <w:t>number_of_borrowers</w:t>
      </w:r>
      <w:proofErr w:type="spellEnd"/>
      <w:r w:rsidRPr="00473A04">
        <w:t>' and 'co-</w:t>
      </w:r>
      <w:proofErr w:type="spellStart"/>
      <w:r w:rsidRPr="00473A04">
        <w:t>borrower_credit_score</w:t>
      </w:r>
      <w:proofErr w:type="spellEnd"/>
      <w:r w:rsidRPr="00473A04">
        <w:t>' seems to be highly correlated, hence</w:t>
      </w:r>
      <w:r>
        <w:t xml:space="preserve"> dropped</w:t>
      </w:r>
      <w:r w:rsidRPr="00473A04">
        <w:t xml:space="preserve"> '</w:t>
      </w:r>
      <w:proofErr w:type="spellStart"/>
      <w:r w:rsidRPr="00473A04">
        <w:t>number_of_borrowers</w:t>
      </w:r>
      <w:proofErr w:type="spellEnd"/>
      <w:r w:rsidRPr="00473A04">
        <w:t>'</w:t>
      </w:r>
      <w:r>
        <w:t>.</w:t>
      </w:r>
    </w:p>
    <w:p w14:paraId="6FF39EEE" w14:textId="1481500D" w:rsidR="00F873F7" w:rsidRPr="00473A04" w:rsidRDefault="004B2405" w:rsidP="000C26CC">
      <w:pPr>
        <w:pStyle w:val="ListParagraph"/>
        <w:numPr>
          <w:ilvl w:val="0"/>
          <w:numId w:val="1"/>
        </w:numPr>
      </w:pPr>
      <w:r>
        <w:t>Removed outliers only considering using LOF with ‘</w:t>
      </w:r>
      <w:proofErr w:type="spellStart"/>
      <w:r>
        <w:t>knn</w:t>
      </w:r>
      <w:proofErr w:type="spellEnd"/>
      <w:r>
        <w:t>’ algorithm and contamination = 0.001</w:t>
      </w:r>
      <w:r w:rsidR="000C26CC">
        <w:t xml:space="preserve">, this step increased the F1 score by </w:t>
      </w:r>
      <w:r w:rsidR="000C26CC" w:rsidRPr="000C26CC">
        <w:t>0.011</w:t>
      </w:r>
    </w:p>
    <w:p w14:paraId="0738DE97" w14:textId="3FA6542E" w:rsidR="00473A04" w:rsidRDefault="00473A04" w:rsidP="00473A04">
      <w:pPr>
        <w:pStyle w:val="ListParagraph"/>
        <w:numPr>
          <w:ilvl w:val="0"/>
          <w:numId w:val="1"/>
        </w:numPr>
      </w:pPr>
      <w:r>
        <w:t>Constructed polynomial features of degree=2 for numerical features and One-Hot-Encoding for categorical features as the cardinality of categorical features was not high.</w:t>
      </w:r>
    </w:p>
    <w:p w14:paraId="12B86555" w14:textId="695C1CB9" w:rsidR="004B2405" w:rsidRPr="004B2405" w:rsidRDefault="00473A04" w:rsidP="004B2405">
      <w:pPr>
        <w:pStyle w:val="ListParagraph"/>
        <w:numPr>
          <w:ilvl w:val="0"/>
          <w:numId w:val="1"/>
        </w:numPr>
      </w:pPr>
      <w:r>
        <w:t xml:space="preserve">Trained a baseline Logistic Regression model, got poor F1 score = </w:t>
      </w:r>
      <w:r w:rsidR="004B2405" w:rsidRPr="004B2405">
        <w:t>0.1619</w:t>
      </w:r>
      <w:r w:rsidR="004B2405">
        <w:t>.</w:t>
      </w:r>
    </w:p>
    <w:p w14:paraId="6AF8423F" w14:textId="2AB2C584" w:rsidR="00473A04" w:rsidRDefault="00473A04" w:rsidP="00CD627C">
      <w:pPr>
        <w:pStyle w:val="ListParagraph"/>
        <w:numPr>
          <w:ilvl w:val="0"/>
          <w:numId w:val="1"/>
        </w:numPr>
      </w:pPr>
      <w:r>
        <w:t xml:space="preserve">Trained </w:t>
      </w:r>
      <w:proofErr w:type="spellStart"/>
      <w:r w:rsidR="003722E0">
        <w:t>AdaboostClassifier</w:t>
      </w:r>
      <w:proofErr w:type="spellEnd"/>
      <w:r w:rsidR="003722E0">
        <w:t xml:space="preserve"> and </w:t>
      </w:r>
      <w:proofErr w:type="spellStart"/>
      <w:r>
        <w:t>LGBClassifier</w:t>
      </w:r>
      <w:proofErr w:type="spellEnd"/>
      <w:r>
        <w:t xml:space="preserve"> with </w:t>
      </w:r>
      <w:r w:rsidR="004B2405">
        <w:t xml:space="preserve">intense </w:t>
      </w:r>
      <w:r>
        <w:t>hyperparameter tuning,</w:t>
      </w:r>
      <w:r w:rsidR="004B2405">
        <w:t xml:space="preserve"> </w:t>
      </w:r>
      <w:r>
        <w:t xml:space="preserve">got a respectable F1 score = </w:t>
      </w:r>
      <w:r w:rsidR="004B2405" w:rsidRPr="004B2405">
        <w:t>0.5141</w:t>
      </w:r>
      <w:r w:rsidR="00CD627C">
        <w:t>.</w:t>
      </w:r>
      <w:r w:rsidR="000C26CC">
        <w:t xml:space="preserve"> And chose </w:t>
      </w:r>
      <w:proofErr w:type="spellStart"/>
      <w:r w:rsidR="003722E0">
        <w:t>LGBClassifier</w:t>
      </w:r>
      <w:proofErr w:type="spellEnd"/>
      <w:r w:rsidR="003722E0">
        <w:t xml:space="preserve"> </w:t>
      </w:r>
      <w:r w:rsidR="003722E0">
        <w:t xml:space="preserve"> </w:t>
      </w:r>
      <w:r w:rsidR="000C26CC">
        <w:t>model  as final mode.</w:t>
      </w:r>
      <w:bookmarkStart w:id="0" w:name="_GoBack"/>
      <w:bookmarkEnd w:id="0"/>
    </w:p>
    <w:p w14:paraId="23B18B82" w14:textId="539BED8C" w:rsidR="00AD3B41" w:rsidRPr="00AD3B41" w:rsidRDefault="00CD627C" w:rsidP="00AD3B41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bidi="ar-SA"/>
        </w:rPr>
        <w:t>Failed trials:</w:t>
      </w:r>
    </w:p>
    <w:p w14:paraId="470A9E99" w14:textId="653B0166" w:rsidR="00CD627C" w:rsidRDefault="00CD627C" w:rsidP="00CD627C">
      <w:pPr>
        <w:pStyle w:val="ListParagraph"/>
        <w:numPr>
          <w:ilvl w:val="0"/>
          <w:numId w:val="3"/>
        </w:numPr>
      </w:pPr>
      <w:r>
        <w:t xml:space="preserve">Since the data is highly imbalanced I experimented with different over-sampling techniques such as </w:t>
      </w:r>
      <w:proofErr w:type="spellStart"/>
      <w:r>
        <w:t>KMeansSMOTE</w:t>
      </w:r>
      <w:proofErr w:type="spellEnd"/>
      <w:r>
        <w:t>, SVMSMOTE, ADASYN but every model was overfitting and it wasn’t improving my score in the leaderboard even though I was getting high accuracy and F1 score around 0.997</w:t>
      </w:r>
    </w:p>
    <w:p w14:paraId="3F49DD6B" w14:textId="1FF50946" w:rsidR="00CD627C" w:rsidRDefault="00CD627C" w:rsidP="00CD627C">
      <w:pPr>
        <w:pStyle w:val="ListParagraph"/>
        <w:numPr>
          <w:ilvl w:val="0"/>
          <w:numId w:val="3"/>
        </w:numPr>
      </w:pPr>
      <w:r>
        <w:t xml:space="preserve">Tried SMOTENC for oversampling without converting categorical features to OHE for building a </w:t>
      </w:r>
      <w:proofErr w:type="spellStart"/>
      <w:r>
        <w:t>CATBoostClassifier</w:t>
      </w:r>
      <w:proofErr w:type="spellEnd"/>
      <w:r>
        <w:t>. Even this model overfitted with high accuracy and F1 score around 0.997.</w:t>
      </w:r>
    </w:p>
    <w:p w14:paraId="16718E1C" w14:textId="12B0180B" w:rsidR="00AD3B41" w:rsidRDefault="00AD3B41" w:rsidP="00CD627C">
      <w:pPr>
        <w:pStyle w:val="ListParagraph"/>
        <w:numPr>
          <w:ilvl w:val="0"/>
          <w:numId w:val="3"/>
        </w:numPr>
      </w:pPr>
      <w:r>
        <w:t>Had only considered OHE for categorical features with over</w:t>
      </w:r>
      <w:r w:rsidR="008B567E">
        <w:t>-sampling got me high F1 score around 0.995. But considering polynomial features also with OHE features got me better F1 score.</w:t>
      </w:r>
    </w:p>
    <w:p w14:paraId="089707F6" w14:textId="6FCB98F0" w:rsidR="000C26CC" w:rsidRDefault="000C26CC" w:rsidP="000C26CC">
      <w:pPr>
        <w:ind w:left="360"/>
      </w:pPr>
    </w:p>
    <w:sectPr w:rsidR="000C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30D0"/>
    <w:multiLevelType w:val="multilevel"/>
    <w:tmpl w:val="9F0E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B2E96"/>
    <w:multiLevelType w:val="hybridMultilevel"/>
    <w:tmpl w:val="E7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50A4F"/>
    <w:multiLevelType w:val="hybridMultilevel"/>
    <w:tmpl w:val="EDDA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A0"/>
    <w:rsid w:val="000C26CC"/>
    <w:rsid w:val="003722E0"/>
    <w:rsid w:val="00473A04"/>
    <w:rsid w:val="004B2405"/>
    <w:rsid w:val="008B567E"/>
    <w:rsid w:val="00AD3B41"/>
    <w:rsid w:val="00C717A0"/>
    <w:rsid w:val="00CD627C"/>
    <w:rsid w:val="00DE1B6D"/>
    <w:rsid w:val="00F8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E3A"/>
  <w15:chartTrackingRefBased/>
  <w15:docId w15:val="{406FD2E3-5125-48AE-A318-11EE03EB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A0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473A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27C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7C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Meher</dc:creator>
  <cp:keywords/>
  <dc:description/>
  <cp:lastModifiedBy>Avinash Meher</cp:lastModifiedBy>
  <cp:revision>4</cp:revision>
  <dcterms:created xsi:type="dcterms:W3CDTF">2019-08-30T11:30:00Z</dcterms:created>
  <dcterms:modified xsi:type="dcterms:W3CDTF">2019-08-30T13:53:00Z</dcterms:modified>
</cp:coreProperties>
</file>