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AD7D" w14:textId="1E198776" w:rsidR="00AF4812" w:rsidRPr="00AF4812" w:rsidRDefault="00AF4812" w:rsidP="00AF4812">
      <w:pPr>
        <w:rPr>
          <w:b/>
          <w:bCs/>
          <w:sz w:val="44"/>
          <w:szCs w:val="44"/>
          <w:u w:val="single"/>
        </w:rPr>
      </w:pPr>
      <w:r w:rsidRPr="00AF4812">
        <w:rPr>
          <w:b/>
          <w:bCs/>
          <w:sz w:val="44"/>
          <w:szCs w:val="44"/>
          <w:u w:val="single"/>
        </w:rPr>
        <w:t>STORY BOARDING:</w:t>
      </w:r>
    </w:p>
    <w:p w14:paraId="64537CF2" w14:textId="22ECAA2A" w:rsidR="00AF4812" w:rsidRDefault="00AF4812" w:rsidP="00AF4812">
      <w:r>
        <w:t xml:space="preserve">Patient Website - </w:t>
      </w:r>
      <w:hyperlink r:id="rId4" w:history="1">
        <w:r w:rsidRPr="00757128">
          <w:rPr>
            <w:rStyle w:val="Hyperlink"/>
          </w:rPr>
          <w:t>https://docs.google.</w:t>
        </w:r>
        <w:r w:rsidRPr="00757128">
          <w:rPr>
            <w:rStyle w:val="Hyperlink"/>
          </w:rPr>
          <w:t>c</w:t>
        </w:r>
        <w:r w:rsidRPr="00757128">
          <w:rPr>
            <w:rStyle w:val="Hyperlink"/>
          </w:rPr>
          <w:t>om/document/d/19svubKoZqCyZw3QvyHvBZyTKxtPmfY6upzN_e44mrr0/edit</w:t>
        </w:r>
      </w:hyperlink>
    </w:p>
    <w:p w14:paraId="3724AC36" w14:textId="58B5EB8B" w:rsidR="00AF4812" w:rsidRDefault="00AF4812" w:rsidP="00AF4812">
      <w:r>
        <w:t xml:space="preserve">Doctor Portal - </w:t>
      </w:r>
      <w:hyperlink r:id="rId5" w:history="1">
        <w:r w:rsidRPr="00757128">
          <w:rPr>
            <w:rStyle w:val="Hyperlink"/>
          </w:rPr>
          <w:t>https://docs.google.com/document/d/1cuWFLys4ENKT5GErDmWjFVMfF9UgKKP8vs_gFDoK6Pg/edit</w:t>
        </w:r>
      </w:hyperlink>
    </w:p>
    <w:p w14:paraId="3E4D09F0" w14:textId="3D650E98" w:rsidR="00AF4812" w:rsidRDefault="00AF4812" w:rsidP="00AF4812">
      <w:r>
        <w:t xml:space="preserve">Hospital Portal - </w:t>
      </w:r>
      <w:hyperlink r:id="rId6" w:history="1">
        <w:r w:rsidRPr="00757128">
          <w:rPr>
            <w:rStyle w:val="Hyperlink"/>
          </w:rPr>
          <w:t>https://docs.google.com/document/d/1bL5G-WVtzmJmFrZU8kDfs9PcHGp-b6Zr-JiFU6IYoWM/edit</w:t>
        </w:r>
      </w:hyperlink>
    </w:p>
    <w:p w14:paraId="4440F159" w14:textId="546E7F1A" w:rsidR="00AF4812" w:rsidRDefault="00AF4812" w:rsidP="00AF4812">
      <w:r>
        <w:t xml:space="preserve">Super Admin - </w:t>
      </w:r>
      <w:hyperlink r:id="rId7" w:history="1">
        <w:r w:rsidRPr="00772DD7">
          <w:rPr>
            <w:rStyle w:val="Hyperlink"/>
          </w:rPr>
          <w:t>https://docs.google.com/document/d/1l_QsObHjv5Yk-m0CLn9WN9o0xQYhjc2DV5F0PIJUCUg/edit</w:t>
        </w:r>
      </w:hyperlink>
    </w:p>
    <w:p w14:paraId="028399DD" w14:textId="2E0EDBFE" w:rsidR="00AF4812" w:rsidRPr="00AF4812" w:rsidRDefault="00AF4812" w:rsidP="00AF4812">
      <w:pPr>
        <w:rPr>
          <w:b/>
          <w:bCs/>
          <w:sz w:val="48"/>
          <w:szCs w:val="48"/>
          <w:u w:val="single"/>
        </w:rPr>
      </w:pPr>
      <w:r w:rsidRPr="00AF4812">
        <w:rPr>
          <w:b/>
          <w:bCs/>
          <w:sz w:val="48"/>
          <w:szCs w:val="48"/>
          <w:u w:val="single"/>
        </w:rPr>
        <w:t>FIGMA</w:t>
      </w:r>
      <w:r>
        <w:rPr>
          <w:b/>
          <w:bCs/>
          <w:sz w:val="48"/>
          <w:szCs w:val="48"/>
          <w:u w:val="single"/>
        </w:rPr>
        <w:t>:</w:t>
      </w:r>
    </w:p>
    <w:p w14:paraId="36615DFF" w14:textId="77777777" w:rsidR="00AF4812" w:rsidRDefault="00AF4812" w:rsidP="00AF4812">
      <w:r>
        <w:t>Patient Website</w:t>
      </w:r>
    </w:p>
    <w:p w14:paraId="3AD341FF" w14:textId="7D943E32" w:rsidR="00AF4812" w:rsidRDefault="00757128" w:rsidP="00AF4812">
      <w:hyperlink r:id="rId8" w:history="1">
        <w:r w:rsidR="00AF4812" w:rsidRPr="00757128">
          <w:rPr>
            <w:rStyle w:val="Hyperlink"/>
          </w:rPr>
          <w:t>https://www.figma.com/proto/1R5Wl0IiH90VPuVxIYhTLC/Nectar%2BHealth?node-id=180-4&amp;scaling=scale-down&amp;page-id=143%3A3&amp;starting-point-node-id=180%3A4&amp;show-proto-sidebar=1</w:t>
        </w:r>
      </w:hyperlink>
    </w:p>
    <w:p w14:paraId="00F7511B" w14:textId="77777777" w:rsidR="00AF4812" w:rsidRDefault="00AF4812" w:rsidP="00AF4812">
      <w:r>
        <w:t>Doctor Portal</w:t>
      </w:r>
    </w:p>
    <w:p w14:paraId="3BAFAD4C" w14:textId="455A214B" w:rsidR="00AF4812" w:rsidRDefault="00757128" w:rsidP="00AF4812">
      <w:hyperlink r:id="rId9" w:history="1">
        <w:r w:rsidR="00AF4812" w:rsidRPr="00757128">
          <w:rPr>
            <w:rStyle w:val="Hyperlink"/>
          </w:rPr>
          <w:t>https://www.figma.com/proto/DtFT7LumpRqYEfWzVLy7cO/Doctor's-Dashboard?page-id=0%3A1&amp;node-id=58-1337&amp;viewport=530%2C-56%2C0.28&amp;scaling=scale-down&amp;starting-point-node-id=1%3A2</w:t>
        </w:r>
      </w:hyperlink>
    </w:p>
    <w:p w14:paraId="3606D83C" w14:textId="77777777" w:rsidR="00AF4812" w:rsidRDefault="00AF4812" w:rsidP="00AF4812">
      <w:r>
        <w:t>Hospital portal</w:t>
      </w:r>
    </w:p>
    <w:p w14:paraId="2AE9E8AD" w14:textId="6CD4B498" w:rsidR="00AF4812" w:rsidRDefault="00757128" w:rsidP="00AF4812">
      <w:hyperlink r:id="rId10" w:history="1">
        <w:r w:rsidR="00AF4812" w:rsidRPr="00757128">
          <w:rPr>
            <w:rStyle w:val="Hyperlink"/>
          </w:rPr>
          <w:t>https://www.figma.com/proto/e5os3p9JuN0X</w:t>
        </w:r>
        <w:r w:rsidR="00AF4812" w:rsidRPr="00757128">
          <w:rPr>
            <w:rStyle w:val="Hyperlink"/>
          </w:rPr>
          <w:t>A</w:t>
        </w:r>
        <w:r w:rsidR="00AF4812" w:rsidRPr="00757128">
          <w:rPr>
            <w:rStyle w:val="Hyperlink"/>
          </w:rPr>
          <w:t>LRw3BLUKc/Hospital-Dashboard?page-id=0%3A1&amp;node-id=1-2&amp;viewport=1155%2C313%2C0.36&amp;scaling=scale-down&amp;starting-point-node-id=1%3A2</w:t>
        </w:r>
      </w:hyperlink>
    </w:p>
    <w:p w14:paraId="7F1D002E" w14:textId="77777777" w:rsidR="00AF4812" w:rsidRDefault="00AF4812" w:rsidP="00AF4812">
      <w:r w:rsidRPr="00AF4812">
        <w:t>Super Admin</w:t>
      </w:r>
    </w:p>
    <w:p w14:paraId="7D8873A5" w14:textId="245B2A3D" w:rsidR="00AF4812" w:rsidRDefault="00757128" w:rsidP="00AF4812">
      <w:hyperlink r:id="rId11" w:history="1">
        <w:r w:rsidR="00AF4812" w:rsidRPr="00757128">
          <w:rPr>
            <w:rStyle w:val="Hyperlink"/>
          </w:rPr>
          <w:t>https://www.figma.com/proto/WftZHjnhD0DkhR13dDociB/Admin-Panel?page-id=0%3A1&amp;node-id=1-346&amp;viewport=-1659%2C-7113%2C0.6&amp;scaling=scale-down&amp;starting-point-node-id=1%3A346</w:t>
        </w:r>
      </w:hyperlink>
    </w:p>
    <w:sectPr w:rsidR="00AF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2"/>
    <w:rsid w:val="000D3A51"/>
    <w:rsid w:val="002E451A"/>
    <w:rsid w:val="00401D79"/>
    <w:rsid w:val="006D0B01"/>
    <w:rsid w:val="00757128"/>
    <w:rsid w:val="009F27EF"/>
    <w:rsid w:val="00AF4812"/>
    <w:rsid w:val="00D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4D29"/>
  <w15:chartTrackingRefBased/>
  <w15:docId w15:val="{5DA03DDC-33BB-4BB9-A582-62F8801D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1R5Wl0IiH90VPuVxIYhTLC/Nectar%2BHealth?node-id=180-4&amp;scaling=scale-down&amp;page-id=143%3A3&amp;starting-point-node-id=180%3A4&amp;show-proto-sidebar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l_QsObHjv5Yk-m0CLn9WN9o0xQYhjc2DV5F0PIJUCUg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bL5G-WVtzmJmFrZU8kDfs9PcHGp-b6Zr-JiFU6IYoWM/edit" TargetMode="External"/><Relationship Id="rId11" Type="http://schemas.openxmlformats.org/officeDocument/2006/relationships/hyperlink" Target="https://www.figma.com/proto/WftZHjnhD0DkhR13dDociB/Admin-Panel?page-id=0%3A1&amp;node-id=1-346&amp;viewport=-1659%2C-7113%2C0.6&amp;scaling=scale-down&amp;starting-point-node-id=1%3A346" TargetMode="External"/><Relationship Id="rId5" Type="http://schemas.openxmlformats.org/officeDocument/2006/relationships/hyperlink" Target="https://docs.google.com/document/d/1cuWFLys4ENKT5GErDmWjFVMfF9UgKKP8vs_gFDoK6Pg/edit" TargetMode="External"/><Relationship Id="rId10" Type="http://schemas.openxmlformats.org/officeDocument/2006/relationships/hyperlink" Target="https://www.figma.com/proto/e5os3p9JuN0XALRw3BLUKc/Hospital-Dashboard?page-id=0%3A1&amp;node-id=1-2&amp;viewport=1155%2C313%2C0.36&amp;scaling=scale-down&amp;starting-point-node-id=1%3A2" TargetMode="External"/><Relationship Id="rId4" Type="http://schemas.openxmlformats.org/officeDocument/2006/relationships/hyperlink" Target="https://docs.google.com/document/d/19svubKoZqCyZw3QvyHvBZyTKxtPmfY6upzN_e44mrr0/edit" TargetMode="External"/><Relationship Id="rId9" Type="http://schemas.openxmlformats.org/officeDocument/2006/relationships/hyperlink" Target="https://www.figma.com/proto/DtFT7LumpRqYEfWzVLy7cO/Doctor's-Dashboard?page-id=0%3A1&amp;node-id=58-1337&amp;viewport=530%2C-56%2C0.28&amp;scaling=scale-down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Sharma</dc:creator>
  <cp:keywords/>
  <dc:description/>
  <cp:lastModifiedBy>Nakul Sharma</cp:lastModifiedBy>
  <cp:revision>3</cp:revision>
  <dcterms:created xsi:type="dcterms:W3CDTF">2023-04-11T23:57:00Z</dcterms:created>
  <dcterms:modified xsi:type="dcterms:W3CDTF">2023-04-12T00:04:00Z</dcterms:modified>
</cp:coreProperties>
</file>