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43" w:rsidRDefault="00000643" w:rsidP="00000643">
      <w:pPr>
        <w:pStyle w:val="ListParagraph"/>
        <w:numPr>
          <w:ilvl w:val="0"/>
          <w:numId w:val="7"/>
        </w:numPr>
      </w:pPr>
      <w:r>
        <w:t xml:space="preserve">Plug your </w:t>
      </w:r>
      <w:r w:rsidR="00250289">
        <w:t>H</w:t>
      </w:r>
      <w:r>
        <w:t>UB</w:t>
      </w:r>
      <w:r w:rsidR="00C53610">
        <w:t xml:space="preserve"> (indoor)</w:t>
      </w:r>
      <w:r>
        <w:t xml:space="preserve"> to power supplier</w:t>
      </w:r>
      <w:r w:rsidR="003C12A1">
        <w:t>s</w:t>
      </w:r>
    </w:p>
    <w:p w:rsidR="00000643" w:rsidRDefault="00000643" w:rsidP="00000643">
      <w:pPr>
        <w:pStyle w:val="ListParagraph"/>
        <w:numPr>
          <w:ilvl w:val="0"/>
          <w:numId w:val="7"/>
        </w:numPr>
      </w:pPr>
      <w:r>
        <w:t xml:space="preserve">Connect computer or your phone to </w:t>
      </w:r>
      <w:r w:rsidRPr="00F0189B">
        <w:rPr>
          <w:b/>
        </w:rPr>
        <w:t>SNIFFER</w:t>
      </w:r>
      <w:r>
        <w:t xml:space="preserve"> network</w:t>
      </w:r>
    </w:p>
    <w:p w:rsidR="00000643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 xml:space="preserve">Open web browser and access to address: </w:t>
      </w:r>
      <w:r w:rsidRPr="00000643">
        <w:rPr>
          <w:b/>
        </w:rPr>
        <w:t xml:space="preserve">http://192.168.4.1 </w:t>
      </w:r>
    </w:p>
    <w:p w:rsidR="00000643" w:rsidRPr="00000643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>Choose</w:t>
      </w:r>
      <w:r w:rsidR="00F0189B">
        <w:t xml:space="preserve"> wifi</w:t>
      </w:r>
      <w:r>
        <w:t xml:space="preserve"> network to connect then enter the password</w:t>
      </w:r>
    </w:p>
    <w:p w:rsidR="00000643" w:rsidRPr="00250289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>Sniffer installed successfully.</w:t>
      </w:r>
    </w:p>
    <w:p w:rsidR="00250289" w:rsidRPr="00000643" w:rsidRDefault="00250289" w:rsidP="00250289">
      <w:pPr>
        <w:pStyle w:val="ListParagraph"/>
        <w:numPr>
          <w:ilvl w:val="0"/>
          <w:numId w:val="7"/>
        </w:numPr>
        <w:rPr>
          <w:b/>
        </w:rPr>
      </w:pPr>
      <w:r>
        <w:t>Plug your SNIFFER (outdoor)</w:t>
      </w:r>
      <w:r>
        <w:t>. Wait for data to display on HUB</w:t>
      </w:r>
      <w:bookmarkStart w:id="0" w:name="_GoBack"/>
      <w:bookmarkEnd w:id="0"/>
    </w:p>
    <w:p w:rsidR="00C53610" w:rsidRPr="00C53610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 xml:space="preserve">Open </w:t>
      </w:r>
      <w:hyperlink r:id="rId5" w:history="1">
        <w:r w:rsidRPr="003B5508">
          <w:rPr>
            <w:rStyle w:val="Hyperlink"/>
          </w:rPr>
          <w:t>https://sniffer.axonactive.com/</w:t>
        </w:r>
      </w:hyperlink>
      <w:r>
        <w:t xml:space="preserve"> to check data transferred from SNIFFER</w:t>
      </w:r>
    </w:p>
    <w:p w:rsidR="00000643" w:rsidRPr="00C53610" w:rsidRDefault="00C53610" w:rsidP="00C53610">
      <w:pPr>
        <w:ind w:left="360"/>
        <w:rPr>
          <w:b/>
        </w:rPr>
      </w:pPr>
      <w:r w:rsidRPr="00C53610">
        <w:rPr>
          <w:b/>
        </w:rPr>
        <w:t xml:space="preserve"> </w:t>
      </w:r>
      <w:r w:rsidR="00000643" w:rsidRPr="00C53610">
        <w:rPr>
          <w:b/>
          <w:u w:val="single"/>
        </w:rPr>
        <w:t>NOTE</w:t>
      </w:r>
      <w:r w:rsidR="00000643" w:rsidRPr="00C53610">
        <w:rPr>
          <w:b/>
        </w:rPr>
        <w:t xml:space="preserve">: If you want to reset </w:t>
      </w:r>
      <w:r w:rsidR="00F0189B" w:rsidRPr="00C53610">
        <w:rPr>
          <w:b/>
        </w:rPr>
        <w:t>Wi-Fi</w:t>
      </w:r>
      <w:r w:rsidR="00000643" w:rsidRPr="00C53610">
        <w:rPr>
          <w:b/>
        </w:rPr>
        <w:t xml:space="preserve">, click and hold </w:t>
      </w:r>
      <w:r w:rsidR="00F0189B">
        <w:rPr>
          <w:b/>
        </w:rPr>
        <w:t xml:space="preserve">for </w:t>
      </w:r>
      <w:r w:rsidR="00000643" w:rsidRPr="00C53610">
        <w:rPr>
          <w:b/>
        </w:rPr>
        <w:t>2 seconds RESET button on HUB</w:t>
      </w:r>
    </w:p>
    <w:sectPr w:rsidR="00000643" w:rsidRPr="00C5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2A96"/>
    <w:multiLevelType w:val="hybridMultilevel"/>
    <w:tmpl w:val="FBC8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4607"/>
    <w:multiLevelType w:val="hybridMultilevel"/>
    <w:tmpl w:val="5A1A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8A0"/>
    <w:multiLevelType w:val="hybridMultilevel"/>
    <w:tmpl w:val="E3AC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EF0"/>
    <w:multiLevelType w:val="hybridMultilevel"/>
    <w:tmpl w:val="0EF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F525C"/>
    <w:multiLevelType w:val="hybridMultilevel"/>
    <w:tmpl w:val="B5A6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34ADB"/>
    <w:multiLevelType w:val="hybridMultilevel"/>
    <w:tmpl w:val="BD94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5ECB"/>
    <w:multiLevelType w:val="hybridMultilevel"/>
    <w:tmpl w:val="D73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1A"/>
    <w:rsid w:val="00000643"/>
    <w:rsid w:val="00010CF4"/>
    <w:rsid w:val="000A3717"/>
    <w:rsid w:val="000B6A96"/>
    <w:rsid w:val="000F4314"/>
    <w:rsid w:val="00220055"/>
    <w:rsid w:val="00250289"/>
    <w:rsid w:val="002504EF"/>
    <w:rsid w:val="0026369A"/>
    <w:rsid w:val="0036621B"/>
    <w:rsid w:val="0037161A"/>
    <w:rsid w:val="003C12A1"/>
    <w:rsid w:val="00417BE4"/>
    <w:rsid w:val="004831FE"/>
    <w:rsid w:val="006550B2"/>
    <w:rsid w:val="006601D9"/>
    <w:rsid w:val="00752C20"/>
    <w:rsid w:val="007716D3"/>
    <w:rsid w:val="007874B8"/>
    <w:rsid w:val="00813A34"/>
    <w:rsid w:val="009C7EF4"/>
    <w:rsid w:val="00B60522"/>
    <w:rsid w:val="00B60838"/>
    <w:rsid w:val="00BA53D9"/>
    <w:rsid w:val="00BD7BBB"/>
    <w:rsid w:val="00C223AD"/>
    <w:rsid w:val="00C53610"/>
    <w:rsid w:val="00F0189B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3954"/>
  <w15:chartTrackingRefBased/>
  <w15:docId w15:val="{33A502ED-963D-4C2A-9400-69122AD9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iffer.axonac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Doan Thuy</dc:creator>
  <cp:keywords/>
  <dc:description/>
  <cp:lastModifiedBy>An Doan Thuy</cp:lastModifiedBy>
  <cp:revision>26</cp:revision>
  <cp:lastPrinted>2017-05-23T07:18:00Z</cp:lastPrinted>
  <dcterms:created xsi:type="dcterms:W3CDTF">2017-02-17T03:38:00Z</dcterms:created>
  <dcterms:modified xsi:type="dcterms:W3CDTF">2017-07-11T08:06:00Z</dcterms:modified>
</cp:coreProperties>
</file>