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B96" w:rsidRDefault="00345B96" w:rsidP="00000643">
      <w: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1"/>
      </w:tblGrid>
      <w:tr w:rsidR="00345B96" w:rsidTr="008B7E74">
        <w:trPr>
          <w:trHeight w:val="2609"/>
        </w:trPr>
        <w:tc>
          <w:tcPr>
            <w:tcW w:w="3721" w:type="dxa"/>
          </w:tcPr>
          <w:p w:rsidR="00345B96" w:rsidRDefault="00345B96" w:rsidP="00345B96"/>
          <w:p w:rsidR="00345B96" w:rsidRPr="00E975B9" w:rsidRDefault="00345B96" w:rsidP="00345B96">
            <w:pPr>
              <w:pStyle w:val="ListParagraph"/>
              <w:rPr>
                <w:b/>
                <w:sz w:val="18"/>
                <w:szCs w:val="18"/>
              </w:rPr>
            </w:pPr>
            <w:r w:rsidRPr="00E975B9">
              <w:rPr>
                <w:b/>
                <w:sz w:val="18"/>
                <w:szCs w:val="18"/>
              </w:rPr>
              <w:t>INSTALLATION INSTRUCTIONS</w:t>
            </w:r>
          </w:p>
          <w:p w:rsidR="00345B96" w:rsidRPr="008A12F7" w:rsidRDefault="008A12F7" w:rsidP="008A12F7">
            <w:pPr>
              <w:rPr>
                <w:sz w:val="16"/>
                <w:szCs w:val="16"/>
              </w:rPr>
            </w:pPr>
            <w:r w:rsidRPr="001C685A">
              <w:rPr>
                <w:b/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</w:t>
            </w:r>
            <w:r w:rsidR="00345B96" w:rsidRPr="008A12F7">
              <w:rPr>
                <w:sz w:val="16"/>
                <w:szCs w:val="16"/>
              </w:rPr>
              <w:t xml:space="preserve">Plug your </w:t>
            </w:r>
            <w:r w:rsidR="000B717C" w:rsidRPr="008A12F7">
              <w:rPr>
                <w:b/>
                <w:sz w:val="16"/>
                <w:szCs w:val="16"/>
              </w:rPr>
              <w:t>SNIFFER</w:t>
            </w:r>
            <w:r w:rsidR="00F4346E" w:rsidRPr="008A12F7">
              <w:rPr>
                <w:sz w:val="16"/>
                <w:szCs w:val="16"/>
              </w:rPr>
              <w:t xml:space="preserve"> (outdoor) to power supplier</w:t>
            </w:r>
          </w:p>
          <w:p w:rsidR="00345B96" w:rsidRPr="008A12F7" w:rsidRDefault="008A12F7" w:rsidP="008A12F7">
            <w:pPr>
              <w:rPr>
                <w:sz w:val="16"/>
                <w:szCs w:val="16"/>
              </w:rPr>
            </w:pPr>
            <w:r w:rsidRPr="001C685A">
              <w:rPr>
                <w:b/>
                <w:sz w:val="16"/>
                <w:szCs w:val="16"/>
              </w:rPr>
              <w:t>2.</w:t>
            </w:r>
            <w:r>
              <w:rPr>
                <w:sz w:val="16"/>
                <w:szCs w:val="16"/>
              </w:rPr>
              <w:t xml:space="preserve">  </w:t>
            </w:r>
            <w:r w:rsidR="00345B96" w:rsidRPr="008A12F7">
              <w:rPr>
                <w:sz w:val="16"/>
                <w:szCs w:val="16"/>
              </w:rPr>
              <w:t xml:space="preserve">Connect computer or your phone to </w:t>
            </w:r>
            <w:r w:rsidR="00345B96" w:rsidRPr="008A12F7">
              <w:rPr>
                <w:b/>
                <w:sz w:val="16"/>
                <w:szCs w:val="16"/>
              </w:rPr>
              <w:t>SNIFFER</w:t>
            </w:r>
            <w:r w:rsidR="00345B96" w:rsidRPr="008A12F7">
              <w:rPr>
                <w:sz w:val="16"/>
                <w:szCs w:val="16"/>
              </w:rPr>
              <w:t xml:space="preserve"> network</w:t>
            </w:r>
          </w:p>
          <w:p w:rsidR="00345B96" w:rsidRPr="008A12F7" w:rsidRDefault="008A12F7" w:rsidP="008A12F7">
            <w:pPr>
              <w:rPr>
                <w:b/>
                <w:sz w:val="16"/>
                <w:szCs w:val="16"/>
              </w:rPr>
            </w:pPr>
            <w:r w:rsidRPr="001C685A">
              <w:rPr>
                <w:b/>
                <w:sz w:val="16"/>
                <w:szCs w:val="16"/>
              </w:rPr>
              <w:t>3.</w:t>
            </w:r>
            <w:r>
              <w:rPr>
                <w:sz w:val="16"/>
                <w:szCs w:val="16"/>
              </w:rPr>
              <w:t xml:space="preserve">  </w:t>
            </w:r>
            <w:r w:rsidR="00345B96" w:rsidRPr="008A12F7">
              <w:rPr>
                <w:sz w:val="16"/>
                <w:szCs w:val="16"/>
              </w:rPr>
              <w:t xml:space="preserve">Open web browser and access to address: </w:t>
            </w:r>
            <w:r w:rsidR="00345B96" w:rsidRPr="008A12F7">
              <w:rPr>
                <w:b/>
                <w:sz w:val="16"/>
                <w:szCs w:val="16"/>
              </w:rPr>
              <w:t xml:space="preserve">http://192.168.4.1 </w:t>
            </w:r>
          </w:p>
          <w:p w:rsidR="00345B96" w:rsidRPr="008A12F7" w:rsidRDefault="008A12F7" w:rsidP="008A12F7">
            <w:pPr>
              <w:rPr>
                <w:b/>
                <w:sz w:val="16"/>
                <w:szCs w:val="16"/>
              </w:rPr>
            </w:pPr>
            <w:r w:rsidRPr="001C685A">
              <w:rPr>
                <w:b/>
                <w:sz w:val="16"/>
                <w:szCs w:val="16"/>
              </w:rPr>
              <w:t>4.</w:t>
            </w:r>
            <w:r>
              <w:rPr>
                <w:sz w:val="16"/>
                <w:szCs w:val="16"/>
              </w:rPr>
              <w:t xml:space="preserve">  </w:t>
            </w:r>
            <w:r w:rsidR="00345B96" w:rsidRPr="008A12F7">
              <w:rPr>
                <w:sz w:val="16"/>
                <w:szCs w:val="16"/>
              </w:rPr>
              <w:t xml:space="preserve">Choose </w:t>
            </w:r>
            <w:proofErr w:type="spellStart"/>
            <w:r w:rsidR="00345B96" w:rsidRPr="008A12F7">
              <w:rPr>
                <w:sz w:val="16"/>
                <w:szCs w:val="16"/>
              </w:rPr>
              <w:t>Wifi</w:t>
            </w:r>
            <w:proofErr w:type="spellEnd"/>
            <w:r w:rsidR="00345B96" w:rsidRPr="008A12F7">
              <w:rPr>
                <w:sz w:val="16"/>
                <w:szCs w:val="16"/>
              </w:rPr>
              <w:t xml:space="preserve"> network to connect then enter the password</w:t>
            </w:r>
          </w:p>
          <w:p w:rsidR="00F4346E" w:rsidRPr="008A12F7" w:rsidRDefault="00CF5D4C" w:rsidP="008A12F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  <w:r w:rsidR="008A12F7" w:rsidRPr="001C685A">
              <w:rPr>
                <w:b/>
                <w:sz w:val="16"/>
                <w:szCs w:val="16"/>
              </w:rPr>
              <w:t>.</w:t>
            </w:r>
            <w:r w:rsidR="008A12F7">
              <w:rPr>
                <w:sz w:val="16"/>
                <w:szCs w:val="16"/>
              </w:rPr>
              <w:t xml:space="preserve">  </w:t>
            </w:r>
            <w:r w:rsidR="00345B96" w:rsidRPr="008A12F7">
              <w:rPr>
                <w:sz w:val="16"/>
                <w:szCs w:val="16"/>
              </w:rPr>
              <w:t xml:space="preserve">Open </w:t>
            </w:r>
            <w:hyperlink r:id="rId8" w:history="1">
              <w:r w:rsidR="00345B96" w:rsidRPr="008A12F7">
                <w:rPr>
                  <w:rStyle w:val="Hyperlink"/>
                  <w:sz w:val="16"/>
                  <w:szCs w:val="16"/>
                </w:rPr>
                <w:t>https://sniffer.axonactive.com/</w:t>
              </w:r>
            </w:hyperlink>
            <w:r w:rsidR="00345B96" w:rsidRPr="008A12F7">
              <w:rPr>
                <w:sz w:val="16"/>
                <w:szCs w:val="16"/>
              </w:rPr>
              <w:t xml:space="preserve"> to check </w:t>
            </w:r>
          </w:p>
          <w:p w:rsidR="00345B96" w:rsidRPr="008A12F7" w:rsidRDefault="00345B96" w:rsidP="008A12F7">
            <w:pPr>
              <w:rPr>
                <w:b/>
                <w:sz w:val="16"/>
                <w:szCs w:val="16"/>
              </w:rPr>
            </w:pPr>
            <w:r w:rsidRPr="008A12F7">
              <w:rPr>
                <w:sz w:val="16"/>
                <w:szCs w:val="16"/>
              </w:rPr>
              <w:t>data transferred from SNIFFER</w:t>
            </w:r>
          </w:p>
          <w:p w:rsidR="00345B96" w:rsidRPr="00E975B9" w:rsidRDefault="00345B96" w:rsidP="008A12F7">
            <w:pPr>
              <w:rPr>
                <w:b/>
                <w:sz w:val="16"/>
                <w:szCs w:val="16"/>
              </w:rPr>
            </w:pPr>
            <w:r w:rsidRPr="00E975B9">
              <w:rPr>
                <w:b/>
                <w:sz w:val="16"/>
                <w:szCs w:val="16"/>
              </w:rPr>
              <w:t xml:space="preserve"> </w:t>
            </w:r>
            <w:r w:rsidRPr="00E975B9">
              <w:rPr>
                <w:b/>
                <w:sz w:val="16"/>
                <w:szCs w:val="16"/>
                <w:u w:val="single"/>
              </w:rPr>
              <w:t>NOTE</w:t>
            </w:r>
            <w:r w:rsidRPr="00E975B9">
              <w:rPr>
                <w:b/>
                <w:sz w:val="16"/>
                <w:szCs w:val="16"/>
              </w:rPr>
              <w:t xml:space="preserve">: If you want to reset Wi-Fi, </w:t>
            </w:r>
            <w:r w:rsidR="00F4346E">
              <w:rPr>
                <w:b/>
                <w:sz w:val="16"/>
                <w:szCs w:val="16"/>
              </w:rPr>
              <w:t>press</w:t>
            </w:r>
            <w:r w:rsidRPr="00E975B9">
              <w:rPr>
                <w:b/>
                <w:sz w:val="16"/>
                <w:szCs w:val="16"/>
              </w:rPr>
              <w:t xml:space="preserve"> RESET button </w:t>
            </w:r>
            <w:r w:rsidR="00F4346E">
              <w:rPr>
                <w:b/>
                <w:sz w:val="16"/>
                <w:szCs w:val="16"/>
              </w:rPr>
              <w:t xml:space="preserve">(GREEN) </w:t>
            </w:r>
            <w:r w:rsidRPr="00E975B9">
              <w:rPr>
                <w:b/>
                <w:sz w:val="16"/>
                <w:szCs w:val="16"/>
              </w:rPr>
              <w:t xml:space="preserve">on </w:t>
            </w:r>
            <w:r w:rsidR="00AA78A6">
              <w:rPr>
                <w:b/>
                <w:sz w:val="16"/>
                <w:szCs w:val="16"/>
              </w:rPr>
              <w:t>SNIFFER</w:t>
            </w:r>
          </w:p>
          <w:p w:rsidR="00345B96" w:rsidRDefault="00345B96" w:rsidP="00000643"/>
        </w:tc>
      </w:tr>
    </w:tbl>
    <w:p w:rsidR="00345B96" w:rsidRDefault="00345B96" w:rsidP="00000643"/>
    <w:p w:rsidR="00345B96" w:rsidRDefault="00345B96" w:rsidP="00000643"/>
    <w:p w:rsidR="00345B96" w:rsidRDefault="00345B96" w:rsidP="00000643">
      <w:bookmarkStart w:id="0" w:name="_GoBack"/>
      <w:bookmarkEnd w:id="0"/>
    </w:p>
    <w:sectPr w:rsidR="00345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1F6" w:rsidRDefault="002B21F6" w:rsidP="00345B96">
      <w:pPr>
        <w:spacing w:after="0" w:line="240" w:lineRule="auto"/>
      </w:pPr>
      <w:r>
        <w:separator/>
      </w:r>
    </w:p>
  </w:endnote>
  <w:endnote w:type="continuationSeparator" w:id="0">
    <w:p w:rsidR="002B21F6" w:rsidRDefault="002B21F6" w:rsidP="0034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1F6" w:rsidRDefault="002B21F6" w:rsidP="00345B96">
      <w:pPr>
        <w:spacing w:after="0" w:line="240" w:lineRule="auto"/>
      </w:pPr>
      <w:r>
        <w:separator/>
      </w:r>
    </w:p>
  </w:footnote>
  <w:footnote w:type="continuationSeparator" w:id="0">
    <w:p w:rsidR="002B21F6" w:rsidRDefault="002B21F6" w:rsidP="0034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2A96"/>
    <w:multiLevelType w:val="hybridMultilevel"/>
    <w:tmpl w:val="FBC8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64607"/>
    <w:multiLevelType w:val="hybridMultilevel"/>
    <w:tmpl w:val="5A1AF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B18A0"/>
    <w:multiLevelType w:val="hybridMultilevel"/>
    <w:tmpl w:val="E3ACD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11EF0"/>
    <w:multiLevelType w:val="hybridMultilevel"/>
    <w:tmpl w:val="0EF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F525C"/>
    <w:multiLevelType w:val="hybridMultilevel"/>
    <w:tmpl w:val="B5A61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34ADB"/>
    <w:multiLevelType w:val="hybridMultilevel"/>
    <w:tmpl w:val="A306B8DC"/>
    <w:lvl w:ilvl="0" w:tplc="5CCA2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55ECB"/>
    <w:multiLevelType w:val="hybridMultilevel"/>
    <w:tmpl w:val="D734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96DF5"/>
    <w:multiLevelType w:val="hybridMultilevel"/>
    <w:tmpl w:val="EA402568"/>
    <w:lvl w:ilvl="0" w:tplc="69B25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D83F68"/>
    <w:multiLevelType w:val="hybridMultilevel"/>
    <w:tmpl w:val="EE5A8DAC"/>
    <w:lvl w:ilvl="0" w:tplc="68FCF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07192"/>
    <w:multiLevelType w:val="hybridMultilevel"/>
    <w:tmpl w:val="0DF25F2A"/>
    <w:lvl w:ilvl="0" w:tplc="2D1E3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1A"/>
    <w:rsid w:val="00000643"/>
    <w:rsid w:val="00010CF4"/>
    <w:rsid w:val="00085432"/>
    <w:rsid w:val="000A3717"/>
    <w:rsid w:val="000B6A96"/>
    <w:rsid w:val="000B717C"/>
    <w:rsid w:val="000F4314"/>
    <w:rsid w:val="001C685A"/>
    <w:rsid w:val="00220055"/>
    <w:rsid w:val="00250289"/>
    <w:rsid w:val="002504EF"/>
    <w:rsid w:val="0026369A"/>
    <w:rsid w:val="002B21F6"/>
    <w:rsid w:val="00345B96"/>
    <w:rsid w:val="0036621B"/>
    <w:rsid w:val="0037161A"/>
    <w:rsid w:val="003C12A1"/>
    <w:rsid w:val="003F5970"/>
    <w:rsid w:val="00417BE4"/>
    <w:rsid w:val="004831FE"/>
    <w:rsid w:val="006550B2"/>
    <w:rsid w:val="006601D9"/>
    <w:rsid w:val="00752C20"/>
    <w:rsid w:val="007716D3"/>
    <w:rsid w:val="007874B8"/>
    <w:rsid w:val="00813A34"/>
    <w:rsid w:val="008A12F7"/>
    <w:rsid w:val="008B7E74"/>
    <w:rsid w:val="008D0263"/>
    <w:rsid w:val="009C7EF4"/>
    <w:rsid w:val="00AA78A6"/>
    <w:rsid w:val="00B60522"/>
    <w:rsid w:val="00B60838"/>
    <w:rsid w:val="00BA53D9"/>
    <w:rsid w:val="00BB4CF4"/>
    <w:rsid w:val="00BD7BBB"/>
    <w:rsid w:val="00C223AD"/>
    <w:rsid w:val="00C53610"/>
    <w:rsid w:val="00CB58EB"/>
    <w:rsid w:val="00CF5D4C"/>
    <w:rsid w:val="00E975B9"/>
    <w:rsid w:val="00F0189B"/>
    <w:rsid w:val="00F4346E"/>
    <w:rsid w:val="00FE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43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96"/>
  </w:style>
  <w:style w:type="paragraph" w:styleId="Footer">
    <w:name w:val="footer"/>
    <w:basedOn w:val="Normal"/>
    <w:link w:val="Foot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96"/>
  </w:style>
  <w:style w:type="table" w:styleId="TableGrid">
    <w:name w:val="Table Grid"/>
    <w:basedOn w:val="TableNormal"/>
    <w:uiPriority w:val="39"/>
    <w:rsid w:val="0034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6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6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C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43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50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9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B96"/>
  </w:style>
  <w:style w:type="paragraph" w:styleId="Footer">
    <w:name w:val="footer"/>
    <w:basedOn w:val="Normal"/>
    <w:link w:val="FooterChar"/>
    <w:uiPriority w:val="99"/>
    <w:unhideWhenUsed/>
    <w:rsid w:val="0034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B96"/>
  </w:style>
  <w:style w:type="table" w:styleId="TableGrid">
    <w:name w:val="Table Grid"/>
    <w:basedOn w:val="TableNormal"/>
    <w:uiPriority w:val="39"/>
    <w:rsid w:val="00345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2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iffer.axonactiv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axon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Doan Thuy</dc:creator>
  <cp:lastModifiedBy>Lien Vo Thi</cp:lastModifiedBy>
  <cp:revision>10</cp:revision>
  <cp:lastPrinted>2017-07-14T09:50:00Z</cp:lastPrinted>
  <dcterms:created xsi:type="dcterms:W3CDTF">2017-07-14T07:50:00Z</dcterms:created>
  <dcterms:modified xsi:type="dcterms:W3CDTF">2017-08-02T02:45:00Z</dcterms:modified>
</cp:coreProperties>
</file>