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D704" w14:textId="77777777" w:rsidR="00760559" w:rsidRDefault="00376203">
      <w:r>
        <w:rPr>
          <w:noProof/>
        </w:rPr>
        <mc:AlternateContent>
          <mc:Choice Requires="wpc">
            <w:drawing>
              <wp:inline distT="0" distB="0" distL="0" distR="0" wp14:anchorId="709E94AE" wp14:editId="2F8DE0CF">
                <wp:extent cx="8881699" cy="5181043"/>
                <wp:effectExtent l="0" t="0" r="0" b="63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3771860" y="167640"/>
                            <a:ext cx="403900" cy="381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2377C" w14:textId="577F85BC" w:rsidR="00376203" w:rsidRPr="00376203" w:rsidRDefault="00376203" w:rsidP="0037620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970020" y="556260"/>
                            <a:ext cx="0" cy="441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82140" y="1013460"/>
                            <a:ext cx="49985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6865580" y="792480"/>
                            <a:ext cx="403900" cy="381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84BDF" w14:textId="4B60FC22" w:rsidR="00376203" w:rsidRPr="00376203" w:rsidRDefault="00376203" w:rsidP="0037620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478221" y="838200"/>
                            <a:ext cx="403900" cy="381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CF5AE" w14:textId="74BDA9FD" w:rsidR="00376203" w:rsidRPr="00376203" w:rsidRDefault="00376203" w:rsidP="0037620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7299570" y="990600"/>
                            <a:ext cx="754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8053950" y="845820"/>
                            <a:ext cx="79184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83EA17" w14:textId="39D3586A" w:rsidR="00376203" w:rsidRDefault="00376203">
                              <w:r>
                                <w:t>Recovered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398870" y="609600"/>
                            <a:ext cx="57975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039F2E" w14:textId="03C8AD21" w:rsidR="00376203" w:rsidRPr="00376203" w:rsidRDefault="003762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6203">
                                <w:rPr>
                                  <w:sz w:val="16"/>
                                  <w:szCs w:val="16"/>
                                </w:rPr>
                                <w:t>Removed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" y="914400"/>
                            <a:ext cx="79184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804CED" w14:textId="77777777" w:rsidR="00376203" w:rsidRDefault="00376203">
                              <w:r>
                                <w:t>Recovered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791842" y="1036320"/>
                            <a:ext cx="71691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68530" y="754380"/>
                            <a:ext cx="57975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8FC0F7" w14:textId="77777777" w:rsidR="00376203" w:rsidRPr="00376203" w:rsidRDefault="003762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6203">
                                <w:rPr>
                                  <w:sz w:val="16"/>
                                  <w:szCs w:val="16"/>
                                </w:rPr>
                                <w:t>Removed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7075097" y="1165860"/>
                            <a:ext cx="17" cy="784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1657277" y="1226820"/>
                            <a:ext cx="17" cy="784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683821" y="1440180"/>
                            <a:ext cx="99885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D4AC9D" w14:textId="4B6A344E" w:rsidR="006B3A66" w:rsidRDefault="006B3A66">
                              <w:r>
                                <w:t>Agent 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034841" y="1325880"/>
                            <a:ext cx="99885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6E2CEF" w14:textId="77777777" w:rsidR="006B3A66" w:rsidRDefault="006B3A66">
                              <w:r>
                                <w:t>Agent 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462951" y="2026920"/>
                            <a:ext cx="403949" cy="3886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7A9205" w14:textId="5E0685F1" w:rsidR="006B3A66" w:rsidRPr="006B3A66" w:rsidRDefault="006B3A66" w:rsidP="00376203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vertAlign w:val="subscript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880667" y="1958340"/>
                            <a:ext cx="403949" cy="3886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2E469" w14:textId="74D1DDAC" w:rsidR="006B3A66" w:rsidRPr="006B3A66" w:rsidRDefault="006B3A66" w:rsidP="00376203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378187" y="2379133"/>
                            <a:ext cx="1752614" cy="12530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3D9F61" w14:textId="1BE68C03" w:rsidR="006B3A66" w:rsidRPr="009A63BF" w:rsidRDefault="006B3A6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A63BF">
                                <w:rPr>
                                  <w:sz w:val="24"/>
                                  <w:szCs w:val="24"/>
                                </w:rPr>
                                <w:t>R = Recovered</w:t>
                              </w:r>
                            </w:p>
                            <w:p w14:paraId="7695FFA4" w14:textId="580AEADB" w:rsidR="006B3A66" w:rsidRPr="009A63BF" w:rsidRDefault="006B3A6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A63BF">
                                <w:rPr>
                                  <w:sz w:val="24"/>
                                  <w:szCs w:val="24"/>
                                </w:rPr>
                                <w:t>I = I</w:t>
                              </w:r>
                              <w:r w:rsidRPr="009A63BF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s</w:t>
                              </w:r>
                              <w:r w:rsidRPr="009A63BF">
                                <w:rPr>
                                  <w:sz w:val="24"/>
                                  <w:szCs w:val="24"/>
                                </w:rPr>
                                <w:t xml:space="preserve"> + I</w:t>
                              </w:r>
                              <w:r w:rsidRPr="009A63BF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v</w:t>
                              </w:r>
                            </w:p>
                            <w:p w14:paraId="79AADC51" w14:textId="2307DFD6" w:rsidR="006B3A66" w:rsidRPr="009A63BF" w:rsidRDefault="006B3A6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A63BF">
                                <w:rPr>
                                  <w:sz w:val="24"/>
                                  <w:szCs w:val="24"/>
                                </w:rPr>
                                <w:t>V = I</w:t>
                              </w:r>
                              <w:r w:rsidRPr="009A63BF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v</w:t>
                              </w:r>
                              <w:r w:rsidRPr="009A63BF">
                                <w:rPr>
                                  <w:sz w:val="24"/>
                                  <w:szCs w:val="24"/>
                                </w:rPr>
                                <w:t xml:space="preserve"> -Recovered</w:t>
                              </w:r>
                              <w:r w:rsidR="009A63BF">
                                <w:rPr>
                                  <w:sz w:val="24"/>
                                  <w:szCs w:val="24"/>
                                </w:rPr>
                                <w:t>(I</w:t>
                              </w:r>
                              <w:r w:rsidR="009A63BF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v</w:t>
                              </w:r>
                              <w:r w:rsidR="009A63BF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1FAD9463" w14:textId="121A1730" w:rsidR="006B3A66" w:rsidRPr="009A63BF" w:rsidRDefault="006B3A6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A63BF">
                                <w:rPr>
                                  <w:sz w:val="24"/>
                                  <w:szCs w:val="24"/>
                                </w:rPr>
                                <w:t>S = I</w:t>
                              </w:r>
                              <w:r w:rsidRPr="009A63BF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s</w:t>
                              </w:r>
                              <w:r w:rsidRPr="009A63BF">
                                <w:rPr>
                                  <w:sz w:val="24"/>
                                  <w:szCs w:val="24"/>
                                </w:rPr>
                                <w:t xml:space="preserve"> – Recovered</w:t>
                              </w:r>
                              <w:r w:rsidR="009A63BF">
                                <w:rPr>
                                  <w:sz w:val="24"/>
                                  <w:szCs w:val="24"/>
                                </w:rPr>
                                <w:t>(I</w:t>
                              </w:r>
                              <w:r w:rsidR="009A63BF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s</w:t>
                              </w:r>
                              <w:r w:rsidR="009A63BF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312E5750" w14:textId="6D979343" w:rsidR="006B3A66" w:rsidRPr="009A63BF" w:rsidRDefault="006B3A6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A63BF">
                                <w:rPr>
                                  <w:sz w:val="24"/>
                                  <w:szCs w:val="24"/>
                                </w:rPr>
                                <w:t>N = S + I +R+V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013232" y="4300842"/>
                            <a:ext cx="2938835" cy="457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B8C8B" w14:textId="41C87B96" w:rsidR="009A63BF" w:rsidRPr="009A63BF" w:rsidRDefault="009A63B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Diagram : Agent Based Model (SIR/V)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9E94AE" id="Canvas 1" o:spid="_x0000_s1026" editas="canvas" style="width:699.35pt;height:407.95pt;mso-position-horizontal-relative:char;mso-position-vertical-relative:line" coordsize="88811,5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811;height:51809;visibility:visible;mso-wrap-style:square" filled="t">
                  <v:fill o:detectmouseclick="t"/>
                  <v:path o:connecttype="none"/>
                </v:shape>
                <v:oval id="Oval 2" o:spid="_x0000_s1028" style="position:absolute;left:37718;top:1676;width:403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5002377C" w14:textId="577F85BC" w:rsidR="00376203" w:rsidRPr="00376203" w:rsidRDefault="00376203" w:rsidP="0037620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</w:t>
                        </w:r>
                      </w:p>
                    </w:txbxContent>
                  </v:textbox>
                </v:oval>
                <v:line id="Straight Connector 6" o:spid="_x0000_s1029" style="position:absolute;visibility:visible;mso-wrap-style:square" from="39700,5562" to="39700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line id="Straight Connector 7" o:spid="_x0000_s1030" style="position:absolute;visibility:visible;mso-wrap-style:square" from="18821,10134" to="68807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oval id="Oval 9" o:spid="_x0000_s1031" style="position:absolute;left:68655;top:7924;width:403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50E84BDF" w14:textId="4B60FC22" w:rsidR="00376203" w:rsidRPr="00376203" w:rsidRDefault="00376203" w:rsidP="0037620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oval>
                <v:oval id="Oval 10" o:spid="_x0000_s1032" style="position:absolute;left:14782;top:8382;width:403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672CF5AE" w14:textId="74BDA9FD" w:rsidR="00376203" w:rsidRPr="00376203" w:rsidRDefault="00376203" w:rsidP="0037620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V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3" type="#_x0000_t32" style="position:absolute;left:72995;top:9906;width:75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4" type="#_x0000_t202" style="position:absolute;left:80539;top:8458;width:7918;height:2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" fillcolor="white [3201]" strokeweight=".5pt">
                  <v:textbox>
                    <w:txbxContent>
                      <w:p w14:paraId="4F83EA17" w14:textId="39D3586A" w:rsidR="00376203" w:rsidRDefault="00376203">
                        <w:r>
                          <w:t>Recovered</w:t>
                        </w:r>
                      </w:p>
                    </w:txbxContent>
                  </v:textbox>
                </v:shape>
                <v:shape id="Text Box 16" o:spid="_x0000_s1035" type="#_x0000_t202" style="position:absolute;left:73988;top:6096;width:579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" fillcolor="white [3201]" strokeweight=".5pt">
                  <v:textbox>
                    <w:txbxContent>
                      <w:p w14:paraId="08039F2E" w14:textId="03C8AD21" w:rsidR="00376203" w:rsidRPr="00376203" w:rsidRDefault="00376203">
                        <w:pPr>
                          <w:rPr>
                            <w:sz w:val="16"/>
                            <w:szCs w:val="16"/>
                          </w:rPr>
                        </w:pPr>
                        <w:r w:rsidRPr="00376203">
                          <w:rPr>
                            <w:sz w:val="16"/>
                            <w:szCs w:val="16"/>
                          </w:rPr>
                          <w:t>Removed</w:t>
                        </w:r>
                      </w:p>
                    </w:txbxContent>
                  </v:textbox>
                </v:shape>
                <v:shape id="Text Box 17" o:spid="_x0000_s1036" type="#_x0000_t202" style="position:absolute;top:9144;width:7918;height:2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" fillcolor="white [3201]" strokeweight=".5pt">
                  <v:textbox>
                    <w:txbxContent>
                      <w:p w14:paraId="6D804CED" w14:textId="77777777" w:rsidR="00376203" w:rsidRDefault="00376203">
                        <w:r>
                          <w:t>Recovered</w:t>
                        </w:r>
                      </w:p>
                    </w:txbxContent>
                  </v:textbox>
                </v:shape>
                <v:shape id="Straight Arrow Connector 19" o:spid="_x0000_s1037" type="#_x0000_t32" style="position:absolute;left:7918;top:10363;width:7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Text Box 20" o:spid="_x0000_s1038" type="#_x0000_t202" style="position:absolute;left:8685;top:7543;width:5797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" fillcolor="white [3201]" strokeweight=".5pt">
                  <v:textbox>
                    <w:txbxContent>
                      <w:p w14:paraId="428FC0F7" w14:textId="77777777" w:rsidR="00376203" w:rsidRPr="00376203" w:rsidRDefault="00376203">
                        <w:pPr>
                          <w:rPr>
                            <w:sz w:val="16"/>
                            <w:szCs w:val="16"/>
                          </w:rPr>
                        </w:pPr>
                        <w:r w:rsidRPr="00376203">
                          <w:rPr>
                            <w:sz w:val="16"/>
                            <w:szCs w:val="16"/>
                          </w:rPr>
                          <w:t>Removed</w:t>
                        </w:r>
                      </w:p>
                    </w:txbxContent>
                  </v:textbox>
                </v:shape>
                <v:shape id="Straight Arrow Connector 21" o:spid="_x0000_s1039" type="#_x0000_t32" style="position:absolute;left:70750;top:11658;width:1;height:78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2" o:spid="_x0000_s1040" type="#_x0000_t32" style="position:absolute;left:16572;top:12268;width:0;height:7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Text Box 23" o:spid="_x0000_s1041" type="#_x0000_t202" style="position:absolute;left:16838;top:14401;width:9988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" fillcolor="white [3201]" strokeweight=".5pt">
                  <v:textbox>
                    <w:txbxContent>
                      <w:p w14:paraId="3AD4AC9D" w14:textId="4B6A344E" w:rsidR="006B3A66" w:rsidRDefault="006B3A66">
                        <w:r>
                          <w:t>Agent Contact</w:t>
                        </w:r>
                      </w:p>
                    </w:txbxContent>
                  </v:textbox>
                </v:shape>
                <v:shape id="Text Box 24" o:spid="_x0000_s1042" type="#_x0000_t202" style="position:absolute;left:60348;top:13258;width:9988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" fillcolor="white [3201]" strokeweight=".5pt">
                  <v:textbox>
                    <w:txbxContent>
                      <w:p w14:paraId="046E2CEF" w14:textId="77777777" w:rsidR="006B3A66" w:rsidRDefault="006B3A66">
                        <w:r>
                          <w:t>Agent Contact</w:t>
                        </w:r>
                      </w:p>
                    </w:txbxContent>
                  </v:textbox>
                </v:shape>
                <v:oval id="Oval 25" o:spid="_x0000_s1043" style="position:absolute;left:14629;top:20269;width:404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07A9205" w14:textId="5E0685F1" w:rsidR="006B3A66" w:rsidRPr="006B3A66" w:rsidRDefault="006B3A66" w:rsidP="00376203">
                        <w:pPr>
                          <w:rPr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w:t>v</w:t>
                        </w:r>
                      </w:p>
                    </w:txbxContent>
                  </v:textbox>
                </v:oval>
                <v:oval id="Oval 26" o:spid="_x0000_s1044" style="position:absolute;left:68806;top:19583;width:404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3812E469" w14:textId="74D1DDAC" w:rsidR="006B3A66" w:rsidRPr="006B3A66" w:rsidRDefault="006B3A66" w:rsidP="00376203">
                        <w:pPr>
                          <w:rPr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oval>
                <v:shape id="Text Box 27" o:spid="_x0000_s1045" type="#_x0000_t202" style="position:absolute;left:33781;top:23791;width:17527;height:1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433D9F61" w14:textId="1BE68C03" w:rsidR="006B3A66" w:rsidRPr="009A63BF" w:rsidRDefault="006B3A66">
                        <w:pPr>
                          <w:rPr>
                            <w:sz w:val="24"/>
                            <w:szCs w:val="24"/>
                          </w:rPr>
                        </w:pPr>
                        <w:r w:rsidRPr="009A63BF">
                          <w:rPr>
                            <w:sz w:val="24"/>
                            <w:szCs w:val="24"/>
                          </w:rPr>
                          <w:t>R = Recovered</w:t>
                        </w:r>
                      </w:p>
                      <w:p w14:paraId="7695FFA4" w14:textId="580AEADB" w:rsidR="006B3A66" w:rsidRPr="009A63BF" w:rsidRDefault="006B3A66">
                        <w:pPr>
                          <w:rPr>
                            <w:sz w:val="24"/>
                            <w:szCs w:val="24"/>
                          </w:rPr>
                        </w:pPr>
                        <w:r w:rsidRPr="009A63BF">
                          <w:rPr>
                            <w:sz w:val="24"/>
                            <w:szCs w:val="24"/>
                          </w:rPr>
                          <w:t>I = I</w:t>
                        </w:r>
                        <w:r w:rsidRPr="009A63BF">
                          <w:rPr>
                            <w:sz w:val="24"/>
                            <w:szCs w:val="24"/>
                            <w:vertAlign w:val="subscript"/>
                          </w:rPr>
                          <w:t>s</w:t>
                        </w:r>
                        <w:r w:rsidRPr="009A63BF">
                          <w:rPr>
                            <w:sz w:val="24"/>
                            <w:szCs w:val="24"/>
                          </w:rPr>
                          <w:t xml:space="preserve"> + I</w:t>
                        </w:r>
                        <w:r w:rsidRPr="009A63BF">
                          <w:rPr>
                            <w:sz w:val="24"/>
                            <w:szCs w:val="24"/>
                            <w:vertAlign w:val="subscript"/>
                          </w:rPr>
                          <w:t>v</w:t>
                        </w:r>
                      </w:p>
                      <w:p w14:paraId="79AADC51" w14:textId="2307DFD6" w:rsidR="006B3A66" w:rsidRPr="009A63BF" w:rsidRDefault="006B3A66">
                        <w:pPr>
                          <w:rPr>
                            <w:sz w:val="24"/>
                            <w:szCs w:val="24"/>
                          </w:rPr>
                        </w:pPr>
                        <w:r w:rsidRPr="009A63BF">
                          <w:rPr>
                            <w:sz w:val="24"/>
                            <w:szCs w:val="24"/>
                          </w:rPr>
                          <w:t>V = I</w:t>
                        </w:r>
                        <w:r w:rsidRPr="009A63BF">
                          <w:rPr>
                            <w:sz w:val="24"/>
                            <w:szCs w:val="24"/>
                            <w:vertAlign w:val="subscript"/>
                          </w:rPr>
                          <w:t>v</w:t>
                        </w:r>
                        <w:r w:rsidRPr="009A63BF">
                          <w:rPr>
                            <w:sz w:val="24"/>
                            <w:szCs w:val="24"/>
                          </w:rPr>
                          <w:t xml:space="preserve"> -Recovered</w:t>
                        </w:r>
                        <w:r w:rsidR="009A63BF">
                          <w:rPr>
                            <w:sz w:val="24"/>
                            <w:szCs w:val="24"/>
                          </w:rPr>
                          <w:t>(I</w:t>
                        </w:r>
                        <w:r w:rsidR="009A63BF">
                          <w:rPr>
                            <w:sz w:val="24"/>
                            <w:szCs w:val="24"/>
                            <w:vertAlign w:val="subscript"/>
                          </w:rPr>
                          <w:t>v</w:t>
                        </w:r>
                        <w:r w:rsidR="009A63BF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1FAD9463" w14:textId="121A1730" w:rsidR="006B3A66" w:rsidRPr="009A63BF" w:rsidRDefault="006B3A66">
                        <w:pPr>
                          <w:rPr>
                            <w:sz w:val="24"/>
                            <w:szCs w:val="24"/>
                          </w:rPr>
                        </w:pPr>
                        <w:r w:rsidRPr="009A63BF">
                          <w:rPr>
                            <w:sz w:val="24"/>
                            <w:szCs w:val="24"/>
                          </w:rPr>
                          <w:t>S = I</w:t>
                        </w:r>
                        <w:r w:rsidRPr="009A63BF">
                          <w:rPr>
                            <w:sz w:val="24"/>
                            <w:szCs w:val="24"/>
                            <w:vertAlign w:val="subscript"/>
                          </w:rPr>
                          <w:t>s</w:t>
                        </w:r>
                        <w:r w:rsidRPr="009A63BF">
                          <w:rPr>
                            <w:sz w:val="24"/>
                            <w:szCs w:val="24"/>
                          </w:rPr>
                          <w:t xml:space="preserve"> – Recovered</w:t>
                        </w:r>
                        <w:r w:rsidR="009A63BF">
                          <w:rPr>
                            <w:sz w:val="24"/>
                            <w:szCs w:val="24"/>
                          </w:rPr>
                          <w:t>(I</w:t>
                        </w:r>
                        <w:r w:rsidR="009A63BF">
                          <w:rPr>
                            <w:sz w:val="24"/>
                            <w:szCs w:val="24"/>
                            <w:vertAlign w:val="subscript"/>
                          </w:rPr>
                          <w:t>s</w:t>
                        </w:r>
                        <w:r w:rsidR="009A63BF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312E5750" w14:textId="6D979343" w:rsidR="006B3A66" w:rsidRPr="009A63BF" w:rsidRDefault="006B3A66">
                        <w:pPr>
                          <w:rPr>
                            <w:sz w:val="24"/>
                            <w:szCs w:val="24"/>
                          </w:rPr>
                        </w:pPr>
                        <w:r w:rsidRPr="009A63BF">
                          <w:rPr>
                            <w:sz w:val="24"/>
                            <w:szCs w:val="24"/>
                          </w:rPr>
                          <w:t>N = S + I +R+V</w:t>
                        </w:r>
                      </w:p>
                    </w:txbxContent>
                  </v:textbox>
                </v:shape>
                <v:shape id="Text Box 28" o:spid="_x0000_s1046" type="#_x0000_t202" style="position:absolute;left:30132;top:43008;width:2938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7FB8C8B" w14:textId="41C87B96" w:rsidR="009A63BF" w:rsidRPr="009A63BF" w:rsidRDefault="009A63B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Diagram : Agent Based Model (SIR/V)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60559" w:rsidSect="003762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F7"/>
    <w:rsid w:val="002D3BF7"/>
    <w:rsid w:val="00376203"/>
    <w:rsid w:val="006B3A66"/>
    <w:rsid w:val="00760559"/>
    <w:rsid w:val="00917427"/>
    <w:rsid w:val="009A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DC0B"/>
  <w15:chartTrackingRefBased/>
  <w15:docId w15:val="{9E5EF88D-BA1D-4F39-AFD4-B792A7BB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Awlad Hossain</dc:creator>
  <cp:keywords/>
  <dc:description/>
  <cp:lastModifiedBy>Md Awlad Hossain</cp:lastModifiedBy>
  <cp:revision>3</cp:revision>
  <dcterms:created xsi:type="dcterms:W3CDTF">2022-10-02T20:43:00Z</dcterms:created>
  <dcterms:modified xsi:type="dcterms:W3CDTF">2022-10-02T21:01:00Z</dcterms:modified>
</cp:coreProperties>
</file>