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CEBC4" w14:textId="77777777" w:rsidR="00495A76" w:rsidRPr="00077F58" w:rsidRDefault="00495A76" w:rsidP="00077F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7F58">
        <w:rPr>
          <w:rFonts w:ascii="Times New Roman" w:hAnsi="Times New Roman" w:cs="Times New Roman"/>
          <w:sz w:val="24"/>
          <w:szCs w:val="24"/>
        </w:rPr>
        <w:t>How I Implemented Each Part (Simple Terms)</w:t>
      </w:r>
    </w:p>
    <w:p w14:paraId="6A7DA4DA" w14:textId="0AC32F07" w:rsidR="00495A76" w:rsidRPr="00077F58" w:rsidRDefault="00495A76" w:rsidP="00077F5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7F58">
        <w:rPr>
          <w:rFonts w:ascii="Times New Roman" w:hAnsi="Times New Roman" w:cs="Times New Roman"/>
          <w:b/>
          <w:bCs/>
          <w:sz w:val="24"/>
          <w:szCs w:val="24"/>
        </w:rPr>
        <w:t>Form Design:</w:t>
      </w:r>
    </w:p>
    <w:p w14:paraId="7BEEC7D0" w14:textId="77777777" w:rsidR="00495A76" w:rsidRPr="00077F58" w:rsidRDefault="00495A76" w:rsidP="00077F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7F58">
        <w:rPr>
          <w:rFonts w:ascii="Times New Roman" w:hAnsi="Times New Roman" w:cs="Times New Roman"/>
          <w:sz w:val="24"/>
          <w:szCs w:val="24"/>
        </w:rPr>
        <w:t>The form collects name, email, phone, city, and programming languages.</w:t>
      </w:r>
    </w:p>
    <w:p w14:paraId="12745E7E" w14:textId="77777777" w:rsidR="00495A76" w:rsidRPr="00077F58" w:rsidRDefault="00495A76" w:rsidP="00077F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7F58">
        <w:rPr>
          <w:rFonts w:ascii="Times New Roman" w:hAnsi="Times New Roman" w:cs="Times New Roman"/>
          <w:sz w:val="24"/>
          <w:szCs w:val="24"/>
        </w:rPr>
        <w:t>I used &lt;input&gt; for text, email, and phone fields.</w:t>
      </w:r>
    </w:p>
    <w:p w14:paraId="1559B8DB" w14:textId="77777777" w:rsidR="00495A76" w:rsidRPr="00077F58" w:rsidRDefault="00495A76" w:rsidP="00077F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7F58">
        <w:rPr>
          <w:rFonts w:ascii="Times New Roman" w:hAnsi="Times New Roman" w:cs="Times New Roman"/>
          <w:sz w:val="24"/>
          <w:szCs w:val="24"/>
        </w:rPr>
        <w:t>A multi-select dropdown lets users choose programming languages.</w:t>
      </w:r>
    </w:p>
    <w:p w14:paraId="2E155C10" w14:textId="77777777" w:rsidR="00495A76" w:rsidRPr="00077F58" w:rsidRDefault="00495A76" w:rsidP="00077F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7F58">
        <w:rPr>
          <w:rFonts w:ascii="Times New Roman" w:hAnsi="Times New Roman" w:cs="Times New Roman"/>
          <w:sz w:val="24"/>
          <w:szCs w:val="24"/>
        </w:rPr>
        <w:t>The submit button redirects to a confirmation page.</w:t>
      </w:r>
    </w:p>
    <w:p w14:paraId="047995A0" w14:textId="50C7E7DC" w:rsidR="00495A76" w:rsidRPr="00077F58" w:rsidRDefault="005C0322" w:rsidP="00077F5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7F58">
        <w:rPr>
          <w:rFonts w:ascii="Times New Roman" w:hAnsi="Times New Roman" w:cs="Times New Roman"/>
          <w:sz w:val="24"/>
          <w:szCs w:val="24"/>
        </w:rPr>
        <w:br/>
      </w:r>
      <w:r w:rsidR="00495A76" w:rsidRPr="00077F58">
        <w:rPr>
          <w:rFonts w:ascii="Times New Roman" w:hAnsi="Times New Roman" w:cs="Times New Roman"/>
          <w:b/>
          <w:bCs/>
          <w:sz w:val="24"/>
          <w:szCs w:val="24"/>
        </w:rPr>
        <w:t>Event Table:</w:t>
      </w:r>
    </w:p>
    <w:p w14:paraId="5CD20223" w14:textId="77777777" w:rsidR="00495A76" w:rsidRPr="00077F58" w:rsidRDefault="00495A76" w:rsidP="00077F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7F58">
        <w:rPr>
          <w:rFonts w:ascii="Times New Roman" w:hAnsi="Times New Roman" w:cs="Times New Roman"/>
          <w:sz w:val="24"/>
          <w:szCs w:val="24"/>
        </w:rPr>
        <w:t>A table displays workshop title, date, time, venue, and speaker.</w:t>
      </w:r>
    </w:p>
    <w:p w14:paraId="7FA8F23F" w14:textId="77777777" w:rsidR="00495A76" w:rsidRPr="00077F58" w:rsidRDefault="00495A76" w:rsidP="00077F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7F58">
        <w:rPr>
          <w:rFonts w:ascii="Times New Roman" w:hAnsi="Times New Roman" w:cs="Times New Roman"/>
          <w:sz w:val="24"/>
          <w:szCs w:val="24"/>
        </w:rPr>
        <w:t>The first row contains headers, and the second row has event details.</w:t>
      </w:r>
    </w:p>
    <w:p w14:paraId="0F624C8E" w14:textId="540BCF30" w:rsidR="00495A76" w:rsidRPr="00077F58" w:rsidRDefault="005C0322" w:rsidP="00077F5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7F58">
        <w:rPr>
          <w:rFonts w:ascii="Times New Roman" w:hAnsi="Times New Roman" w:cs="Times New Roman"/>
          <w:sz w:val="24"/>
          <w:szCs w:val="24"/>
        </w:rPr>
        <w:br/>
      </w:r>
      <w:r w:rsidR="00495A76" w:rsidRPr="00077F58">
        <w:rPr>
          <w:rFonts w:ascii="Times New Roman" w:hAnsi="Times New Roman" w:cs="Times New Roman"/>
          <w:b/>
          <w:bCs/>
          <w:sz w:val="24"/>
          <w:szCs w:val="24"/>
        </w:rPr>
        <w:t>Lists for Important Info:</w:t>
      </w:r>
    </w:p>
    <w:p w14:paraId="5F1DAE03" w14:textId="77777777" w:rsidR="00495A76" w:rsidRPr="00077F58" w:rsidRDefault="00495A76" w:rsidP="00077F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7F58">
        <w:rPr>
          <w:rFonts w:ascii="Times New Roman" w:hAnsi="Times New Roman" w:cs="Times New Roman"/>
          <w:sz w:val="24"/>
          <w:szCs w:val="24"/>
        </w:rPr>
        <w:t>Ordered List: Step-by-step agenda.</w:t>
      </w:r>
    </w:p>
    <w:p w14:paraId="10A99D9B" w14:textId="77777777" w:rsidR="00495A76" w:rsidRPr="00077F58" w:rsidRDefault="00495A76" w:rsidP="00077F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7F58">
        <w:rPr>
          <w:rFonts w:ascii="Times New Roman" w:hAnsi="Times New Roman" w:cs="Times New Roman"/>
          <w:sz w:val="24"/>
          <w:szCs w:val="24"/>
        </w:rPr>
        <w:t>Unordered List: Things to bring.</w:t>
      </w:r>
    </w:p>
    <w:p w14:paraId="56100817" w14:textId="77777777" w:rsidR="00495A76" w:rsidRPr="00077F58" w:rsidRDefault="00495A76" w:rsidP="00077F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7F58">
        <w:rPr>
          <w:rFonts w:ascii="Times New Roman" w:hAnsi="Times New Roman" w:cs="Times New Roman"/>
          <w:sz w:val="24"/>
          <w:szCs w:val="24"/>
        </w:rPr>
        <w:t>Definition List: Explains technical terms like HTML and CSS.</w:t>
      </w:r>
    </w:p>
    <w:p w14:paraId="401350D1" w14:textId="6B454DF8" w:rsidR="00495A76" w:rsidRPr="00077F58" w:rsidRDefault="005C0322" w:rsidP="00077F5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7F58">
        <w:rPr>
          <w:rFonts w:ascii="Times New Roman" w:hAnsi="Times New Roman" w:cs="Times New Roman"/>
          <w:sz w:val="24"/>
          <w:szCs w:val="24"/>
        </w:rPr>
        <w:br/>
      </w:r>
      <w:r w:rsidR="00495A76" w:rsidRPr="00077F58">
        <w:rPr>
          <w:rFonts w:ascii="Times New Roman" w:hAnsi="Times New Roman" w:cs="Times New Roman"/>
          <w:b/>
          <w:bCs/>
          <w:sz w:val="24"/>
          <w:szCs w:val="24"/>
        </w:rPr>
        <w:t>CSS Styling:</w:t>
      </w:r>
    </w:p>
    <w:p w14:paraId="4AD1745D" w14:textId="77777777" w:rsidR="00495A76" w:rsidRPr="00077F58" w:rsidRDefault="00495A76" w:rsidP="00077F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7F58">
        <w:rPr>
          <w:rFonts w:ascii="Times New Roman" w:hAnsi="Times New Roman" w:cs="Times New Roman"/>
          <w:sz w:val="24"/>
          <w:szCs w:val="24"/>
        </w:rPr>
        <w:t>I used:</w:t>
      </w:r>
    </w:p>
    <w:p w14:paraId="6069FE08" w14:textId="77777777" w:rsidR="00495A76" w:rsidRPr="00077F58" w:rsidRDefault="00495A76" w:rsidP="00077F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7F58">
        <w:rPr>
          <w:rFonts w:ascii="Times New Roman" w:hAnsi="Times New Roman" w:cs="Times New Roman"/>
          <w:sz w:val="24"/>
          <w:szCs w:val="24"/>
        </w:rPr>
        <w:t>Universal Selector (*) to style everything.</w:t>
      </w:r>
    </w:p>
    <w:p w14:paraId="5D436879" w14:textId="77777777" w:rsidR="00495A76" w:rsidRPr="00077F58" w:rsidRDefault="00495A76" w:rsidP="00077F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7F58">
        <w:rPr>
          <w:rFonts w:ascii="Times New Roman" w:hAnsi="Times New Roman" w:cs="Times New Roman"/>
          <w:sz w:val="24"/>
          <w:szCs w:val="24"/>
        </w:rPr>
        <w:t>Element Selectors for &lt;h1&gt;, &lt;h2&gt;, &lt;table&gt;, etc.</w:t>
      </w:r>
    </w:p>
    <w:p w14:paraId="7E0BD58D" w14:textId="77777777" w:rsidR="00495A76" w:rsidRPr="00077F58" w:rsidRDefault="00495A76" w:rsidP="00077F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7F58">
        <w:rPr>
          <w:rFonts w:ascii="Times New Roman" w:hAnsi="Times New Roman" w:cs="Times New Roman"/>
          <w:sz w:val="24"/>
          <w:szCs w:val="24"/>
        </w:rPr>
        <w:t>Class Selectors (.logo, .button) for styling images and buttons.</w:t>
      </w:r>
    </w:p>
    <w:p w14:paraId="270C7C22" w14:textId="77777777" w:rsidR="00495A76" w:rsidRPr="00077F58" w:rsidRDefault="00495A76" w:rsidP="00077F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7F58">
        <w:rPr>
          <w:rFonts w:ascii="Times New Roman" w:hAnsi="Times New Roman" w:cs="Times New Roman"/>
          <w:sz w:val="24"/>
          <w:szCs w:val="24"/>
        </w:rPr>
        <w:t>ID Selector (#registration-form) to style the form.</w:t>
      </w:r>
    </w:p>
    <w:p w14:paraId="2502EC36" w14:textId="3DA5E897" w:rsidR="00495A76" w:rsidRPr="00077F58" w:rsidRDefault="005C0322" w:rsidP="00077F5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7F58">
        <w:rPr>
          <w:rFonts w:ascii="Times New Roman" w:hAnsi="Times New Roman" w:cs="Times New Roman"/>
          <w:sz w:val="24"/>
          <w:szCs w:val="24"/>
        </w:rPr>
        <w:lastRenderedPageBreak/>
        <w:br/>
      </w:r>
      <w:r w:rsidR="00495A76" w:rsidRPr="00077F58">
        <w:rPr>
          <w:rFonts w:ascii="Times New Roman" w:hAnsi="Times New Roman" w:cs="Times New Roman"/>
          <w:b/>
          <w:bCs/>
          <w:sz w:val="24"/>
          <w:szCs w:val="24"/>
        </w:rPr>
        <w:t>Final Touch:</w:t>
      </w:r>
    </w:p>
    <w:p w14:paraId="54640896" w14:textId="33B9281E" w:rsidR="00495A76" w:rsidRPr="00077F58" w:rsidRDefault="00BB4849" w:rsidP="00077F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7F58">
        <w:rPr>
          <w:rFonts w:ascii="Times New Roman" w:hAnsi="Times New Roman" w:cs="Times New Roman"/>
          <w:sz w:val="24"/>
          <w:szCs w:val="24"/>
        </w:rPr>
        <w:t xml:space="preserve">I </w:t>
      </w:r>
      <w:r w:rsidR="00495A76" w:rsidRPr="00077F58">
        <w:rPr>
          <w:rFonts w:ascii="Times New Roman" w:hAnsi="Times New Roman" w:cs="Times New Roman"/>
          <w:sz w:val="24"/>
          <w:szCs w:val="24"/>
        </w:rPr>
        <w:t>added</w:t>
      </w:r>
      <w:r w:rsidRPr="00077F58">
        <w:rPr>
          <w:rFonts w:ascii="Times New Roman" w:hAnsi="Times New Roman" w:cs="Times New Roman"/>
          <w:sz w:val="24"/>
          <w:szCs w:val="24"/>
        </w:rPr>
        <w:t xml:space="preserve"> a logo</w:t>
      </w:r>
      <w:r w:rsidR="00495A76" w:rsidRPr="00077F58">
        <w:rPr>
          <w:rFonts w:ascii="Times New Roman" w:hAnsi="Times New Roman" w:cs="Times New Roman"/>
          <w:sz w:val="24"/>
          <w:szCs w:val="24"/>
        </w:rPr>
        <w:t xml:space="preserve"> at the top.</w:t>
      </w:r>
    </w:p>
    <w:p w14:paraId="5E5D5115" w14:textId="1CAA49F8" w:rsidR="00CE0B0B" w:rsidRPr="00077F58" w:rsidRDefault="00495A76" w:rsidP="00077F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7F58">
        <w:rPr>
          <w:rFonts w:ascii="Times New Roman" w:hAnsi="Times New Roman" w:cs="Times New Roman"/>
          <w:sz w:val="24"/>
          <w:szCs w:val="24"/>
        </w:rPr>
        <w:t>Simple styling to make it look nice.</w:t>
      </w:r>
    </w:p>
    <w:sectPr w:rsidR="00CE0B0B" w:rsidRPr="00077F5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C771B" w14:textId="77777777" w:rsidR="00495A76" w:rsidRDefault="00495A76" w:rsidP="00495A76">
      <w:pPr>
        <w:spacing w:after="0" w:line="240" w:lineRule="auto"/>
      </w:pPr>
      <w:r>
        <w:separator/>
      </w:r>
    </w:p>
  </w:endnote>
  <w:endnote w:type="continuationSeparator" w:id="0">
    <w:p w14:paraId="784EF018" w14:textId="77777777" w:rsidR="00495A76" w:rsidRDefault="00495A76" w:rsidP="00495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6D4924" w14:textId="77777777" w:rsidR="00495A76" w:rsidRDefault="00495A76" w:rsidP="00495A76">
      <w:pPr>
        <w:spacing w:after="0" w:line="240" w:lineRule="auto"/>
      </w:pPr>
      <w:r>
        <w:separator/>
      </w:r>
    </w:p>
  </w:footnote>
  <w:footnote w:type="continuationSeparator" w:id="0">
    <w:p w14:paraId="5F90E517" w14:textId="77777777" w:rsidR="00495A76" w:rsidRDefault="00495A76" w:rsidP="00495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1464E" w14:textId="7FA253D4" w:rsidR="00495A76" w:rsidRPr="00495A76" w:rsidRDefault="00495A76">
    <w:pPr>
      <w:pStyle w:val="Header"/>
      <w:rPr>
        <w:rFonts w:ascii="Times New Roman" w:hAnsi="Times New Roman" w:cs="Times New Roman"/>
        <w:sz w:val="24"/>
        <w:szCs w:val="24"/>
      </w:rPr>
    </w:pPr>
    <w:r w:rsidRPr="00495A76">
      <w:rPr>
        <w:rFonts w:ascii="Times New Roman" w:hAnsi="Times New Roman" w:cs="Times New Roman"/>
        <w:sz w:val="24"/>
        <w:szCs w:val="24"/>
      </w:rPr>
      <w:t>Adepeju Awoyemi</w:t>
    </w:r>
  </w:p>
  <w:p w14:paraId="1A5C7193" w14:textId="14093DB9" w:rsidR="00495A76" w:rsidRPr="00495A76" w:rsidRDefault="00495A76">
    <w:pPr>
      <w:pStyle w:val="Header"/>
      <w:rPr>
        <w:rFonts w:ascii="Times New Roman" w:hAnsi="Times New Roman" w:cs="Times New Roman"/>
        <w:sz w:val="24"/>
        <w:szCs w:val="24"/>
      </w:rPr>
    </w:pPr>
    <w:r w:rsidRPr="00495A76">
      <w:rPr>
        <w:rFonts w:ascii="Times New Roman" w:hAnsi="Times New Roman" w:cs="Times New Roman"/>
        <w:sz w:val="24"/>
        <w:szCs w:val="24"/>
      </w:rPr>
      <w:t>Homework 1</w:t>
    </w:r>
  </w:p>
  <w:p w14:paraId="0A7B5CFD" w14:textId="79DACBD4" w:rsidR="00495A76" w:rsidRPr="00495A76" w:rsidRDefault="00495A76">
    <w:pPr>
      <w:pStyle w:val="Header"/>
      <w:rPr>
        <w:rFonts w:ascii="Times New Roman" w:hAnsi="Times New Roman" w:cs="Times New Roman"/>
        <w:sz w:val="24"/>
        <w:szCs w:val="24"/>
      </w:rPr>
    </w:pPr>
    <w:r w:rsidRPr="00495A76">
      <w:rPr>
        <w:rFonts w:ascii="Times New Roman" w:hAnsi="Times New Roman" w:cs="Times New Roman"/>
        <w:sz w:val="24"/>
        <w:szCs w:val="24"/>
      </w:rPr>
      <w:t>Dr. Oni</w:t>
    </w:r>
  </w:p>
  <w:p w14:paraId="45681652" w14:textId="7D735D4D" w:rsidR="00495A76" w:rsidRPr="00495A76" w:rsidRDefault="00495A76">
    <w:pPr>
      <w:pStyle w:val="Header"/>
      <w:rPr>
        <w:rFonts w:ascii="Times New Roman" w:hAnsi="Times New Roman" w:cs="Times New Roman"/>
        <w:sz w:val="24"/>
        <w:szCs w:val="24"/>
      </w:rPr>
    </w:pPr>
    <w:r w:rsidRPr="00495A76">
      <w:rPr>
        <w:rFonts w:ascii="Times New Roman" w:hAnsi="Times New Roman" w:cs="Times New Roman"/>
        <w:sz w:val="24"/>
        <w:szCs w:val="24"/>
      </w:rPr>
      <w:t>03/08/2025</w:t>
    </w:r>
  </w:p>
  <w:p w14:paraId="222D4B4C" w14:textId="77777777" w:rsidR="00495A76" w:rsidRPr="00495A76" w:rsidRDefault="00495A76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5D"/>
    <w:rsid w:val="00077F58"/>
    <w:rsid w:val="00495A76"/>
    <w:rsid w:val="005C0322"/>
    <w:rsid w:val="0078234F"/>
    <w:rsid w:val="00A12CFF"/>
    <w:rsid w:val="00BB4849"/>
    <w:rsid w:val="00CE0B0B"/>
    <w:rsid w:val="00F8668E"/>
    <w:rsid w:val="00FB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D7A4"/>
  <w15:chartTrackingRefBased/>
  <w15:docId w15:val="{2289C053-22B1-48F4-B99F-EE436969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B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5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A76"/>
  </w:style>
  <w:style w:type="paragraph" w:styleId="Footer">
    <w:name w:val="footer"/>
    <w:basedOn w:val="Normal"/>
    <w:link w:val="FooterChar"/>
    <w:uiPriority w:val="99"/>
    <w:unhideWhenUsed/>
    <w:rsid w:val="00495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6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Adepeju Awoyemi</dc:creator>
  <cp:keywords/>
  <dc:description/>
  <cp:lastModifiedBy>Adepeju Awoyemi</cp:lastModifiedBy>
  <cp:revision>6</cp:revision>
  <dcterms:created xsi:type="dcterms:W3CDTF">2025-03-10T14:40:00Z</dcterms:created>
  <dcterms:modified xsi:type="dcterms:W3CDTF">2025-03-10T14:43:00Z</dcterms:modified>
</cp:coreProperties>
</file>