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163E" w14:textId="340EC6F2" w:rsidR="00F23615" w:rsidRDefault="00F23615" w:rsidP="00F23615">
      <w:r>
        <w:t>To Virat</w:t>
      </w:r>
    </w:p>
    <w:p w14:paraId="5D992A98" w14:textId="27BDC1A2" w:rsidR="00D53732" w:rsidRDefault="00D53732" w:rsidP="00F23615">
      <w:pPr>
        <w:pStyle w:val="ListParagraph"/>
        <w:numPr>
          <w:ilvl w:val="0"/>
          <w:numId w:val="2"/>
        </w:numPr>
      </w:pPr>
      <w:r>
        <w:t>We are paying to Gab 95k every month but did she able to get any major brands?</w:t>
      </w:r>
    </w:p>
    <w:p w14:paraId="7AA532A0" w14:textId="5A8FDCB2" w:rsidR="00A37B0A" w:rsidRDefault="00D53732" w:rsidP="00F23615">
      <w:pPr>
        <w:pStyle w:val="ListParagraph"/>
        <w:numPr>
          <w:ilvl w:val="0"/>
          <w:numId w:val="2"/>
        </w:numPr>
      </w:pPr>
      <w:r>
        <w:t>It’s 3 months completed (June 16</w:t>
      </w:r>
      <w:r w:rsidR="00A37B0A" w:rsidRPr="00F23615">
        <w:rPr>
          <w:vertAlign w:val="superscript"/>
        </w:rPr>
        <w:t>th</w:t>
      </w:r>
      <w:r w:rsidR="00A37B0A">
        <w:t>). Now we have 35Lacs (20L Current + 15L FD)?</w:t>
      </w:r>
    </w:p>
    <w:p w14:paraId="674F2E3A" w14:textId="2E94247B" w:rsidR="00D53732" w:rsidRDefault="00D53732" w:rsidP="00F23615"/>
    <w:p w14:paraId="77285807" w14:textId="55AA4857" w:rsidR="00F23615" w:rsidRDefault="00F23615" w:rsidP="00F23615">
      <w:r>
        <w:t xml:space="preserve">Continue </w:t>
      </w:r>
      <w:proofErr w:type="gramStart"/>
      <w:r>
        <w:t>applying..</w:t>
      </w:r>
      <w:proofErr w:type="gramEnd"/>
    </w:p>
    <w:p w14:paraId="7DCDD495" w14:textId="77777777" w:rsidR="00F23615" w:rsidRDefault="00F23615" w:rsidP="00F23615">
      <w:r>
        <w:t>To Me:</w:t>
      </w:r>
    </w:p>
    <w:p w14:paraId="68DB61AE" w14:textId="77777777" w:rsidR="00F23615" w:rsidRDefault="00F23615" w:rsidP="00F23615">
      <w:pPr>
        <w:pStyle w:val="ListParagraph"/>
        <w:numPr>
          <w:ilvl w:val="0"/>
          <w:numId w:val="3"/>
        </w:numPr>
      </w:pPr>
      <w:r>
        <w:t>Digital assets store</w:t>
      </w:r>
    </w:p>
    <w:p w14:paraId="5F3BC0A1" w14:textId="420D9AF5" w:rsidR="00F23615" w:rsidRDefault="00F23615" w:rsidP="00F23615">
      <w:pPr>
        <w:pStyle w:val="ListParagraph"/>
        <w:numPr>
          <w:ilvl w:val="0"/>
          <w:numId w:val="3"/>
        </w:numPr>
      </w:pPr>
      <w:r>
        <w:t xml:space="preserve">Create custom store for India to sell </w:t>
      </w:r>
      <w:proofErr w:type="spellStart"/>
      <w:r>
        <w:t>DeoDap</w:t>
      </w:r>
      <w:proofErr w:type="spellEnd"/>
      <w:r>
        <w:t xml:space="preserve"> products in specific niche or all products</w:t>
      </w:r>
      <w:r w:rsidR="000E5A29">
        <w:t xml:space="preserve"> OR from Alibaba</w:t>
      </w:r>
    </w:p>
    <w:p w14:paraId="3486345A" w14:textId="6A554606" w:rsidR="00F23615" w:rsidRDefault="00F23615" w:rsidP="00F23615">
      <w:pPr>
        <w:pStyle w:val="ListParagraph"/>
        <w:numPr>
          <w:ilvl w:val="0"/>
          <w:numId w:val="3"/>
        </w:numPr>
      </w:pPr>
      <w:r>
        <w:t xml:space="preserve">AI product </w:t>
      </w:r>
      <w:proofErr w:type="gramStart"/>
      <w:r>
        <w:t>try</w:t>
      </w:r>
      <w:proofErr w:type="gramEnd"/>
      <w:r>
        <w:t>.</w:t>
      </w:r>
    </w:p>
    <w:p w14:paraId="7A5421AA" w14:textId="77777777" w:rsidR="00A07E15" w:rsidRDefault="00A07E15" w:rsidP="00A07E15"/>
    <w:p w14:paraId="18880E60" w14:textId="10C65D6C" w:rsidR="00DA49D0" w:rsidRDefault="00DA49D0" w:rsidP="00A07E15">
      <w:r>
        <w:t>All stack at one place</w:t>
      </w:r>
    </w:p>
    <w:p w14:paraId="4EBCD9A2" w14:textId="7640D0B6" w:rsidR="00DA49D0" w:rsidRDefault="00DA49D0" w:rsidP="00A07E15">
      <w:hyperlink r:id="rId5" w:history="1">
        <w:r w:rsidRPr="00397FA9">
          <w:rPr>
            <w:rStyle w:val="Hyperlink"/>
          </w:rPr>
          <w:t>https://insforge.dev/dashboard/project/1776c420-b228-41fb-8239-8953aec51f62</w:t>
        </w:r>
      </w:hyperlink>
    </w:p>
    <w:p w14:paraId="5E776052" w14:textId="77777777" w:rsidR="00DA49D0" w:rsidRDefault="00DA49D0" w:rsidP="00A07E15"/>
    <w:p w14:paraId="30D8549A" w14:textId="77777777" w:rsidR="00A07E15" w:rsidRDefault="00A07E15" w:rsidP="00A07E15"/>
    <w:p w14:paraId="05EE1898" w14:textId="013995D1" w:rsidR="00A07E15" w:rsidRDefault="00A07E15" w:rsidP="00A07E15">
      <w:r w:rsidRPr="00A07E15">
        <w:t xml:space="preserve">Act as senior </w:t>
      </w:r>
      <w:proofErr w:type="spellStart"/>
      <w:r w:rsidRPr="00A07E15">
        <w:t>ui</w:t>
      </w:r>
      <w:proofErr w:type="spellEnd"/>
      <w:r w:rsidRPr="00A07E15">
        <w:t xml:space="preserve"> </w:t>
      </w:r>
      <w:proofErr w:type="spellStart"/>
      <w:r w:rsidRPr="00A07E15">
        <w:t>ux</w:t>
      </w:r>
      <w:proofErr w:type="spellEnd"/>
      <w:r w:rsidRPr="00A07E15">
        <w:t xml:space="preserve"> designer and generate </w:t>
      </w:r>
      <w:proofErr w:type="spellStart"/>
      <w:r w:rsidRPr="00A07E15">
        <w:t>nextjs</w:t>
      </w:r>
      <w:proofErr w:type="spellEnd"/>
      <w:r w:rsidRPr="00A07E15">
        <w:t xml:space="preserve"> landing page by adopt the pixel perfect UI from the reference image. The </w:t>
      </w:r>
      <w:proofErr w:type="spellStart"/>
      <w:r w:rsidRPr="00A07E15">
        <w:t>ui</w:t>
      </w:r>
      <w:proofErr w:type="spellEnd"/>
      <w:r w:rsidRPr="00A07E15">
        <w:t xml:space="preserve"> should be nice and clean and must use </w:t>
      </w:r>
      <w:proofErr w:type="spellStart"/>
      <w:r w:rsidRPr="00A07E15">
        <w:t>colors</w:t>
      </w:r>
      <w:proofErr w:type="spellEnd"/>
      <w:r w:rsidRPr="00A07E15">
        <w:t xml:space="preserve">, fonts, layouts, etc as like in reference uploaded image. </w:t>
      </w:r>
      <w:proofErr w:type="gramStart"/>
      <w:r w:rsidRPr="00A07E15">
        <w:t>Also</w:t>
      </w:r>
      <w:proofErr w:type="gramEnd"/>
      <w:r w:rsidRPr="00A07E15">
        <w:t xml:space="preserve"> for </w:t>
      </w:r>
      <w:proofErr w:type="spellStart"/>
      <w:r w:rsidRPr="00A07E15">
        <w:t>ux</w:t>
      </w:r>
      <w:proofErr w:type="spellEnd"/>
      <w:r w:rsidRPr="00A07E15">
        <w:t xml:space="preserve"> use framer motion for animations, etc. Put all code in single page instead of components.</w:t>
      </w:r>
    </w:p>
    <w:p w14:paraId="23C2FD3A" w14:textId="77777777" w:rsidR="00F23615" w:rsidRDefault="00F23615" w:rsidP="00F23615"/>
    <w:p w14:paraId="6D596587" w14:textId="0439CA45" w:rsidR="00662DFC" w:rsidRDefault="00662DFC" w:rsidP="00F23615">
      <w:r w:rsidRPr="00662DFC">
        <w:t xml:space="preserve">Create a </w:t>
      </w:r>
      <w:proofErr w:type="gramStart"/>
      <w:r w:rsidRPr="00662DFC">
        <w:t>desktop based</w:t>
      </w:r>
      <w:proofErr w:type="gramEnd"/>
      <w:r w:rsidRPr="00662DFC">
        <w:t xml:space="preserve"> application using Electron.js with Next.js. This application will just show the local system information. For UI UX-Act as a senior </w:t>
      </w:r>
      <w:proofErr w:type="spellStart"/>
      <w:r w:rsidRPr="00662DFC">
        <w:t>ui</w:t>
      </w:r>
      <w:proofErr w:type="spellEnd"/>
      <w:r w:rsidRPr="00662DFC">
        <w:t>/</w:t>
      </w:r>
      <w:proofErr w:type="spellStart"/>
      <w:r w:rsidRPr="00662DFC">
        <w:t>ux</w:t>
      </w:r>
      <w:proofErr w:type="spellEnd"/>
      <w:r w:rsidRPr="00662DFC">
        <w:t xml:space="preserve"> developer and adopt pixel perfect </w:t>
      </w:r>
      <w:proofErr w:type="spellStart"/>
      <w:r w:rsidRPr="00662DFC">
        <w:t>ui</w:t>
      </w:r>
      <w:proofErr w:type="spellEnd"/>
      <w:r w:rsidRPr="00662DFC">
        <w:t xml:space="preserve"> from the reference image and update existing </w:t>
      </w:r>
      <w:proofErr w:type="spellStart"/>
      <w:r w:rsidRPr="00662DFC">
        <w:t>ui</w:t>
      </w:r>
      <w:proofErr w:type="spellEnd"/>
      <w:r w:rsidRPr="00662DFC">
        <w:t>. Use framer motion for animations and transitions.</w:t>
      </w:r>
      <w:r w:rsidR="00145378">
        <w:t xml:space="preserve"> Make sure it matches the </w:t>
      </w:r>
      <w:proofErr w:type="spellStart"/>
      <w:r w:rsidR="00145378">
        <w:t>colors</w:t>
      </w:r>
      <w:proofErr w:type="spellEnd"/>
      <w:r w:rsidR="00145378">
        <w:t>, fonts, etc</w:t>
      </w:r>
    </w:p>
    <w:p w14:paraId="4DB51C94" w14:textId="77777777" w:rsidR="0045791C" w:rsidRDefault="0045791C" w:rsidP="00F23615"/>
    <w:p w14:paraId="49AC319D" w14:textId="77777777" w:rsidR="0045791C" w:rsidRDefault="0045791C" w:rsidP="00F23615"/>
    <w:p w14:paraId="669729F0" w14:textId="483D0AA1" w:rsidR="0045791C" w:rsidRDefault="0045791C" w:rsidP="00F23615">
      <w:hyperlink r:id="rId6" w:history="1">
        <w:r w:rsidRPr="00397FA9">
          <w:rPr>
            <w:rStyle w:val="Hyperlink"/>
          </w:rPr>
          <w:t>https://arena.ai/c/01a00fcd-51e4-7c04-af41-53025d1f30f2</w:t>
        </w:r>
      </w:hyperlink>
    </w:p>
    <w:p w14:paraId="5952A13C" w14:textId="77777777" w:rsidR="00204387" w:rsidRDefault="00204387" w:rsidP="00F23615"/>
    <w:p w14:paraId="7536DACB" w14:textId="055A5EA3" w:rsidR="00204387" w:rsidRDefault="00204387" w:rsidP="00F23615">
      <w:hyperlink r:id="rId7" w:history="1">
        <w:r w:rsidRPr="00397FA9">
          <w:rPr>
            <w:rStyle w:val="Hyperlink"/>
          </w:rPr>
          <w:t>https://in.pinterest.com/pin/495325659032577438/</w:t>
        </w:r>
      </w:hyperlink>
    </w:p>
    <w:p w14:paraId="5371E7FF" w14:textId="77777777" w:rsidR="00204387" w:rsidRDefault="00204387" w:rsidP="00F23615"/>
    <w:p w14:paraId="47012928" w14:textId="11A6E35A" w:rsidR="0045791C" w:rsidRDefault="0045791C" w:rsidP="00F23615">
      <w:hyperlink r:id="rId8" w:history="1">
        <w:r w:rsidRPr="00397FA9">
          <w:rPr>
            <w:rStyle w:val="Hyperlink"/>
          </w:rPr>
          <w:t>https://aistudio.google.com/apps/8a4c9ada-86d7-403a-95e4-7335d3802ec6?project=tenderpro-497815&amp;showAssistant=true&amp;showPreview=true</w:t>
        </w:r>
      </w:hyperlink>
    </w:p>
    <w:p w14:paraId="63A6735B" w14:textId="77777777" w:rsidR="0045791C" w:rsidRDefault="0045791C" w:rsidP="00F23615"/>
    <w:p w14:paraId="4E6F1119" w14:textId="15EFD835" w:rsidR="00CB44ED" w:rsidRDefault="00CB44ED" w:rsidP="00F23615">
      <w:r>
        <w:t>For Job search:</w:t>
      </w:r>
    </w:p>
    <w:p w14:paraId="35E1DB8F" w14:textId="7EBEF194" w:rsidR="00CB44ED" w:rsidRDefault="00CB44ED" w:rsidP="00F23615">
      <w:hyperlink r:id="rId9" w:history="1">
        <w:r w:rsidRPr="00397FA9">
          <w:rPr>
            <w:rStyle w:val="Hyperlink"/>
          </w:rPr>
          <w:t>https://arena.ai/c/01a0132d-aa16-73b0-9f10-975525adb39b</w:t>
        </w:r>
      </w:hyperlink>
    </w:p>
    <w:p w14:paraId="5346E057" w14:textId="32E08639" w:rsidR="0051584F" w:rsidRDefault="0051584F" w:rsidP="0051584F">
      <w:r>
        <w:lastRenderedPageBreak/>
        <w:br/>
      </w:r>
      <w:hyperlink r:id="rId10" w:history="1">
        <w:r w:rsidRPr="00397FA9">
          <w:rPr>
            <w:rStyle w:val="Hyperlink"/>
          </w:rPr>
          <w:t>https://www.linkedin.com/jobs/search/?keywords=full%20stack%20developer%20.net%20react&amp;location=Worldwide&amp;f_WT=2&amp;f_TPR=r86400&amp;sortBy=DD</w:t>
        </w:r>
      </w:hyperlink>
    </w:p>
    <w:p w14:paraId="4CCBF003" w14:textId="77777777" w:rsidR="002960F2" w:rsidRDefault="002960F2" w:rsidP="00F23615"/>
    <w:p w14:paraId="00842A4B" w14:textId="73BBD6F0" w:rsidR="002960F2" w:rsidRDefault="002960F2" w:rsidP="002960F2">
      <w:r>
        <w:t>To dos:</w:t>
      </w:r>
      <w:r>
        <w:br/>
        <w:t xml:space="preserve">- </w:t>
      </w:r>
      <w:hyperlink r:id="rId11" w:history="1">
        <w:r w:rsidRPr="00397FA9">
          <w:rPr>
            <w:rStyle w:val="Hyperlink"/>
          </w:rPr>
          <w:t>https://www.youtube.com/watch?v=4KXLW9Y1r4c</w:t>
        </w:r>
      </w:hyperlink>
    </w:p>
    <w:p w14:paraId="73C9A8F0" w14:textId="1A62F221" w:rsidR="002960F2" w:rsidRDefault="002960F2" w:rsidP="002960F2">
      <w:r>
        <w:t>-</w:t>
      </w:r>
    </w:p>
    <w:p w14:paraId="6C05357E" w14:textId="77777777" w:rsidR="00F23615" w:rsidRDefault="00F23615" w:rsidP="00F23615"/>
    <w:p w14:paraId="3186D44C" w14:textId="77777777" w:rsidR="00E73326" w:rsidRDefault="00E73326" w:rsidP="00F23615"/>
    <w:p w14:paraId="217DD6F1" w14:textId="52010B2A" w:rsidR="00E73326" w:rsidRDefault="00E73326" w:rsidP="00F23615">
      <w:r>
        <w:t>Others:</w:t>
      </w:r>
    </w:p>
    <w:p w14:paraId="28760219" w14:textId="2D535D34" w:rsidR="00E73326" w:rsidRDefault="00E73326" w:rsidP="00F23615">
      <w:hyperlink r:id="rId12" w:history="1">
        <w:r w:rsidRPr="00207E21">
          <w:rPr>
            <w:rStyle w:val="Hyperlink"/>
          </w:rPr>
          <w:t>https://arena.ai/c/01a01553-4544-7b45-8d64-42973d660c8f</w:t>
        </w:r>
      </w:hyperlink>
    </w:p>
    <w:p w14:paraId="6D7636CE" w14:textId="77777777" w:rsidR="00E73326" w:rsidRDefault="00E73326" w:rsidP="00F23615"/>
    <w:sectPr w:rsidR="00E73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F52"/>
    <w:multiLevelType w:val="hybridMultilevel"/>
    <w:tmpl w:val="75523CA8"/>
    <w:lvl w:ilvl="0" w:tplc="2818901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E44E3"/>
    <w:multiLevelType w:val="hybridMultilevel"/>
    <w:tmpl w:val="21668E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596217"/>
    <w:multiLevelType w:val="hybridMultilevel"/>
    <w:tmpl w:val="9774C19C"/>
    <w:lvl w:ilvl="0" w:tplc="D2F236E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C30D1"/>
    <w:multiLevelType w:val="hybridMultilevel"/>
    <w:tmpl w:val="E0E0B4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4942D8A"/>
    <w:multiLevelType w:val="hybridMultilevel"/>
    <w:tmpl w:val="A030C92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3778260">
    <w:abstractNumId w:val="1"/>
  </w:num>
  <w:num w:numId="2" w16cid:durableId="354617300">
    <w:abstractNumId w:val="4"/>
  </w:num>
  <w:num w:numId="3" w16cid:durableId="185562232">
    <w:abstractNumId w:val="3"/>
  </w:num>
  <w:num w:numId="4" w16cid:durableId="1841509211">
    <w:abstractNumId w:val="2"/>
  </w:num>
  <w:num w:numId="5" w16cid:durableId="16890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32"/>
    <w:rsid w:val="000E5A29"/>
    <w:rsid w:val="00145378"/>
    <w:rsid w:val="00204387"/>
    <w:rsid w:val="002520B0"/>
    <w:rsid w:val="002960F2"/>
    <w:rsid w:val="003D3103"/>
    <w:rsid w:val="0045791C"/>
    <w:rsid w:val="0051584F"/>
    <w:rsid w:val="00530A0B"/>
    <w:rsid w:val="005D1DA2"/>
    <w:rsid w:val="00662DFC"/>
    <w:rsid w:val="008108D0"/>
    <w:rsid w:val="00A07E15"/>
    <w:rsid w:val="00A37B0A"/>
    <w:rsid w:val="00CB44ED"/>
    <w:rsid w:val="00D53732"/>
    <w:rsid w:val="00DA49D0"/>
    <w:rsid w:val="00DE3F18"/>
    <w:rsid w:val="00E73326"/>
    <w:rsid w:val="00F2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D659"/>
  <w15:chartTrackingRefBased/>
  <w15:docId w15:val="{7FB11B17-82B1-45B5-9ECF-94F450B2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73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73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73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37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37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3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7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9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91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84F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84F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studio.google.com/apps/8a4c9ada-86d7-403a-95e4-7335d3802ec6?project=tenderpro-497815&amp;showAssistant=true&amp;showPreview=tru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.pinterest.com/pin/495325659032577438/" TargetMode="External"/><Relationship Id="rId12" Type="http://schemas.openxmlformats.org/officeDocument/2006/relationships/hyperlink" Target="https://arena.ai/c/01a01553-4544-7b45-8d64-42973d660c8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ena.ai/c/01a00fcd-51e4-7c04-af41-53025d1f30f2" TargetMode="External"/><Relationship Id="rId11" Type="http://schemas.openxmlformats.org/officeDocument/2006/relationships/hyperlink" Target="https://www.youtube.com/watch?v=4KXLW9Y1r4c" TargetMode="External"/><Relationship Id="rId5" Type="http://schemas.openxmlformats.org/officeDocument/2006/relationships/hyperlink" Target="https://insforge.dev/dashboard/project/1776c420-b228-41fb-8239-8953aec51f62" TargetMode="External"/><Relationship Id="rId10" Type="http://schemas.openxmlformats.org/officeDocument/2006/relationships/hyperlink" Target="https://www.linkedin.com/jobs/search/?keywords=full%20stack%20developer%20.net%20react&amp;location=Worldwide&amp;f_WT=2&amp;f_TPR=r86400&amp;sortBy=D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ena.ai/c/01a0132d-aa16-73b0-9f10-975525adb39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1861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Baria</dc:creator>
  <cp:keywords/>
  <dc:description/>
  <cp:lastModifiedBy>Tejal Baria</cp:lastModifiedBy>
  <cp:revision>12</cp:revision>
  <dcterms:created xsi:type="dcterms:W3CDTF">2026-08-17T08:23:00Z</dcterms:created>
  <dcterms:modified xsi:type="dcterms:W3CDTF">2026-08-18T18:25:00Z</dcterms:modified>
</cp:coreProperties>
</file>