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Implement JDBC connectivity (Based on the project)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project-Harvest loop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